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23EE2">
      <w:r>
        <w:drawing>
          <wp:inline distT="0" distB="0" distL="114300" distR="114300">
            <wp:extent cx="5271135" cy="75838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2025-07-09T04:54:31Z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7B1884C60AC040BFAE7A6090198270B1_12</vt:lpwstr>
  </property>
</Properties>
</file>