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FDA9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信用承诺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信用承诺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1NzE1Mjk1YzczODZkYTlkODUxMjUzMGQzNjQ0ZWQifQ=="/>
  </w:docVars>
  <w:rsids>
    <w:rsidRoot w:val="1B847CB6"/>
    <w:rsid w:val="1B84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2024-09-20T08:48:00Z</dcterms:created>
  <dc:creator>承诺太假～</dc:creator>
  <cp:lastModifiedBy>承诺太假～</cp:lastModifiedBy>
  <dcterms:modified xsi:type="dcterms:W3CDTF">2024-09-20T08:50:25Z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3046F0813CCF4A5F8D3B17DDFDC0FF90_11</vt:lpwstr>
  </property>
</Properties>
</file>