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82" w:rsidRPr="00115727" w:rsidRDefault="001672B7" w:rsidP="00115727">
      <w:r>
        <w:rPr>
          <w:noProof/>
        </w:rPr>
        <w:drawing>
          <wp:inline distT="0" distB="0" distL="0" distR="0" wp14:anchorId="6E7EABD9" wp14:editId="05C37B83">
            <wp:extent cx="5274310" cy="53378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282" w:rsidRPr="001157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09" w:rsidRDefault="00656209" w:rsidP="00EB1A2A">
      <w:r>
        <w:separator/>
      </w:r>
    </w:p>
  </w:endnote>
  <w:endnote w:type="continuationSeparator" w:id="0">
    <w:p w:rsidR="00656209" w:rsidRDefault="00656209" w:rsidP="00E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09" w:rsidRDefault="00656209" w:rsidP="00EB1A2A">
      <w:r>
        <w:separator/>
      </w:r>
    </w:p>
  </w:footnote>
  <w:footnote w:type="continuationSeparator" w:id="0">
    <w:p w:rsidR="00656209" w:rsidRDefault="00656209" w:rsidP="00EB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3F"/>
    <w:rsid w:val="00017D27"/>
    <w:rsid w:val="000735D8"/>
    <w:rsid w:val="000974F0"/>
    <w:rsid w:val="000A790D"/>
    <w:rsid w:val="00101787"/>
    <w:rsid w:val="00115727"/>
    <w:rsid w:val="00130F5F"/>
    <w:rsid w:val="001672B7"/>
    <w:rsid w:val="00184E73"/>
    <w:rsid w:val="001D6831"/>
    <w:rsid w:val="002143B4"/>
    <w:rsid w:val="00271769"/>
    <w:rsid w:val="00297CBB"/>
    <w:rsid w:val="002A729D"/>
    <w:rsid w:val="002E6227"/>
    <w:rsid w:val="002F3908"/>
    <w:rsid w:val="003F43ED"/>
    <w:rsid w:val="00546561"/>
    <w:rsid w:val="005F137A"/>
    <w:rsid w:val="006513EA"/>
    <w:rsid w:val="00656209"/>
    <w:rsid w:val="00673171"/>
    <w:rsid w:val="006D07B6"/>
    <w:rsid w:val="007D6E6F"/>
    <w:rsid w:val="007F4B23"/>
    <w:rsid w:val="007F791B"/>
    <w:rsid w:val="0089153D"/>
    <w:rsid w:val="008A3FED"/>
    <w:rsid w:val="009874F3"/>
    <w:rsid w:val="009B648D"/>
    <w:rsid w:val="009B6D90"/>
    <w:rsid w:val="00AB4693"/>
    <w:rsid w:val="00BA52D2"/>
    <w:rsid w:val="00C00515"/>
    <w:rsid w:val="00C00D8C"/>
    <w:rsid w:val="00C23F3F"/>
    <w:rsid w:val="00CD1655"/>
    <w:rsid w:val="00DF7673"/>
    <w:rsid w:val="00E30A56"/>
    <w:rsid w:val="00E7252A"/>
    <w:rsid w:val="00EB0A1C"/>
    <w:rsid w:val="00EB1A2A"/>
    <w:rsid w:val="00EB3664"/>
    <w:rsid w:val="00EC55FC"/>
    <w:rsid w:val="00F13282"/>
    <w:rsid w:val="00F42B24"/>
    <w:rsid w:val="00F45C4F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94B69-4414-4375-8D82-E324B57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B1A2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4E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0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01787"/>
    <w:pPr>
      <w:ind w:leftChars="2500" w:left="100"/>
    </w:pPr>
  </w:style>
  <w:style w:type="character" w:customStyle="1" w:styleId="a6">
    <w:name w:val="日期 字符"/>
    <w:basedOn w:val="a1"/>
    <w:link w:val="a5"/>
    <w:uiPriority w:val="99"/>
    <w:semiHidden/>
    <w:rsid w:val="00101787"/>
  </w:style>
  <w:style w:type="paragraph" w:styleId="a7">
    <w:name w:val="header"/>
    <w:basedOn w:val="a"/>
    <w:link w:val="a8"/>
    <w:uiPriority w:val="99"/>
    <w:unhideWhenUsed/>
    <w:rsid w:val="00EB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B1A2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B1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B1A2A"/>
    <w:rPr>
      <w:sz w:val="18"/>
      <w:szCs w:val="18"/>
    </w:rPr>
  </w:style>
  <w:style w:type="paragraph" w:styleId="a0">
    <w:name w:val="Body Text Indent"/>
    <w:basedOn w:val="a"/>
    <w:link w:val="ab"/>
    <w:uiPriority w:val="99"/>
    <w:semiHidden/>
    <w:unhideWhenUsed/>
    <w:rsid w:val="00EB1A2A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0"/>
    <w:uiPriority w:val="99"/>
    <w:semiHidden/>
    <w:rsid w:val="00EB1A2A"/>
    <w:rPr>
      <w:rFonts w:ascii="Calibri" w:eastAsia="宋体" w:hAnsi="Calibri" w:cs="Times New Roman"/>
    </w:rPr>
  </w:style>
  <w:style w:type="character" w:customStyle="1" w:styleId="10">
    <w:name w:val="标题 1 字符"/>
    <w:basedOn w:val="a1"/>
    <w:link w:val="1"/>
    <w:uiPriority w:val="9"/>
    <w:rsid w:val="00184E7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苏州市卫康招投标咨询服务有限公司</dc:creator>
  <cp:keywords/>
  <dc:description/>
  <cp:lastModifiedBy>苏州市卫康招投标咨询服务有限公司</cp:lastModifiedBy>
  <cp:revision>36</cp:revision>
  <dcterms:created xsi:type="dcterms:W3CDTF">2025-05-27T04:20:00Z</dcterms:created>
  <dcterms:modified xsi:type="dcterms:W3CDTF">2025-07-17T01:14:00Z</dcterms:modified>
</cp:coreProperties>
</file>