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24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79030"/>
            <wp:effectExtent l="0" t="0" r="12065" b="1270"/>
            <wp:docPr id="1" name="图片 1" descr="8e5d3a18-7624-4f2a-a0c6-5fa456da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5d3a18-7624-4f2a-a0c6-5fa456da9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7A6F"/>
    <w:rsid w:val="67A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2022-10-31T05:38:00Z</dcterms:created>
  <dc:creator>19536</dc:creator>
  <cp:lastModifiedBy>YoYo</cp:lastModifiedBy>
  <dcterms:modified xsi:type="dcterms:W3CDTF">2025-08-26T04:50:27Z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3A5F1871D2794BA2A2BCBA4A414F7433</vt:lpwstr>
  </property>
  <property fmtid="{D5CDD505-2E9C-101B-9397-08002B2CF9AE}" pid="4" name="KSOTemplateDocerSaveRecord">
    <vt:lpwstr>eyJoZGlkIjoiNjg5MmY0MzU5ZjljMmRjNTBlZmU2NjA0YzcwODBmZTUiLCJ1c2VySWQiOiIyOTUzMDQ2OTQifQ==</vt:lpwstr>
  </property>
</Properties>
</file>