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04" w:rsidRDefault="00D10B41">
      <w:bookmarkStart w:id="0" w:name="_GoBack"/>
      <w:r>
        <w:rPr>
          <w:noProof/>
        </w:rPr>
        <w:drawing>
          <wp:inline distT="0" distB="0" distL="0" distR="0">
            <wp:extent cx="5273702" cy="72199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201611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D2"/>
    <w:rsid w:val="00D10B41"/>
    <w:rsid w:val="00DC52D2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B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0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B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0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쯀਑ꝴӷ䘰ࣵ_x001e_</dc:creator>
  <cp:keywords/>
  <dc:description/>
  <cp:lastModifiedBy>쯀਑ꝴӷ䘰ࣵ_x001e_</cp:lastModifiedBy>
  <cp:revision>2</cp:revision>
  <dcterms:created xsi:type="dcterms:W3CDTF">2024-05-20T08:17:00Z</dcterms:created>
  <dcterms:modified xsi:type="dcterms:W3CDTF">2024-05-20T08:18:00Z</dcterms:modified>
</cp:coreProperties>
</file>