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76DB8">
      <w:r>
        <w:drawing>
          <wp:inline distT="0" distB="0" distL="114300" distR="114300">
            <wp:extent cx="5269865" cy="7472045"/>
            <wp:effectExtent l="0" t="0" r="698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7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VjN2Y4MmZlYTljYWI4ZTFhNTFjNGU3OTE3ZGI0OWEifQ=="/>
  </w:docVars>
  <w:rsids>
    <w:rsidRoot w:val="19DF6DA4"/>
    <w:rsid w:val="00104566"/>
    <w:rsid w:val="00166936"/>
    <w:rsid w:val="001A3059"/>
    <w:rsid w:val="001B3F00"/>
    <w:rsid w:val="006E57AE"/>
    <w:rsid w:val="00AF0A50"/>
    <w:rsid w:val="00B015E8"/>
    <w:rsid w:val="00F23149"/>
    <w:rsid w:val="00F5563C"/>
    <w:rsid w:val="00F86C4D"/>
    <w:rsid w:val="00FC218C"/>
    <w:rsid w:val="19DF6DA4"/>
    <w:rsid w:val="37C756D2"/>
    <w:rsid w:val="46481E23"/>
    <w:rsid w:val="52987CAA"/>
    <w:rsid w:val="656F66D4"/>
    <w:rsid w:val="68731831"/>
    <w:rsid w:val="74D411EA"/>
    <w:rsid w:val="7799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1</Pages>
  <Words>357</Words>
  <Characters>361</Characters>
  <Lines>2</Lines>
  <Paragraphs>1</Paragraphs>
  <TotalTime>27</TotalTime>
  <ScaleCrop>false</ScaleCrop>
  <LinksUpToDate>false</LinksUpToDate>
  <CharactersWithSpaces>388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2021-03-10T09:30:00Z</dcterms:created>
  <dc:creator>sq</dc:creator>
  <cp:lastModifiedBy>幸福生活</cp:lastModifiedBy>
  <cp:lastPrinted>2025-07-23T03:57:00Z</cp:lastPrinted>
  <dcterms:modified xsi:type="dcterms:W3CDTF">2025-07-23T04:35:27Z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0798011B303142419E4A00F19E0A8053</vt:lpwstr>
  </property>
  <property fmtid="{D5CDD505-2E9C-101B-9397-08002B2CF9AE}" pid="4" name="KSOTemplateDocerSaveRecord">
    <vt:lpwstr>eyJoZGlkIjoiNGUyNzZhZTc2NmY4YTdlMTA1N2E5NzVlZjAyZTA5ZWEiLCJ1c2VySWQiOiI0NDAyMzQ3NzEifQ==</vt:lpwstr>
  </property>
</Properties>
</file>