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7629E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2020" cy="6544310"/>
            <wp:effectExtent l="0" t="0" r="17780" b="889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654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F6476"/>
    <w:rsid w:val="05D334C4"/>
    <w:rsid w:val="10B75464"/>
    <w:rsid w:val="15CD6F12"/>
    <w:rsid w:val="326A3BAB"/>
    <w:rsid w:val="360D4A33"/>
    <w:rsid w:val="458E58E9"/>
    <w:rsid w:val="553A02D3"/>
    <w:rsid w:val="668754A8"/>
    <w:rsid w:val="6ACC1C5E"/>
    <w:rsid w:val="6BB773F0"/>
    <w:rsid w:val="6C0B2FB0"/>
    <w:rsid w:val="70DB731D"/>
    <w:rsid w:val="73FB4CE4"/>
    <w:rsid w:val="7C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2025-07-02T10:15:00Z</dcterms:created>
  <dc:creator>liujia</dc:creator>
  <cp:lastModifiedBy>liujia</cp:lastModifiedBy>
  <dcterms:modified xsi:type="dcterms:W3CDTF">2025-07-02T10:16:31Z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DF7DD76535DA4BFA8FE11A6BD2BC7C3D_11</vt:lpwstr>
  </property>
  <property fmtid="{D5CDD505-2E9C-101B-9397-08002B2CF9AE}" pid="4" name="KSOTemplateDocerSaveRecord">
    <vt:lpwstr>eyJoZGlkIjoiN2EzMzZmYjE1N2E2YTIwYTk2OWQ4ODhiYzQyM2FlNmIiLCJ1c2VySWQiOiIzNjQ3OTE4MTEifQ==</vt:lpwstr>
  </property>
</Properties>
</file>