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6E7" w:rsidRDefault="004D25E8">
      <w:r>
        <w:rPr>
          <w:noProof/>
        </w:rPr>
        <w:drawing>
          <wp:inline distT="0" distB="0" distL="0" distR="0" wp14:anchorId="3A6D9E89" wp14:editId="22EA1849">
            <wp:extent cx="5274310" cy="573849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3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5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A91" w:rsidRDefault="00093A91" w:rsidP="004D25E8">
      <w:r>
        <w:separator/>
      </w:r>
    </w:p>
  </w:endnote>
  <w:endnote w:type="continuationSeparator" w:id="0">
    <w:p w:rsidR="00093A91" w:rsidRDefault="00093A91" w:rsidP="004D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A91" w:rsidRDefault="00093A91" w:rsidP="004D25E8">
      <w:r>
        <w:separator/>
      </w:r>
    </w:p>
  </w:footnote>
  <w:footnote w:type="continuationSeparator" w:id="0">
    <w:p w:rsidR="00093A91" w:rsidRDefault="00093A91" w:rsidP="004D2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887"/>
    <w:rsid w:val="00093A91"/>
    <w:rsid w:val="004D25E8"/>
    <w:rsid w:val="005A56E7"/>
    <w:rsid w:val="00CC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A7D4B0-3A86-4F9F-981E-A4B90C905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5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25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25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25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�ᐛ铈ଫ嶰ᐛ</dc:creator>
  <cp:keywords/>
  <dc:description/>
  <cp:lastModifiedBy>�ᐛ铈ଫ嶰ᐛ</cp:lastModifiedBy>
  <cp:revision>2</cp:revision>
  <dcterms:created xsi:type="dcterms:W3CDTF">2025-05-26T03:24:00Z</dcterms:created>
  <dcterms:modified xsi:type="dcterms:W3CDTF">2025-05-26T03:24:00Z</dcterms:modified>
</cp:coreProperties>
</file>