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EAF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73035"/>
            <wp:effectExtent l="0" t="0" r="13970" b="18415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3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2025-07-16T06:31:53Z</dcterms:created>
  <dc:creator>Administrator</dc:creator>
  <cp:lastModifiedBy>Jupiter</cp:lastModifiedBy>
  <dcterms:modified xsi:type="dcterms:W3CDTF">2025-07-16T06:31:57Z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eyJoZGlkIjoiMTMxZTFlMDNkMDMxNzgzYmNlMmE3MzRjYjllMjRhYjMiLCJ1c2VySWQiOiI1MjQwNDAwODcifQ==</vt:lpwstr>
  </property>
  <property fmtid="{D5CDD505-2E9C-101B-9397-08002B2CF9AE}" pid="4" name="ICV">
    <vt:lpwstr>59837849D6AC48D58A2DE4C4E202C008_12</vt:lpwstr>
  </property>
</Properties>
</file>