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4C" w:rsidRDefault="00EA37D5">
      <w:r>
        <w:rPr>
          <w:noProof/>
        </w:rPr>
        <w:drawing>
          <wp:inline distT="0" distB="0" distL="0" distR="0">
            <wp:extent cx="5274310" cy="7320155"/>
            <wp:effectExtent l="19050" t="0" r="2540" b="0"/>
            <wp:docPr id="1" name="图片 1" descr="D:\xwechat_files\sl646908301_e4e3\temp\InputTemp\da426425-de0c-4d96-aaf1-8ae3612dbd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sl646908301_e4e3\temp\InputTemp\da426425-de0c-4d96-aaf1-8ae3612dbd7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284C" w:rsidSect="00E1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3D" w:rsidRDefault="0012273D" w:rsidP="00EA37D5">
      <w:r>
        <w:separator/>
      </w:r>
    </w:p>
  </w:endnote>
  <w:endnote w:type="continuationSeparator" w:id="0">
    <w:p w:rsidR="0012273D" w:rsidRDefault="0012273D" w:rsidP="00EA3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3D" w:rsidRDefault="0012273D" w:rsidP="00EA37D5">
      <w:r>
        <w:separator/>
      </w:r>
    </w:p>
  </w:footnote>
  <w:footnote w:type="continuationSeparator" w:id="0">
    <w:p w:rsidR="0012273D" w:rsidRDefault="0012273D" w:rsidP="00EA3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7D5"/>
    <w:rsid w:val="0012273D"/>
    <w:rsid w:val="00E1284C"/>
    <w:rsid w:val="00EA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7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7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37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37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뒴뒴퓈ڧ핈ޖ⬄І⬈І䁀ݽ︼ಞ⢈ІኀϞ芀ݼ廜کጐЅĜЅஸЅ-</dc:creator>
  <cp:keywords/>
  <dc:description/>
  <cp:lastModifiedBy>뒴뒴퓈ڧ핈ޖ⬄І⬈І䁀ݽ︼ಞ⢈ІኀϞ芀ݼ廜کጐЅĜЅஸЅ-</cp:lastModifiedBy>
  <cp:revision>2</cp:revision>
  <dcterms:created xsi:type="dcterms:W3CDTF">2025-12-09T08:46:00Z</dcterms:created>
  <dcterms:modified xsi:type="dcterms:W3CDTF">2025-12-09T08:47:00Z</dcterms:modified>
</cp:coreProperties>
</file>