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38637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4762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2025-05-14T02:18:17Z</dcterms:created>
  <dc:creator>acer</dc:creator>
  <cp:lastModifiedBy>吴爱武</cp:lastModifiedBy>
  <dcterms:modified xsi:type="dcterms:W3CDTF">2025-05-14T02:18:20Z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eyJoZGlkIjoiNTVkMTk0NDllYWQwOTYyMTMxMWRiNjI1MTRjOGFjNDgiLCJ1c2VySWQiOiIzMDU4NzAxNDgifQ==</vt:lpwstr>
  </property>
  <property fmtid="{D5CDD505-2E9C-101B-9397-08002B2CF9AE}" pid="4" name="ICV">
    <vt:lpwstr>11B0DC52947D4D9C8460304429448C46_12</vt:lpwstr>
  </property>
</Properties>
</file>