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7346315"/>
            <wp:effectExtent l="0" t="0" r="508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34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D67F6"/>
    <w:rsid w:val="00851CD8"/>
    <w:rsid w:val="0246504C"/>
    <w:rsid w:val="02E471A5"/>
    <w:rsid w:val="036D3CC5"/>
    <w:rsid w:val="03DC23A0"/>
    <w:rsid w:val="05881232"/>
    <w:rsid w:val="095B4695"/>
    <w:rsid w:val="0C916E15"/>
    <w:rsid w:val="0F884CB5"/>
    <w:rsid w:val="148822BD"/>
    <w:rsid w:val="15940195"/>
    <w:rsid w:val="185D1D29"/>
    <w:rsid w:val="1A716784"/>
    <w:rsid w:val="1C6D2007"/>
    <w:rsid w:val="1DD80004"/>
    <w:rsid w:val="1F30510C"/>
    <w:rsid w:val="20B62A7C"/>
    <w:rsid w:val="26CA79A0"/>
    <w:rsid w:val="28DF2E6D"/>
    <w:rsid w:val="29264373"/>
    <w:rsid w:val="293C2BF2"/>
    <w:rsid w:val="29B05636"/>
    <w:rsid w:val="2BBF18C9"/>
    <w:rsid w:val="2D122D0A"/>
    <w:rsid w:val="300872B2"/>
    <w:rsid w:val="33BC4F1F"/>
    <w:rsid w:val="33F817A4"/>
    <w:rsid w:val="35622751"/>
    <w:rsid w:val="36F5617F"/>
    <w:rsid w:val="3A882483"/>
    <w:rsid w:val="3B7A6679"/>
    <w:rsid w:val="3D9F4020"/>
    <w:rsid w:val="446663ED"/>
    <w:rsid w:val="44930528"/>
    <w:rsid w:val="44A06453"/>
    <w:rsid w:val="457F5026"/>
    <w:rsid w:val="469F2110"/>
    <w:rsid w:val="48011E25"/>
    <w:rsid w:val="49B345B6"/>
    <w:rsid w:val="4B684CFB"/>
    <w:rsid w:val="4CD35515"/>
    <w:rsid w:val="4D30744C"/>
    <w:rsid w:val="50EE521A"/>
    <w:rsid w:val="535259E8"/>
    <w:rsid w:val="54CB062C"/>
    <w:rsid w:val="55906A94"/>
    <w:rsid w:val="56D50E52"/>
    <w:rsid w:val="57F65EB6"/>
    <w:rsid w:val="5835166F"/>
    <w:rsid w:val="59537310"/>
    <w:rsid w:val="5B720AED"/>
    <w:rsid w:val="5FCF1E5E"/>
    <w:rsid w:val="614D67F6"/>
    <w:rsid w:val="621A7933"/>
    <w:rsid w:val="66072E27"/>
    <w:rsid w:val="66F07681"/>
    <w:rsid w:val="67892ADE"/>
    <w:rsid w:val="6CCF29B3"/>
    <w:rsid w:val="6E75591D"/>
    <w:rsid w:val="6F4621F3"/>
    <w:rsid w:val="6F866B4C"/>
    <w:rsid w:val="6F895F42"/>
    <w:rsid w:val="738610DC"/>
    <w:rsid w:val="75D76DD0"/>
    <w:rsid w:val="76CE28E8"/>
    <w:rsid w:val="76F77434"/>
    <w:rsid w:val="79467156"/>
    <w:rsid w:val="7C326469"/>
    <w:rsid w:val="7D7679BF"/>
    <w:rsid w:val="7EF339BA"/>
    <w:rsid w:val="7F10072E"/>
    <w:rsid w:val="7FCC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2024-05-21T06:37:00Z</dcterms:created>
  <dc:creator>夜雨声烦我更烦</dc:creator>
  <cp:lastModifiedBy>夜雨声烦我更烦</cp:lastModifiedBy>
  <dcterms:modified xsi:type="dcterms:W3CDTF">2024-05-21T06:38:12Z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7A72CE4C3467470C819F7F15A3AE9DC0</vt:lpwstr>
  </property>
</Properties>
</file>