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1260" cy="4544060"/>
            <wp:effectExtent l="0" t="0" r="8890" b="8890"/>
            <wp:docPr id="1" name="图片 1" descr="1774c8c92497b680c9eb88401ea19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4c8c92497b680c9eb88401ea19a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1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2025-09-25T03:37:47Z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