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89045">
      <w:r>
        <w:drawing>
          <wp:inline distT="0" distB="0" distL="114300" distR="114300">
            <wp:extent cx="4933950" cy="5238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42310"/>
    <w:rsid w:val="16F3172B"/>
    <w:rsid w:val="32B435EE"/>
    <w:rsid w:val="34FF47D4"/>
    <w:rsid w:val="422B106C"/>
    <w:rsid w:val="7EA4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2025-05-28T02:41:00Z</dcterms:created>
  <dc:creator>杨思磊</dc:creator>
  <cp:lastModifiedBy>杨思磊</cp:lastModifiedBy>
  <dcterms:modified xsi:type="dcterms:W3CDTF">2025-05-28T02:41:57Z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89957620BEF0491BA2236137FEB03919_11</vt:lpwstr>
  </property>
  <property fmtid="{D5CDD505-2E9C-101B-9397-08002B2CF9AE}" pid="4" name="KSOTemplateDocerSaveRecord">
    <vt:lpwstr>eyJoZGlkIjoiOGYzZGVlYjI4ZmJhZDZhODhlZjQ0Zjk2MWYwY2NhN2UifQ==</vt:lpwstr>
  </property>
</Properties>
</file>