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6DEA7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DF57C7"/>
    <w:rsid w:val="3335761E"/>
    <w:rsid w:val="4B1C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cs="宋体" w:eastAsiaTheme="minorEastAsia"/>
      <w:kern w:val="0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2022-02-17T05:57:00Z</dcterms:created>
  <dc:creator>Administrator</dc:creator>
  <cp:lastModifiedBy>远在咫尺1388500570</cp:lastModifiedBy>
  <dcterms:modified xsi:type="dcterms:W3CDTF">2025-08-04T02:50:37Z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318C7C9FF75E4F70BF49B547FA070BCF</vt:lpwstr>
  </property>
  <property fmtid="{D5CDD505-2E9C-101B-9397-08002B2CF9AE}" pid="4" name="KSOTemplateDocerSaveRecord">
    <vt:lpwstr>eyJoZGlkIjoiZDk4MWFmN2FiZWUyNWM3N2UxYTZlZDBmMDYyODg1NGYiLCJ1c2VySWQiOiIxMDI0MDQ3NiJ9</vt:lpwstr>
  </property>
</Properties>
</file>