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1798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fcba9ad8dc854dd1bc1b8e000eb6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ba9ad8dc854dd1bc1b8e000eb608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15164"/>
    <w:rsid w:val="4001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2025-09-09T01:39:00Z</dcterms:created>
  <dc:creator>姜  君</dc:creator>
  <cp:lastModifiedBy>姜  君</cp:lastModifiedBy>
  <dcterms:modified xsi:type="dcterms:W3CDTF">2025-09-09T01:40:30Z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90349D8216B04EFEBF5FEE03E0507F42_11</vt:lpwstr>
  </property>
  <property fmtid="{D5CDD505-2E9C-101B-9397-08002B2CF9AE}" pid="4" name="KSOTemplateDocerSaveRecord">
    <vt:lpwstr>eyJoZGlkIjoiMGRkNTk5ZjA5YWZiMjQ4N2FjZjQ2MmExYTFlODRiZjYiLCJ1c2VySWQiOiIxNjU1OTQ5OTkwIn0=</vt:lpwstr>
  </property>
</Properties>
</file>