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C4165">
      <w:r>
        <w:drawing>
          <wp:inline distT="0" distB="0" distL="114300" distR="114300">
            <wp:extent cx="5272405" cy="62579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0023D"/>
    <w:rsid w:val="35F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2025-12-23T07:52:00Z</dcterms:created>
  <dc:creator>方钰</dc:creator>
  <cp:lastModifiedBy>方钰</cp:lastModifiedBy>
  <dcterms:modified xsi:type="dcterms:W3CDTF">2025-12-23T07:53:19Z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1F998F8C0F63445B8AB937882E21B823_11</vt:lpwstr>
  </property>
  <property fmtid="{D5CDD505-2E9C-101B-9397-08002B2CF9AE}" pid="4" name="KSOTemplateDocerSaveRecord">
    <vt:lpwstr>eyJoZGlkIjoiMDJlMjMzYjhlNjQ5M2U1ZWIxZTAwZmE1OGYxZmNlNzQiLCJ1c2VySWQiOiI2NDEzMTczMjkifQ==</vt:lpwstr>
  </property>
</Properties>
</file>