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31" w:rsidRDefault="000850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23.25pt">
            <v:imagedata r:id="rId6" o:title="包四"/>
          </v:shape>
        </w:pict>
      </w:r>
    </w:p>
    <w:sectPr w:rsidR="00D4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031" w:rsidRDefault="00D40031" w:rsidP="000850A9">
      <w:r>
        <w:separator/>
      </w:r>
    </w:p>
  </w:endnote>
  <w:endnote w:type="continuationSeparator" w:id="1">
    <w:p w:rsidR="00D40031" w:rsidRDefault="00D40031" w:rsidP="0008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031" w:rsidRDefault="00D40031" w:rsidP="000850A9">
      <w:r>
        <w:separator/>
      </w:r>
    </w:p>
  </w:footnote>
  <w:footnote w:type="continuationSeparator" w:id="1">
    <w:p w:rsidR="00D40031" w:rsidRDefault="00D40031" w:rsidP="00085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0A9"/>
    <w:rsid w:val="000850A9"/>
    <w:rsid w:val="00D4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5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5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5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0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薰೬_x0005_</dc:creator>
  <cp:keywords/>
  <dc:description/>
  <cp:lastModifiedBy>薰೬_x0005_</cp:lastModifiedBy>
  <cp:revision>2</cp:revision>
  <dcterms:created xsi:type="dcterms:W3CDTF">2025-09-25T08:19:00Z</dcterms:created>
  <dcterms:modified xsi:type="dcterms:W3CDTF">2025-09-25T08:19:00Z</dcterms:modified>
</cp:coreProperties>
</file>