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0E9A0">
      <w:pPr>
        <w:ind w:firstLine="480"/>
      </w:pPr>
      <w:bookmarkStart w:id="0" w:name="_Toc61149622"/>
      <w:bookmarkStart w:id="1" w:name="_Toc23828480"/>
      <w:bookmarkStart w:id="2" w:name="_Toc120614284"/>
      <w:bookmarkStart w:id="3" w:name="_Toc120614291"/>
      <w:bookmarkStart w:id="4" w:name="_Toc24878535"/>
      <w:bookmarkStart w:id="5" w:name="_Toc23828483"/>
      <w:bookmarkStart w:id="6" w:name="_Toc26554097"/>
      <w:bookmarkStart w:id="7" w:name="_Toc26554103"/>
      <w:bookmarkStart w:id="8" w:name="_Toc49090582"/>
      <w:bookmarkStart w:id="9" w:name="_Toc513029281"/>
      <w:bookmarkStart w:id="10" w:name="_Toc22356583"/>
    </w:p>
    <w:p w14:paraId="63C88B61">
      <w:pPr>
        <w:jc w:val="center"/>
        <w:rPr>
          <w:rFonts w:hint="eastAsia"/>
          <w:b/>
          <w:bCs/>
          <w:sz w:val="24"/>
          <w:szCs w:val="24"/>
        </w:rPr>
      </w:pPr>
    </w:p>
    <w:p w14:paraId="61D0092D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法人及项目负责人无行贿</w:t>
      </w:r>
      <w:r>
        <w:rPr>
          <w:rFonts w:hint="eastAsia"/>
          <w:b/>
          <w:bCs/>
          <w:sz w:val="24"/>
          <w:szCs w:val="24"/>
          <w:lang w:eastAsia="zh-CN"/>
        </w:rPr>
        <w:t>、无不良</w:t>
      </w:r>
      <w:r>
        <w:rPr>
          <w:rFonts w:hint="eastAsia"/>
          <w:b/>
          <w:bCs/>
          <w:sz w:val="24"/>
          <w:szCs w:val="24"/>
        </w:rPr>
        <w:t>行为承诺</w:t>
      </w:r>
      <w:r>
        <w:rPr>
          <w:rFonts w:hint="eastAsia"/>
          <w:b/>
          <w:bCs/>
          <w:sz w:val="24"/>
          <w:szCs w:val="24"/>
          <w:lang w:eastAsia="zh-CN"/>
        </w:rPr>
        <w:t>函</w:t>
      </w:r>
      <w:r>
        <w:rPr>
          <w:rFonts w:hint="eastAsia"/>
          <w:b/>
          <w:bCs/>
          <w:sz w:val="24"/>
          <w:szCs w:val="24"/>
        </w:rPr>
        <w:t>（格式）</w:t>
      </w:r>
    </w:p>
    <w:p w14:paraId="52D97EED">
      <w:pPr>
        <w:spacing w:line="560" w:lineRule="exact"/>
        <w:rPr>
          <w:szCs w:val="21"/>
          <w:u w:val="single"/>
        </w:rPr>
      </w:pPr>
    </w:p>
    <w:p w14:paraId="79A4F088">
      <w:pPr>
        <w:spacing w:line="600" w:lineRule="exact"/>
        <w:rPr>
          <w:sz w:val="21"/>
          <w:szCs w:val="21"/>
        </w:rPr>
      </w:pPr>
      <w:r>
        <w:rPr>
          <w:sz w:val="21"/>
          <w:szCs w:val="21"/>
          <w:u w:val="single"/>
        </w:rPr>
        <w:t>致：（采购人名称）：</w:t>
      </w:r>
    </w:p>
    <w:p w14:paraId="4FDE91AE">
      <w:pPr>
        <w:spacing w:line="360" w:lineRule="auto"/>
        <w:ind w:firstLine="420" w:firstLineChars="200"/>
        <w:rPr>
          <w:sz w:val="21"/>
          <w:szCs w:val="21"/>
        </w:rPr>
      </w:pPr>
    </w:p>
    <w:p w14:paraId="3186B981">
      <w:pPr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我方对</w:t>
      </w:r>
      <w:r>
        <w:rPr>
          <w:rFonts w:hint="eastAsia"/>
          <w:sz w:val="21"/>
          <w:szCs w:val="21"/>
          <w:lang w:eastAsia="zh-CN"/>
        </w:rPr>
        <w:t>本工程</w:t>
      </w:r>
      <w:r>
        <w:rPr>
          <w:sz w:val="21"/>
          <w:szCs w:val="21"/>
        </w:rPr>
        <w:t>进行磋商。我方承诺：</w:t>
      </w:r>
    </w:p>
    <w:p w14:paraId="56F057F5">
      <w:pPr>
        <w:spacing w:line="360" w:lineRule="auto"/>
        <w:ind w:firstLine="420" w:firstLineChars="200"/>
        <w:rPr>
          <w:rFonts w:hAnsi="宋体"/>
          <w:sz w:val="21"/>
          <w:szCs w:val="21"/>
        </w:rPr>
      </w:pPr>
      <w:r>
        <w:rPr>
          <w:rFonts w:hAnsi="宋体"/>
          <w:sz w:val="21"/>
          <w:szCs w:val="21"/>
        </w:rPr>
        <w:t>1、绝不出借挂靠，无借牌挂靠行为；</w:t>
      </w:r>
    </w:p>
    <w:p w14:paraId="48B5F3F4">
      <w:pPr>
        <w:spacing w:line="360" w:lineRule="auto"/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>2、项目负责</w:t>
      </w:r>
      <w:r>
        <w:rPr>
          <w:rFonts w:hAnsi="宋体"/>
          <w:sz w:val="21"/>
          <w:szCs w:val="21"/>
        </w:rPr>
        <w:t>无借牌挂靠行为；</w:t>
      </w:r>
    </w:p>
    <w:p w14:paraId="7EDF0C0D"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、我单位近</w:t>
      </w:r>
      <w:r>
        <w:rPr>
          <w:sz w:val="21"/>
          <w:szCs w:val="21"/>
          <w:u w:val="single"/>
        </w:rPr>
        <w:t xml:space="preserve"> 3 </w:t>
      </w:r>
      <w:r>
        <w:rPr>
          <w:sz w:val="21"/>
          <w:szCs w:val="21"/>
        </w:rPr>
        <w:t>年以来无行贿行为；</w:t>
      </w:r>
    </w:p>
    <w:p w14:paraId="51B2D938"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sz w:val="21"/>
          <w:szCs w:val="21"/>
        </w:rPr>
        <w:t>、我单位法定代表人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sz w:val="21"/>
          <w:szCs w:val="21"/>
        </w:rPr>
        <w:t>同志近</w:t>
      </w:r>
      <w:r>
        <w:rPr>
          <w:sz w:val="21"/>
          <w:szCs w:val="21"/>
          <w:u w:val="single"/>
        </w:rPr>
        <w:t xml:space="preserve"> 5 </w:t>
      </w:r>
      <w:r>
        <w:rPr>
          <w:sz w:val="21"/>
          <w:szCs w:val="21"/>
        </w:rPr>
        <w:t>年以来无行贿行为；</w:t>
      </w:r>
    </w:p>
    <w:p w14:paraId="273BB0CE"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5</w:t>
      </w:r>
      <w:r>
        <w:rPr>
          <w:sz w:val="21"/>
          <w:szCs w:val="21"/>
        </w:rPr>
        <w:t>、我单位所报项目负责人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sz w:val="21"/>
          <w:szCs w:val="21"/>
        </w:rPr>
        <w:t>同志近</w:t>
      </w:r>
      <w:r>
        <w:rPr>
          <w:sz w:val="21"/>
          <w:szCs w:val="21"/>
          <w:u w:val="single"/>
        </w:rPr>
        <w:t xml:space="preserve"> 5</w:t>
      </w:r>
      <w:r>
        <w:rPr>
          <w:sz w:val="21"/>
          <w:szCs w:val="21"/>
        </w:rPr>
        <w:t>年以来以来无行贿行为；</w:t>
      </w:r>
    </w:p>
    <w:p w14:paraId="4AB8DAED">
      <w:pPr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如在后续工作中因虚假承诺被查实，取消我单位中标资格，并愿意接受相关处罚，特此承诺！</w:t>
      </w:r>
    </w:p>
    <w:p w14:paraId="3BF1D5BF">
      <w:pPr>
        <w:spacing w:line="520" w:lineRule="exact"/>
        <w:ind w:firstLine="420" w:firstLineChars="200"/>
        <w:rPr>
          <w:sz w:val="21"/>
          <w:szCs w:val="21"/>
        </w:rPr>
      </w:pPr>
    </w:p>
    <w:p w14:paraId="674569A6">
      <w:pPr>
        <w:spacing w:line="52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供应商：                    （盖章）</w:t>
      </w:r>
    </w:p>
    <w:p w14:paraId="035CCA56">
      <w:pPr>
        <w:spacing w:line="520" w:lineRule="exact"/>
        <w:ind w:firstLine="420" w:firstLineChars="200"/>
        <w:rPr>
          <w:sz w:val="21"/>
          <w:szCs w:val="21"/>
        </w:rPr>
      </w:pPr>
    </w:p>
    <w:p w14:paraId="0070071B">
      <w:pPr>
        <w:spacing w:line="520" w:lineRule="exact"/>
        <w:ind w:firstLine="420" w:firstLineChars="200"/>
        <w:rPr>
          <w:sz w:val="21"/>
          <w:szCs w:val="21"/>
        </w:rPr>
      </w:pPr>
    </w:p>
    <w:p w14:paraId="6098D445">
      <w:pPr>
        <w:spacing w:line="52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法定代表人：                （签字或盖章）</w:t>
      </w:r>
    </w:p>
    <w:p w14:paraId="225B0D9B">
      <w:pPr>
        <w:spacing w:line="520" w:lineRule="exact"/>
        <w:ind w:firstLine="420" w:firstLineChars="200"/>
        <w:rPr>
          <w:sz w:val="21"/>
          <w:szCs w:val="21"/>
        </w:rPr>
      </w:pPr>
    </w:p>
    <w:p w14:paraId="463A1B22">
      <w:pPr>
        <w:spacing w:line="520" w:lineRule="exact"/>
        <w:ind w:firstLine="420" w:firstLineChars="200"/>
        <w:rPr>
          <w:sz w:val="21"/>
          <w:szCs w:val="21"/>
        </w:rPr>
      </w:pPr>
    </w:p>
    <w:p w14:paraId="626236D3">
      <w:pPr>
        <w:spacing w:line="480" w:lineRule="auto"/>
        <w:jc w:val="center"/>
        <w:rPr>
          <w:rFonts w:eastAsia="黑体"/>
          <w:bCs/>
          <w:color w:val="000000"/>
          <w:sz w:val="21"/>
          <w:szCs w:val="21"/>
        </w:rPr>
      </w:pPr>
      <w:r>
        <w:rPr>
          <w:sz w:val="21"/>
          <w:szCs w:val="21"/>
        </w:rPr>
        <w:t xml:space="preserve">    年    月  日</w:t>
      </w:r>
    </w:p>
    <w:p w14:paraId="421BFC90">
      <w:pPr>
        <w:spacing w:line="480" w:lineRule="auto"/>
        <w:ind w:firstLine="310" w:firstLineChars="147"/>
        <w:jc w:val="left"/>
        <w:rPr>
          <w:rFonts w:eastAsia="黑体"/>
          <w:bCs/>
          <w:color w:val="000000"/>
          <w:sz w:val="21"/>
          <w:szCs w:val="21"/>
        </w:rPr>
      </w:pPr>
      <w:r>
        <w:rPr>
          <w:b/>
          <w:sz w:val="21"/>
          <w:szCs w:val="21"/>
        </w:rPr>
        <w:t>注:供应商未盖章、法定代表人未签字或盖章此承诺书无效。</w:t>
      </w:r>
    </w:p>
    <w:p w14:paraId="4037680B">
      <w:pPr>
        <w:pStyle w:val="102"/>
        <w:spacing w:line="240" w:lineRule="exact"/>
        <w:ind w:firstLine="3003" w:firstLineChars="1430"/>
        <w:rPr>
          <w:bCs/>
          <w:sz w:val="21"/>
          <w:szCs w:val="21"/>
        </w:rPr>
      </w:pPr>
    </w:p>
    <w:p w14:paraId="301B0712">
      <w:pPr>
        <w:pStyle w:val="102"/>
        <w:spacing w:line="240" w:lineRule="exact"/>
        <w:ind w:firstLine="3003" w:firstLineChars="1430"/>
        <w:rPr>
          <w:bCs/>
          <w:sz w:val="21"/>
          <w:szCs w:val="21"/>
        </w:rPr>
      </w:pPr>
    </w:p>
    <w:p w14:paraId="5FF57EA8">
      <w:pPr>
        <w:pStyle w:val="102"/>
        <w:spacing w:line="240" w:lineRule="exact"/>
        <w:ind w:firstLine="3003" w:firstLineChars="1430"/>
        <w:rPr>
          <w:bCs/>
          <w:sz w:val="21"/>
          <w:szCs w:val="21"/>
        </w:rPr>
      </w:pPr>
    </w:p>
    <w:p w14:paraId="76CDAE79">
      <w:pPr>
        <w:pStyle w:val="102"/>
        <w:spacing w:line="240" w:lineRule="exact"/>
        <w:ind w:firstLine="3003" w:firstLineChars="1430"/>
        <w:rPr>
          <w:bCs/>
          <w:sz w:val="21"/>
          <w:szCs w:val="21"/>
        </w:rPr>
      </w:pPr>
    </w:p>
    <w:p w14:paraId="65DA1609">
      <w:pPr>
        <w:pStyle w:val="102"/>
        <w:spacing w:line="240" w:lineRule="exact"/>
        <w:ind w:firstLine="3003" w:firstLineChars="1430"/>
        <w:rPr>
          <w:bCs/>
          <w:sz w:val="21"/>
          <w:szCs w:val="21"/>
        </w:rPr>
      </w:pPr>
    </w:p>
    <w:p w14:paraId="3AF85B93">
      <w:pPr>
        <w:pStyle w:val="102"/>
        <w:spacing w:line="240" w:lineRule="exact"/>
        <w:ind w:firstLine="3003" w:firstLineChars="1430"/>
        <w:rPr>
          <w:bCs/>
          <w:sz w:val="21"/>
          <w:szCs w:val="21"/>
        </w:rPr>
      </w:pPr>
    </w:p>
    <w:p w14:paraId="71A9A063">
      <w:pPr>
        <w:pStyle w:val="102"/>
        <w:spacing w:line="240" w:lineRule="exact"/>
        <w:ind w:firstLine="3003" w:firstLineChars="1430"/>
        <w:rPr>
          <w:bCs/>
          <w:sz w:val="21"/>
          <w:szCs w:val="21"/>
        </w:rPr>
      </w:pPr>
    </w:p>
    <w:p w14:paraId="721D4C74">
      <w:pPr>
        <w:pStyle w:val="102"/>
        <w:spacing w:line="240" w:lineRule="exact"/>
        <w:ind w:firstLine="3003" w:firstLineChars="1430"/>
        <w:rPr>
          <w:bCs/>
          <w:sz w:val="21"/>
          <w:szCs w:val="21"/>
        </w:rPr>
      </w:pPr>
    </w:p>
    <w:p w14:paraId="60ADC7F6">
      <w:pPr>
        <w:ind w:firstLine="643"/>
        <w:jc w:val="center"/>
        <w:rPr>
          <w:b/>
          <w:color w:val="000000"/>
          <w:sz w:val="32"/>
          <w:szCs w:val="32"/>
        </w:rPr>
      </w:pPr>
    </w:p>
    <w:p w14:paraId="06EFB3D4">
      <w:pPr>
        <w:ind w:firstLine="643"/>
        <w:jc w:val="center"/>
        <w:rPr>
          <w:b/>
          <w:color w:val="000000"/>
          <w:sz w:val="32"/>
          <w:szCs w:val="32"/>
        </w:rPr>
      </w:pPr>
    </w:p>
    <w:p w14:paraId="17243FF0">
      <w:pPr>
        <w:ind w:firstLine="643"/>
        <w:jc w:val="center"/>
        <w:rPr>
          <w:b/>
          <w:color w:val="000000"/>
          <w:sz w:val="32"/>
          <w:szCs w:val="32"/>
        </w:rPr>
      </w:pPr>
    </w:p>
    <w:p w14:paraId="25D4B1B1">
      <w:pPr>
        <w:ind w:firstLine="643"/>
        <w:jc w:val="center"/>
        <w:rPr>
          <w:b/>
          <w:color w:val="000000"/>
          <w:sz w:val="32"/>
          <w:szCs w:val="32"/>
        </w:rPr>
      </w:pPr>
    </w:p>
    <w:p w14:paraId="60097935">
      <w:pPr>
        <w:ind w:firstLine="643"/>
        <w:jc w:val="center"/>
        <w:rPr>
          <w:b/>
          <w:color w:val="000000"/>
          <w:sz w:val="32"/>
          <w:szCs w:val="32"/>
        </w:rPr>
      </w:pPr>
    </w:p>
    <w:p w14:paraId="61734392">
      <w:pPr>
        <w:ind w:firstLine="643"/>
        <w:jc w:val="center"/>
        <w:rPr>
          <w:b/>
          <w:color w:val="000000"/>
          <w:sz w:val="32"/>
          <w:szCs w:val="32"/>
        </w:rPr>
      </w:pPr>
    </w:p>
    <w:p w14:paraId="60E9AC0C">
      <w:pPr>
        <w:ind w:firstLine="643"/>
        <w:jc w:val="center"/>
        <w:rPr>
          <w:b/>
          <w:color w:val="000000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E056E2C">
      <w:pPr>
        <w:jc w:val="both"/>
        <w:rPr>
          <w:rFonts w:hint="eastAsia"/>
          <w:b/>
          <w:color w:val="000000"/>
          <w:sz w:val="32"/>
          <w:szCs w:val="32"/>
        </w:rPr>
      </w:pPr>
      <w:bookmarkStart w:id="11" w:name="_GoBack"/>
      <w:bookmarkEnd w:id="11"/>
    </w:p>
    <w:sectPr>
      <w:headerReference r:id="rId3" w:type="default"/>
      <w:footerReference r:id="rId4" w:type="default"/>
      <w:pgSz w:w="11906" w:h="16838"/>
      <w:pgMar w:top="1015" w:right="1196" w:bottom="868" w:left="1259" w:header="851" w:footer="907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3A1B2">
    <w:pPr>
      <w:pStyle w:val="23"/>
      <w:framePr w:wrap="around" w:vAnchor="text" w:hAnchor="margin" w:xAlign="center" w:y="1"/>
      <w:rPr>
        <w:rStyle w:val="44"/>
      </w:rPr>
    </w:pPr>
    <w:r>
      <w:fldChar w:fldCharType="begin"/>
    </w:r>
    <w:r>
      <w:rPr>
        <w:rStyle w:val="44"/>
      </w:rPr>
      <w:instrText xml:space="preserve"> PAGE   \* MERGEFORMAT </w:instrText>
    </w:r>
    <w:r>
      <w:fldChar w:fldCharType="separate"/>
    </w:r>
    <w:r>
      <w:rPr>
        <w:rStyle w:val="44"/>
        <w:lang w:val="zh-CN"/>
      </w:rPr>
      <w:t>55</w:t>
    </w:r>
    <w:r>
      <w:fldChar w:fldCharType="end"/>
    </w:r>
  </w:p>
  <w:p w14:paraId="00B5D564"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ACC89">
    <w:pPr>
      <w:pStyle w:val="24"/>
      <w:tabs>
        <w:tab w:val="left" w:pos="3480"/>
        <w:tab w:val="clear" w:pos="4153"/>
        <w:tab w:val="clear" w:pos="8306"/>
      </w:tabs>
      <w:jc w:val="left"/>
      <w:rPr>
        <w:i/>
        <w:color w:val="000000"/>
      </w:rPr>
    </w:pPr>
    <w:r>
      <w:rPr>
        <w:rFonts w:hint="eastAsia"/>
        <w:i/>
        <w:color w:val="000000"/>
        <w:lang w:eastAsia="zh-CN"/>
      </w:rPr>
      <w:t>乌龙沟防火指挥中心场地、防火通道及附属工程</w:t>
    </w:r>
    <w:r>
      <w:rPr>
        <w:rFonts w:hint="eastAsia"/>
        <w:i/>
        <w:color w:val="000000"/>
      </w:rPr>
      <w:t xml:space="preserve">竞争性磋商采购文件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4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g3ZGFjNjM3ZmM3ZGE2NDc3ZmJiYTUwYzUzZWY0NzMifQ=="/>
  </w:docVars>
  <w:rsids>
    <w:rsidRoot w:val="00C26726"/>
    <w:rsid w:val="000007BA"/>
    <w:rsid w:val="000007C6"/>
    <w:rsid w:val="00001A5B"/>
    <w:rsid w:val="0000225F"/>
    <w:rsid w:val="000025EC"/>
    <w:rsid w:val="00005831"/>
    <w:rsid w:val="00005C1F"/>
    <w:rsid w:val="00006841"/>
    <w:rsid w:val="00006B44"/>
    <w:rsid w:val="000077C7"/>
    <w:rsid w:val="00007A8C"/>
    <w:rsid w:val="00010E2C"/>
    <w:rsid w:val="000116E8"/>
    <w:rsid w:val="0001530F"/>
    <w:rsid w:val="000172C6"/>
    <w:rsid w:val="000260BF"/>
    <w:rsid w:val="000275BB"/>
    <w:rsid w:val="000310EF"/>
    <w:rsid w:val="0003195C"/>
    <w:rsid w:val="00031AE4"/>
    <w:rsid w:val="00034BA2"/>
    <w:rsid w:val="000358AE"/>
    <w:rsid w:val="000379C0"/>
    <w:rsid w:val="0004293D"/>
    <w:rsid w:val="00050189"/>
    <w:rsid w:val="00050363"/>
    <w:rsid w:val="00052631"/>
    <w:rsid w:val="00052988"/>
    <w:rsid w:val="00052EB4"/>
    <w:rsid w:val="000557F6"/>
    <w:rsid w:val="0005601C"/>
    <w:rsid w:val="000560D8"/>
    <w:rsid w:val="00056338"/>
    <w:rsid w:val="00056A9D"/>
    <w:rsid w:val="00056FFD"/>
    <w:rsid w:val="000570FD"/>
    <w:rsid w:val="00057338"/>
    <w:rsid w:val="00057A1E"/>
    <w:rsid w:val="00062F43"/>
    <w:rsid w:val="000640BB"/>
    <w:rsid w:val="000645FF"/>
    <w:rsid w:val="000677C1"/>
    <w:rsid w:val="0007084D"/>
    <w:rsid w:val="00073541"/>
    <w:rsid w:val="00073E88"/>
    <w:rsid w:val="00077318"/>
    <w:rsid w:val="00080C82"/>
    <w:rsid w:val="000818B7"/>
    <w:rsid w:val="000824C3"/>
    <w:rsid w:val="00082679"/>
    <w:rsid w:val="00082801"/>
    <w:rsid w:val="00084710"/>
    <w:rsid w:val="00086AA2"/>
    <w:rsid w:val="00091831"/>
    <w:rsid w:val="000924B3"/>
    <w:rsid w:val="000958A0"/>
    <w:rsid w:val="000961CD"/>
    <w:rsid w:val="000969AB"/>
    <w:rsid w:val="000A2702"/>
    <w:rsid w:val="000A2838"/>
    <w:rsid w:val="000A2D0A"/>
    <w:rsid w:val="000A337F"/>
    <w:rsid w:val="000A4004"/>
    <w:rsid w:val="000A5343"/>
    <w:rsid w:val="000B1509"/>
    <w:rsid w:val="000B1545"/>
    <w:rsid w:val="000B2B1F"/>
    <w:rsid w:val="000B3B54"/>
    <w:rsid w:val="000B69C5"/>
    <w:rsid w:val="000B69E9"/>
    <w:rsid w:val="000B7E35"/>
    <w:rsid w:val="000C418F"/>
    <w:rsid w:val="000C7352"/>
    <w:rsid w:val="000C7789"/>
    <w:rsid w:val="000D0AB7"/>
    <w:rsid w:val="000D1521"/>
    <w:rsid w:val="000D37BC"/>
    <w:rsid w:val="000D3D4B"/>
    <w:rsid w:val="000D5B32"/>
    <w:rsid w:val="000E0816"/>
    <w:rsid w:val="000E4714"/>
    <w:rsid w:val="000E6DCA"/>
    <w:rsid w:val="000E747C"/>
    <w:rsid w:val="000F0ED1"/>
    <w:rsid w:val="000F2800"/>
    <w:rsid w:val="000F3D31"/>
    <w:rsid w:val="000F3FAF"/>
    <w:rsid w:val="000F48AB"/>
    <w:rsid w:val="000F5A7D"/>
    <w:rsid w:val="000F5BE9"/>
    <w:rsid w:val="000F7DBE"/>
    <w:rsid w:val="0010465F"/>
    <w:rsid w:val="00106B1C"/>
    <w:rsid w:val="00107B83"/>
    <w:rsid w:val="00112472"/>
    <w:rsid w:val="00112C63"/>
    <w:rsid w:val="00113CED"/>
    <w:rsid w:val="00114ED9"/>
    <w:rsid w:val="0011559F"/>
    <w:rsid w:val="00116373"/>
    <w:rsid w:val="00117856"/>
    <w:rsid w:val="0011785C"/>
    <w:rsid w:val="0012220F"/>
    <w:rsid w:val="00125873"/>
    <w:rsid w:val="00127129"/>
    <w:rsid w:val="001306DF"/>
    <w:rsid w:val="00133532"/>
    <w:rsid w:val="001459C5"/>
    <w:rsid w:val="00146B07"/>
    <w:rsid w:val="001519B0"/>
    <w:rsid w:val="0015240F"/>
    <w:rsid w:val="001579F3"/>
    <w:rsid w:val="00157A05"/>
    <w:rsid w:val="00157CEE"/>
    <w:rsid w:val="00160C4D"/>
    <w:rsid w:val="00173A79"/>
    <w:rsid w:val="00174F70"/>
    <w:rsid w:val="0017759C"/>
    <w:rsid w:val="0017761B"/>
    <w:rsid w:val="00181CE0"/>
    <w:rsid w:val="001851E5"/>
    <w:rsid w:val="001857E2"/>
    <w:rsid w:val="001863B0"/>
    <w:rsid w:val="001878EA"/>
    <w:rsid w:val="001908FB"/>
    <w:rsid w:val="00191ADD"/>
    <w:rsid w:val="0019246F"/>
    <w:rsid w:val="00195AD4"/>
    <w:rsid w:val="00195C23"/>
    <w:rsid w:val="001A070D"/>
    <w:rsid w:val="001A274E"/>
    <w:rsid w:val="001A391A"/>
    <w:rsid w:val="001A48A4"/>
    <w:rsid w:val="001A4990"/>
    <w:rsid w:val="001A4D34"/>
    <w:rsid w:val="001A773D"/>
    <w:rsid w:val="001B1145"/>
    <w:rsid w:val="001B19A2"/>
    <w:rsid w:val="001B3B0E"/>
    <w:rsid w:val="001B5CCF"/>
    <w:rsid w:val="001C0411"/>
    <w:rsid w:val="001C04D6"/>
    <w:rsid w:val="001C0E7E"/>
    <w:rsid w:val="001C48C9"/>
    <w:rsid w:val="001C4B22"/>
    <w:rsid w:val="001C5F25"/>
    <w:rsid w:val="001C7EBA"/>
    <w:rsid w:val="001C7F7D"/>
    <w:rsid w:val="001D0B3F"/>
    <w:rsid w:val="001D0D08"/>
    <w:rsid w:val="001D126A"/>
    <w:rsid w:val="001D1FC9"/>
    <w:rsid w:val="001D4159"/>
    <w:rsid w:val="001D42FC"/>
    <w:rsid w:val="001D6D02"/>
    <w:rsid w:val="001E0628"/>
    <w:rsid w:val="001E1E6A"/>
    <w:rsid w:val="001E2D04"/>
    <w:rsid w:val="001E3B8A"/>
    <w:rsid w:val="001E3C49"/>
    <w:rsid w:val="001F14E1"/>
    <w:rsid w:val="001F170B"/>
    <w:rsid w:val="001F239B"/>
    <w:rsid w:val="001F3791"/>
    <w:rsid w:val="001F49CF"/>
    <w:rsid w:val="001F6589"/>
    <w:rsid w:val="00205FD0"/>
    <w:rsid w:val="00207261"/>
    <w:rsid w:val="00210028"/>
    <w:rsid w:val="00210439"/>
    <w:rsid w:val="00211CF1"/>
    <w:rsid w:val="0021393C"/>
    <w:rsid w:val="00213BC6"/>
    <w:rsid w:val="0021403F"/>
    <w:rsid w:val="002147B7"/>
    <w:rsid w:val="002172BB"/>
    <w:rsid w:val="00220AB1"/>
    <w:rsid w:val="0022127D"/>
    <w:rsid w:val="00222FF6"/>
    <w:rsid w:val="00223DDE"/>
    <w:rsid w:val="00230E0D"/>
    <w:rsid w:val="00231433"/>
    <w:rsid w:val="00232E05"/>
    <w:rsid w:val="00232FE4"/>
    <w:rsid w:val="0023451A"/>
    <w:rsid w:val="00234B8F"/>
    <w:rsid w:val="0024426B"/>
    <w:rsid w:val="00244B15"/>
    <w:rsid w:val="00245051"/>
    <w:rsid w:val="002479CB"/>
    <w:rsid w:val="00247D73"/>
    <w:rsid w:val="00252ECB"/>
    <w:rsid w:val="002539EB"/>
    <w:rsid w:val="002547C6"/>
    <w:rsid w:val="00256086"/>
    <w:rsid w:val="002566F6"/>
    <w:rsid w:val="00256A6D"/>
    <w:rsid w:val="00257B7D"/>
    <w:rsid w:val="00262699"/>
    <w:rsid w:val="00262761"/>
    <w:rsid w:val="002643FE"/>
    <w:rsid w:val="002676DF"/>
    <w:rsid w:val="00272784"/>
    <w:rsid w:val="0027446B"/>
    <w:rsid w:val="00274546"/>
    <w:rsid w:val="002748A5"/>
    <w:rsid w:val="002751BB"/>
    <w:rsid w:val="0027577A"/>
    <w:rsid w:val="00276434"/>
    <w:rsid w:val="002825E4"/>
    <w:rsid w:val="0028605B"/>
    <w:rsid w:val="002867D0"/>
    <w:rsid w:val="00291B6F"/>
    <w:rsid w:val="0029685D"/>
    <w:rsid w:val="002A0FC7"/>
    <w:rsid w:val="002A2F05"/>
    <w:rsid w:val="002A2F3B"/>
    <w:rsid w:val="002A3937"/>
    <w:rsid w:val="002A4751"/>
    <w:rsid w:val="002A4C07"/>
    <w:rsid w:val="002A62AA"/>
    <w:rsid w:val="002A7EF5"/>
    <w:rsid w:val="002B07DF"/>
    <w:rsid w:val="002B116D"/>
    <w:rsid w:val="002B3712"/>
    <w:rsid w:val="002B4F80"/>
    <w:rsid w:val="002B5402"/>
    <w:rsid w:val="002C1040"/>
    <w:rsid w:val="002C113A"/>
    <w:rsid w:val="002C265D"/>
    <w:rsid w:val="002C5F6B"/>
    <w:rsid w:val="002C6EDD"/>
    <w:rsid w:val="002C73E1"/>
    <w:rsid w:val="002D024F"/>
    <w:rsid w:val="002D1914"/>
    <w:rsid w:val="002D27FC"/>
    <w:rsid w:val="002D57A9"/>
    <w:rsid w:val="002D5D56"/>
    <w:rsid w:val="002D5E0C"/>
    <w:rsid w:val="002D6D91"/>
    <w:rsid w:val="002E13C7"/>
    <w:rsid w:val="002E2513"/>
    <w:rsid w:val="002E51B1"/>
    <w:rsid w:val="002E5B0C"/>
    <w:rsid w:val="002E60B9"/>
    <w:rsid w:val="002E6EDC"/>
    <w:rsid w:val="002E7EB3"/>
    <w:rsid w:val="002F23CB"/>
    <w:rsid w:val="002F32DC"/>
    <w:rsid w:val="002F5D80"/>
    <w:rsid w:val="002F6918"/>
    <w:rsid w:val="002F703D"/>
    <w:rsid w:val="0030152F"/>
    <w:rsid w:val="00301AD8"/>
    <w:rsid w:val="00302521"/>
    <w:rsid w:val="0030340D"/>
    <w:rsid w:val="00305987"/>
    <w:rsid w:val="00306EA6"/>
    <w:rsid w:val="003070D2"/>
    <w:rsid w:val="00310201"/>
    <w:rsid w:val="00311F96"/>
    <w:rsid w:val="003121CF"/>
    <w:rsid w:val="00316233"/>
    <w:rsid w:val="00316354"/>
    <w:rsid w:val="00316B3D"/>
    <w:rsid w:val="0031711E"/>
    <w:rsid w:val="00321D32"/>
    <w:rsid w:val="00322419"/>
    <w:rsid w:val="00322FFE"/>
    <w:rsid w:val="00323799"/>
    <w:rsid w:val="003242F0"/>
    <w:rsid w:val="00324425"/>
    <w:rsid w:val="00324B22"/>
    <w:rsid w:val="00324F32"/>
    <w:rsid w:val="003259D2"/>
    <w:rsid w:val="003262DB"/>
    <w:rsid w:val="003304B7"/>
    <w:rsid w:val="00330E04"/>
    <w:rsid w:val="0033210D"/>
    <w:rsid w:val="00333805"/>
    <w:rsid w:val="00335A8B"/>
    <w:rsid w:val="0034003D"/>
    <w:rsid w:val="00341FEE"/>
    <w:rsid w:val="0034241B"/>
    <w:rsid w:val="00342854"/>
    <w:rsid w:val="00342D6A"/>
    <w:rsid w:val="00345565"/>
    <w:rsid w:val="00345708"/>
    <w:rsid w:val="00345F29"/>
    <w:rsid w:val="0034686D"/>
    <w:rsid w:val="00352A63"/>
    <w:rsid w:val="00353295"/>
    <w:rsid w:val="00353828"/>
    <w:rsid w:val="003538ED"/>
    <w:rsid w:val="00354A20"/>
    <w:rsid w:val="00356381"/>
    <w:rsid w:val="0035675B"/>
    <w:rsid w:val="00357019"/>
    <w:rsid w:val="00360350"/>
    <w:rsid w:val="00361063"/>
    <w:rsid w:val="00363878"/>
    <w:rsid w:val="00363BAE"/>
    <w:rsid w:val="00363C35"/>
    <w:rsid w:val="00365135"/>
    <w:rsid w:val="003656A9"/>
    <w:rsid w:val="00367A1E"/>
    <w:rsid w:val="00371DA6"/>
    <w:rsid w:val="00373BF2"/>
    <w:rsid w:val="00373DEE"/>
    <w:rsid w:val="0037481E"/>
    <w:rsid w:val="00375A6E"/>
    <w:rsid w:val="0038258B"/>
    <w:rsid w:val="003846C1"/>
    <w:rsid w:val="00385A3E"/>
    <w:rsid w:val="003860C5"/>
    <w:rsid w:val="003865F5"/>
    <w:rsid w:val="00392CDE"/>
    <w:rsid w:val="00394D76"/>
    <w:rsid w:val="00394D8E"/>
    <w:rsid w:val="00396B48"/>
    <w:rsid w:val="00397180"/>
    <w:rsid w:val="003A1C07"/>
    <w:rsid w:val="003A1D0C"/>
    <w:rsid w:val="003A38FB"/>
    <w:rsid w:val="003A411D"/>
    <w:rsid w:val="003A45E1"/>
    <w:rsid w:val="003A4A14"/>
    <w:rsid w:val="003A5A50"/>
    <w:rsid w:val="003A5EAD"/>
    <w:rsid w:val="003A60AD"/>
    <w:rsid w:val="003A6297"/>
    <w:rsid w:val="003B009A"/>
    <w:rsid w:val="003B14FC"/>
    <w:rsid w:val="003B1DF0"/>
    <w:rsid w:val="003B4112"/>
    <w:rsid w:val="003B6108"/>
    <w:rsid w:val="003C35B3"/>
    <w:rsid w:val="003C4421"/>
    <w:rsid w:val="003C5C0A"/>
    <w:rsid w:val="003C60F2"/>
    <w:rsid w:val="003D4AF8"/>
    <w:rsid w:val="003D66B2"/>
    <w:rsid w:val="003D7083"/>
    <w:rsid w:val="003E0663"/>
    <w:rsid w:val="003E0C94"/>
    <w:rsid w:val="003E0E42"/>
    <w:rsid w:val="003E1B9D"/>
    <w:rsid w:val="003E22B9"/>
    <w:rsid w:val="003E25AC"/>
    <w:rsid w:val="003E365B"/>
    <w:rsid w:val="003E4D15"/>
    <w:rsid w:val="003E57A2"/>
    <w:rsid w:val="003E5D93"/>
    <w:rsid w:val="003E79E9"/>
    <w:rsid w:val="003E7F2E"/>
    <w:rsid w:val="003F30BE"/>
    <w:rsid w:val="003F3C83"/>
    <w:rsid w:val="003F552E"/>
    <w:rsid w:val="00400DB7"/>
    <w:rsid w:val="00400E8F"/>
    <w:rsid w:val="00401914"/>
    <w:rsid w:val="00401E7D"/>
    <w:rsid w:val="00403EB9"/>
    <w:rsid w:val="0040456B"/>
    <w:rsid w:val="00404E58"/>
    <w:rsid w:val="00406965"/>
    <w:rsid w:val="0040787E"/>
    <w:rsid w:val="004078E1"/>
    <w:rsid w:val="0040797E"/>
    <w:rsid w:val="00410833"/>
    <w:rsid w:val="00410E17"/>
    <w:rsid w:val="004112C7"/>
    <w:rsid w:val="00415C7F"/>
    <w:rsid w:val="00415FC8"/>
    <w:rsid w:val="004160EC"/>
    <w:rsid w:val="004175F9"/>
    <w:rsid w:val="00420426"/>
    <w:rsid w:val="004234CD"/>
    <w:rsid w:val="00423AF2"/>
    <w:rsid w:val="00425CA6"/>
    <w:rsid w:val="00426C41"/>
    <w:rsid w:val="00427E4E"/>
    <w:rsid w:val="00431747"/>
    <w:rsid w:val="00431A37"/>
    <w:rsid w:val="0043254A"/>
    <w:rsid w:val="00433230"/>
    <w:rsid w:val="00436FAD"/>
    <w:rsid w:val="00442288"/>
    <w:rsid w:val="00444085"/>
    <w:rsid w:val="00445FD3"/>
    <w:rsid w:val="0045406A"/>
    <w:rsid w:val="0045700F"/>
    <w:rsid w:val="00463CE7"/>
    <w:rsid w:val="00466212"/>
    <w:rsid w:val="00467799"/>
    <w:rsid w:val="00470EAB"/>
    <w:rsid w:val="00473286"/>
    <w:rsid w:val="004740E6"/>
    <w:rsid w:val="00474B3B"/>
    <w:rsid w:val="004772F0"/>
    <w:rsid w:val="00480239"/>
    <w:rsid w:val="00480500"/>
    <w:rsid w:val="004910AF"/>
    <w:rsid w:val="004911AE"/>
    <w:rsid w:val="00491E1D"/>
    <w:rsid w:val="0049413B"/>
    <w:rsid w:val="004966B8"/>
    <w:rsid w:val="00496F5D"/>
    <w:rsid w:val="004A04DE"/>
    <w:rsid w:val="004A4FC5"/>
    <w:rsid w:val="004A630A"/>
    <w:rsid w:val="004A7E93"/>
    <w:rsid w:val="004B28FD"/>
    <w:rsid w:val="004B3AFB"/>
    <w:rsid w:val="004B67AD"/>
    <w:rsid w:val="004B75D9"/>
    <w:rsid w:val="004B7F57"/>
    <w:rsid w:val="004C290D"/>
    <w:rsid w:val="004C339A"/>
    <w:rsid w:val="004C4E1D"/>
    <w:rsid w:val="004C5DB0"/>
    <w:rsid w:val="004C7FA1"/>
    <w:rsid w:val="004D01A3"/>
    <w:rsid w:val="004D0F42"/>
    <w:rsid w:val="004D26C8"/>
    <w:rsid w:val="004D3C80"/>
    <w:rsid w:val="004D4B30"/>
    <w:rsid w:val="004D58A5"/>
    <w:rsid w:val="004D6D71"/>
    <w:rsid w:val="004E25F4"/>
    <w:rsid w:val="004E3D91"/>
    <w:rsid w:val="004E41AC"/>
    <w:rsid w:val="004E4494"/>
    <w:rsid w:val="004E4F61"/>
    <w:rsid w:val="004E77BE"/>
    <w:rsid w:val="004F0B77"/>
    <w:rsid w:val="004F1F72"/>
    <w:rsid w:val="004F492F"/>
    <w:rsid w:val="004F4933"/>
    <w:rsid w:val="004F5BCA"/>
    <w:rsid w:val="004F6749"/>
    <w:rsid w:val="004F7CA0"/>
    <w:rsid w:val="004F7DB4"/>
    <w:rsid w:val="005016F9"/>
    <w:rsid w:val="00502F87"/>
    <w:rsid w:val="00504E9F"/>
    <w:rsid w:val="00507DE1"/>
    <w:rsid w:val="005116DE"/>
    <w:rsid w:val="00512FBB"/>
    <w:rsid w:val="0051387A"/>
    <w:rsid w:val="00513C48"/>
    <w:rsid w:val="00517019"/>
    <w:rsid w:val="00517751"/>
    <w:rsid w:val="00521731"/>
    <w:rsid w:val="00521A8A"/>
    <w:rsid w:val="00523F94"/>
    <w:rsid w:val="00524867"/>
    <w:rsid w:val="005306FE"/>
    <w:rsid w:val="00530C45"/>
    <w:rsid w:val="00530DFA"/>
    <w:rsid w:val="00530F8C"/>
    <w:rsid w:val="0053200F"/>
    <w:rsid w:val="005376AB"/>
    <w:rsid w:val="00537A35"/>
    <w:rsid w:val="00545157"/>
    <w:rsid w:val="00545DE4"/>
    <w:rsid w:val="00546FC6"/>
    <w:rsid w:val="00551E96"/>
    <w:rsid w:val="00553DC2"/>
    <w:rsid w:val="00554513"/>
    <w:rsid w:val="005546D5"/>
    <w:rsid w:val="00554BA4"/>
    <w:rsid w:val="00557FB7"/>
    <w:rsid w:val="005603B1"/>
    <w:rsid w:val="00560F2B"/>
    <w:rsid w:val="00562266"/>
    <w:rsid w:val="00562F69"/>
    <w:rsid w:val="00565553"/>
    <w:rsid w:val="005678C9"/>
    <w:rsid w:val="005768A5"/>
    <w:rsid w:val="005770AF"/>
    <w:rsid w:val="005805AB"/>
    <w:rsid w:val="00580767"/>
    <w:rsid w:val="00583807"/>
    <w:rsid w:val="005847DA"/>
    <w:rsid w:val="005874B0"/>
    <w:rsid w:val="00587CEF"/>
    <w:rsid w:val="00592781"/>
    <w:rsid w:val="0059279B"/>
    <w:rsid w:val="005935CC"/>
    <w:rsid w:val="00597C9D"/>
    <w:rsid w:val="005A13A7"/>
    <w:rsid w:val="005A2683"/>
    <w:rsid w:val="005A2721"/>
    <w:rsid w:val="005A745E"/>
    <w:rsid w:val="005A749B"/>
    <w:rsid w:val="005A7C3C"/>
    <w:rsid w:val="005B1A59"/>
    <w:rsid w:val="005B1D07"/>
    <w:rsid w:val="005B29E7"/>
    <w:rsid w:val="005B4459"/>
    <w:rsid w:val="005B5667"/>
    <w:rsid w:val="005B5EC6"/>
    <w:rsid w:val="005B6839"/>
    <w:rsid w:val="005C016D"/>
    <w:rsid w:val="005C34FA"/>
    <w:rsid w:val="005C3C9D"/>
    <w:rsid w:val="005C4CB4"/>
    <w:rsid w:val="005D3EBB"/>
    <w:rsid w:val="005D5220"/>
    <w:rsid w:val="005E21ED"/>
    <w:rsid w:val="005E2D6C"/>
    <w:rsid w:val="005E3A2F"/>
    <w:rsid w:val="005E4204"/>
    <w:rsid w:val="005E4F00"/>
    <w:rsid w:val="005E506E"/>
    <w:rsid w:val="005E542D"/>
    <w:rsid w:val="005E5954"/>
    <w:rsid w:val="005E7CB7"/>
    <w:rsid w:val="005F1147"/>
    <w:rsid w:val="005F4606"/>
    <w:rsid w:val="005F595F"/>
    <w:rsid w:val="005F5E78"/>
    <w:rsid w:val="005F6F4A"/>
    <w:rsid w:val="005F78EC"/>
    <w:rsid w:val="00600E66"/>
    <w:rsid w:val="00601918"/>
    <w:rsid w:val="00601D0D"/>
    <w:rsid w:val="00601E3B"/>
    <w:rsid w:val="0060325D"/>
    <w:rsid w:val="006075EF"/>
    <w:rsid w:val="00607D84"/>
    <w:rsid w:val="00607E28"/>
    <w:rsid w:val="006111B6"/>
    <w:rsid w:val="0061499A"/>
    <w:rsid w:val="0062094F"/>
    <w:rsid w:val="006263A5"/>
    <w:rsid w:val="00631AC1"/>
    <w:rsid w:val="00632155"/>
    <w:rsid w:val="00632DF9"/>
    <w:rsid w:val="0063507F"/>
    <w:rsid w:val="006350BD"/>
    <w:rsid w:val="00635BCE"/>
    <w:rsid w:val="006361B3"/>
    <w:rsid w:val="00640833"/>
    <w:rsid w:val="00640BC7"/>
    <w:rsid w:val="00640C17"/>
    <w:rsid w:val="006411A6"/>
    <w:rsid w:val="006445D1"/>
    <w:rsid w:val="00647C9D"/>
    <w:rsid w:val="00647D5B"/>
    <w:rsid w:val="006516AD"/>
    <w:rsid w:val="0065244F"/>
    <w:rsid w:val="00653D1F"/>
    <w:rsid w:val="00653FEB"/>
    <w:rsid w:val="006544F1"/>
    <w:rsid w:val="00654D8B"/>
    <w:rsid w:val="00656722"/>
    <w:rsid w:val="00656AFA"/>
    <w:rsid w:val="00660336"/>
    <w:rsid w:val="00660E45"/>
    <w:rsid w:val="00660FC1"/>
    <w:rsid w:val="00666A45"/>
    <w:rsid w:val="00667511"/>
    <w:rsid w:val="006748BA"/>
    <w:rsid w:val="00674A82"/>
    <w:rsid w:val="00681BCB"/>
    <w:rsid w:val="006824D0"/>
    <w:rsid w:val="00682D2B"/>
    <w:rsid w:val="006830B0"/>
    <w:rsid w:val="0068539A"/>
    <w:rsid w:val="006868F6"/>
    <w:rsid w:val="00687650"/>
    <w:rsid w:val="00690C12"/>
    <w:rsid w:val="00691921"/>
    <w:rsid w:val="00691AF1"/>
    <w:rsid w:val="006926BF"/>
    <w:rsid w:val="00695161"/>
    <w:rsid w:val="0069522D"/>
    <w:rsid w:val="00695A5A"/>
    <w:rsid w:val="00696FDD"/>
    <w:rsid w:val="00697A70"/>
    <w:rsid w:val="006A301D"/>
    <w:rsid w:val="006A3479"/>
    <w:rsid w:val="006A3652"/>
    <w:rsid w:val="006A7B1C"/>
    <w:rsid w:val="006B5A95"/>
    <w:rsid w:val="006B6A89"/>
    <w:rsid w:val="006C034C"/>
    <w:rsid w:val="006C0412"/>
    <w:rsid w:val="006C08D8"/>
    <w:rsid w:val="006C0B0D"/>
    <w:rsid w:val="006C10E5"/>
    <w:rsid w:val="006C134D"/>
    <w:rsid w:val="006C146D"/>
    <w:rsid w:val="006C2B0C"/>
    <w:rsid w:val="006C5D9E"/>
    <w:rsid w:val="006D16E2"/>
    <w:rsid w:val="006D263C"/>
    <w:rsid w:val="006D2673"/>
    <w:rsid w:val="006D37CC"/>
    <w:rsid w:val="006D3BDF"/>
    <w:rsid w:val="006D3DA4"/>
    <w:rsid w:val="006D5095"/>
    <w:rsid w:val="006D51E8"/>
    <w:rsid w:val="006D77B2"/>
    <w:rsid w:val="006E152F"/>
    <w:rsid w:val="006E1642"/>
    <w:rsid w:val="006E267A"/>
    <w:rsid w:val="006E2A32"/>
    <w:rsid w:val="006E31F9"/>
    <w:rsid w:val="006E537B"/>
    <w:rsid w:val="006E6178"/>
    <w:rsid w:val="006E68D5"/>
    <w:rsid w:val="006E7739"/>
    <w:rsid w:val="006F1576"/>
    <w:rsid w:val="006F18DC"/>
    <w:rsid w:val="006F40B2"/>
    <w:rsid w:val="006F6DED"/>
    <w:rsid w:val="00700929"/>
    <w:rsid w:val="00700CB9"/>
    <w:rsid w:val="00701B9C"/>
    <w:rsid w:val="00702D46"/>
    <w:rsid w:val="00704596"/>
    <w:rsid w:val="00705114"/>
    <w:rsid w:val="0070658D"/>
    <w:rsid w:val="00706666"/>
    <w:rsid w:val="007071D1"/>
    <w:rsid w:val="00710A57"/>
    <w:rsid w:val="00711885"/>
    <w:rsid w:val="00711F60"/>
    <w:rsid w:val="007123F1"/>
    <w:rsid w:val="007131A6"/>
    <w:rsid w:val="00716C31"/>
    <w:rsid w:val="007249E4"/>
    <w:rsid w:val="00726E3B"/>
    <w:rsid w:val="0073255D"/>
    <w:rsid w:val="00732AAE"/>
    <w:rsid w:val="0073424D"/>
    <w:rsid w:val="0073473F"/>
    <w:rsid w:val="007348B0"/>
    <w:rsid w:val="00735E66"/>
    <w:rsid w:val="00741055"/>
    <w:rsid w:val="00743755"/>
    <w:rsid w:val="00743DC4"/>
    <w:rsid w:val="0074516C"/>
    <w:rsid w:val="0074519D"/>
    <w:rsid w:val="007458A9"/>
    <w:rsid w:val="00747D53"/>
    <w:rsid w:val="00750EA7"/>
    <w:rsid w:val="00751A23"/>
    <w:rsid w:val="007520E5"/>
    <w:rsid w:val="007527B7"/>
    <w:rsid w:val="00755D6A"/>
    <w:rsid w:val="00760304"/>
    <w:rsid w:val="00761960"/>
    <w:rsid w:val="0076372C"/>
    <w:rsid w:val="00766BC2"/>
    <w:rsid w:val="00771F0B"/>
    <w:rsid w:val="0078150D"/>
    <w:rsid w:val="007816BA"/>
    <w:rsid w:val="007819B3"/>
    <w:rsid w:val="00782CE0"/>
    <w:rsid w:val="007838FA"/>
    <w:rsid w:val="0078394B"/>
    <w:rsid w:val="007843D0"/>
    <w:rsid w:val="007845F8"/>
    <w:rsid w:val="00785EC3"/>
    <w:rsid w:val="00787062"/>
    <w:rsid w:val="00787953"/>
    <w:rsid w:val="00787CD4"/>
    <w:rsid w:val="0079416E"/>
    <w:rsid w:val="00794B6D"/>
    <w:rsid w:val="00796345"/>
    <w:rsid w:val="00796C4D"/>
    <w:rsid w:val="00796DD6"/>
    <w:rsid w:val="007A0781"/>
    <w:rsid w:val="007A22D4"/>
    <w:rsid w:val="007A3013"/>
    <w:rsid w:val="007A4420"/>
    <w:rsid w:val="007A5E65"/>
    <w:rsid w:val="007A7425"/>
    <w:rsid w:val="007B160C"/>
    <w:rsid w:val="007B4F80"/>
    <w:rsid w:val="007B6247"/>
    <w:rsid w:val="007C05EC"/>
    <w:rsid w:val="007C1279"/>
    <w:rsid w:val="007C5653"/>
    <w:rsid w:val="007C6717"/>
    <w:rsid w:val="007C7F53"/>
    <w:rsid w:val="007D3503"/>
    <w:rsid w:val="007D6510"/>
    <w:rsid w:val="007D7E8C"/>
    <w:rsid w:val="007E00FF"/>
    <w:rsid w:val="007E01D2"/>
    <w:rsid w:val="007E04BD"/>
    <w:rsid w:val="007E0FC3"/>
    <w:rsid w:val="007E1F0C"/>
    <w:rsid w:val="007E29FA"/>
    <w:rsid w:val="007E3EDC"/>
    <w:rsid w:val="007E455E"/>
    <w:rsid w:val="007E7DD3"/>
    <w:rsid w:val="007F0710"/>
    <w:rsid w:val="007F0CBB"/>
    <w:rsid w:val="007F1144"/>
    <w:rsid w:val="007F120B"/>
    <w:rsid w:val="007F1805"/>
    <w:rsid w:val="007F200E"/>
    <w:rsid w:val="007F56ED"/>
    <w:rsid w:val="007F72F6"/>
    <w:rsid w:val="00806BBA"/>
    <w:rsid w:val="00807AA4"/>
    <w:rsid w:val="00810999"/>
    <w:rsid w:val="0081132A"/>
    <w:rsid w:val="00813C16"/>
    <w:rsid w:val="008149D9"/>
    <w:rsid w:val="00816840"/>
    <w:rsid w:val="008201DA"/>
    <w:rsid w:val="008232B4"/>
    <w:rsid w:val="00833B5C"/>
    <w:rsid w:val="00833D3F"/>
    <w:rsid w:val="0083448E"/>
    <w:rsid w:val="00837001"/>
    <w:rsid w:val="008437B3"/>
    <w:rsid w:val="00843FA1"/>
    <w:rsid w:val="00846054"/>
    <w:rsid w:val="00846FE3"/>
    <w:rsid w:val="00850A53"/>
    <w:rsid w:val="00853590"/>
    <w:rsid w:val="00853DE2"/>
    <w:rsid w:val="00856E11"/>
    <w:rsid w:val="008574E8"/>
    <w:rsid w:val="008575D8"/>
    <w:rsid w:val="008602F0"/>
    <w:rsid w:val="008614BE"/>
    <w:rsid w:val="00861834"/>
    <w:rsid w:val="0086262A"/>
    <w:rsid w:val="00863396"/>
    <w:rsid w:val="00864F54"/>
    <w:rsid w:val="00866754"/>
    <w:rsid w:val="008711F2"/>
    <w:rsid w:val="00871401"/>
    <w:rsid w:val="00872BD5"/>
    <w:rsid w:val="008733A5"/>
    <w:rsid w:val="00876194"/>
    <w:rsid w:val="00880F02"/>
    <w:rsid w:val="00882462"/>
    <w:rsid w:val="00883968"/>
    <w:rsid w:val="00885271"/>
    <w:rsid w:val="00886494"/>
    <w:rsid w:val="00886F4D"/>
    <w:rsid w:val="00887F73"/>
    <w:rsid w:val="008908CD"/>
    <w:rsid w:val="008923A9"/>
    <w:rsid w:val="00896190"/>
    <w:rsid w:val="00896E31"/>
    <w:rsid w:val="008972C9"/>
    <w:rsid w:val="008A0287"/>
    <w:rsid w:val="008A1E9F"/>
    <w:rsid w:val="008A402D"/>
    <w:rsid w:val="008A6606"/>
    <w:rsid w:val="008A6EB3"/>
    <w:rsid w:val="008B320C"/>
    <w:rsid w:val="008B3CCA"/>
    <w:rsid w:val="008B5458"/>
    <w:rsid w:val="008B7726"/>
    <w:rsid w:val="008C25C8"/>
    <w:rsid w:val="008C3371"/>
    <w:rsid w:val="008C3BF3"/>
    <w:rsid w:val="008C6E29"/>
    <w:rsid w:val="008D0D5E"/>
    <w:rsid w:val="008D2290"/>
    <w:rsid w:val="008D306F"/>
    <w:rsid w:val="008D342F"/>
    <w:rsid w:val="008D3FB9"/>
    <w:rsid w:val="008D5495"/>
    <w:rsid w:val="008E3F23"/>
    <w:rsid w:val="008E40FE"/>
    <w:rsid w:val="008E5317"/>
    <w:rsid w:val="008E61A0"/>
    <w:rsid w:val="008E6836"/>
    <w:rsid w:val="008E71D9"/>
    <w:rsid w:val="008E7EF9"/>
    <w:rsid w:val="008F048D"/>
    <w:rsid w:val="0090087D"/>
    <w:rsid w:val="00900BD9"/>
    <w:rsid w:val="00900F19"/>
    <w:rsid w:val="00903019"/>
    <w:rsid w:val="00904195"/>
    <w:rsid w:val="00904BB9"/>
    <w:rsid w:val="009076DC"/>
    <w:rsid w:val="00907A2C"/>
    <w:rsid w:val="00912A89"/>
    <w:rsid w:val="0091544A"/>
    <w:rsid w:val="00920B4B"/>
    <w:rsid w:val="00922D89"/>
    <w:rsid w:val="0092304D"/>
    <w:rsid w:val="00923227"/>
    <w:rsid w:val="009236CF"/>
    <w:rsid w:val="00927812"/>
    <w:rsid w:val="00927D81"/>
    <w:rsid w:val="00930397"/>
    <w:rsid w:val="00931602"/>
    <w:rsid w:val="009327CC"/>
    <w:rsid w:val="00934BB5"/>
    <w:rsid w:val="00934DF8"/>
    <w:rsid w:val="00934E7D"/>
    <w:rsid w:val="0093609C"/>
    <w:rsid w:val="009363FD"/>
    <w:rsid w:val="00936E5E"/>
    <w:rsid w:val="009402BC"/>
    <w:rsid w:val="0094288D"/>
    <w:rsid w:val="00945206"/>
    <w:rsid w:val="00945D9F"/>
    <w:rsid w:val="0094656C"/>
    <w:rsid w:val="00946B4E"/>
    <w:rsid w:val="0095293D"/>
    <w:rsid w:val="00953FFF"/>
    <w:rsid w:val="00954A06"/>
    <w:rsid w:val="00954FA6"/>
    <w:rsid w:val="00956085"/>
    <w:rsid w:val="00961F3E"/>
    <w:rsid w:val="00963C95"/>
    <w:rsid w:val="00966B7E"/>
    <w:rsid w:val="00967126"/>
    <w:rsid w:val="009708AA"/>
    <w:rsid w:val="00971943"/>
    <w:rsid w:val="00972310"/>
    <w:rsid w:val="0097288F"/>
    <w:rsid w:val="009733E5"/>
    <w:rsid w:val="00973FA6"/>
    <w:rsid w:val="00976395"/>
    <w:rsid w:val="00976944"/>
    <w:rsid w:val="009770A0"/>
    <w:rsid w:val="00981E30"/>
    <w:rsid w:val="0098249A"/>
    <w:rsid w:val="0098337E"/>
    <w:rsid w:val="00983453"/>
    <w:rsid w:val="0098431F"/>
    <w:rsid w:val="00984B7E"/>
    <w:rsid w:val="00985815"/>
    <w:rsid w:val="00986F9A"/>
    <w:rsid w:val="00992C9E"/>
    <w:rsid w:val="009941D5"/>
    <w:rsid w:val="009958AF"/>
    <w:rsid w:val="00996189"/>
    <w:rsid w:val="009A0077"/>
    <w:rsid w:val="009A032F"/>
    <w:rsid w:val="009A04D9"/>
    <w:rsid w:val="009A062B"/>
    <w:rsid w:val="009A091F"/>
    <w:rsid w:val="009A18D5"/>
    <w:rsid w:val="009A519B"/>
    <w:rsid w:val="009A7309"/>
    <w:rsid w:val="009B047F"/>
    <w:rsid w:val="009B07E2"/>
    <w:rsid w:val="009B0997"/>
    <w:rsid w:val="009B156E"/>
    <w:rsid w:val="009B15C1"/>
    <w:rsid w:val="009B17F9"/>
    <w:rsid w:val="009B451F"/>
    <w:rsid w:val="009C07D3"/>
    <w:rsid w:val="009C1F86"/>
    <w:rsid w:val="009C5463"/>
    <w:rsid w:val="009C70B3"/>
    <w:rsid w:val="009D18AF"/>
    <w:rsid w:val="009D317B"/>
    <w:rsid w:val="009D5D3C"/>
    <w:rsid w:val="009D67A9"/>
    <w:rsid w:val="009E03C1"/>
    <w:rsid w:val="009E102B"/>
    <w:rsid w:val="009E25E1"/>
    <w:rsid w:val="009E7E13"/>
    <w:rsid w:val="009F4458"/>
    <w:rsid w:val="00A027BD"/>
    <w:rsid w:val="00A02F12"/>
    <w:rsid w:val="00A036E9"/>
    <w:rsid w:val="00A05AA6"/>
    <w:rsid w:val="00A0608C"/>
    <w:rsid w:val="00A06EB9"/>
    <w:rsid w:val="00A1016A"/>
    <w:rsid w:val="00A129A3"/>
    <w:rsid w:val="00A12BE6"/>
    <w:rsid w:val="00A158F4"/>
    <w:rsid w:val="00A165E5"/>
    <w:rsid w:val="00A16716"/>
    <w:rsid w:val="00A16E3C"/>
    <w:rsid w:val="00A1719D"/>
    <w:rsid w:val="00A2108D"/>
    <w:rsid w:val="00A21887"/>
    <w:rsid w:val="00A2439E"/>
    <w:rsid w:val="00A272A2"/>
    <w:rsid w:val="00A30DEF"/>
    <w:rsid w:val="00A337B0"/>
    <w:rsid w:val="00A33C18"/>
    <w:rsid w:val="00A3404D"/>
    <w:rsid w:val="00A34682"/>
    <w:rsid w:val="00A34BCD"/>
    <w:rsid w:val="00A36E8C"/>
    <w:rsid w:val="00A4075A"/>
    <w:rsid w:val="00A43CDC"/>
    <w:rsid w:val="00A44D8A"/>
    <w:rsid w:val="00A45386"/>
    <w:rsid w:val="00A5017B"/>
    <w:rsid w:val="00A52D30"/>
    <w:rsid w:val="00A538FF"/>
    <w:rsid w:val="00A56069"/>
    <w:rsid w:val="00A567F7"/>
    <w:rsid w:val="00A578FD"/>
    <w:rsid w:val="00A6248D"/>
    <w:rsid w:val="00A6777D"/>
    <w:rsid w:val="00A70499"/>
    <w:rsid w:val="00A7063A"/>
    <w:rsid w:val="00A70BA7"/>
    <w:rsid w:val="00A70CE6"/>
    <w:rsid w:val="00A71AE0"/>
    <w:rsid w:val="00A76E74"/>
    <w:rsid w:val="00A81AB0"/>
    <w:rsid w:val="00A827D7"/>
    <w:rsid w:val="00A84DE6"/>
    <w:rsid w:val="00A8751C"/>
    <w:rsid w:val="00A90C21"/>
    <w:rsid w:val="00A94606"/>
    <w:rsid w:val="00A95955"/>
    <w:rsid w:val="00A96164"/>
    <w:rsid w:val="00AA1412"/>
    <w:rsid w:val="00AA4B58"/>
    <w:rsid w:val="00AA5A42"/>
    <w:rsid w:val="00AA5B34"/>
    <w:rsid w:val="00AA7A7E"/>
    <w:rsid w:val="00AB05AF"/>
    <w:rsid w:val="00AB1830"/>
    <w:rsid w:val="00AB27E7"/>
    <w:rsid w:val="00AB2E97"/>
    <w:rsid w:val="00AB3F44"/>
    <w:rsid w:val="00AC1629"/>
    <w:rsid w:val="00AC238A"/>
    <w:rsid w:val="00AC54AF"/>
    <w:rsid w:val="00AC58EC"/>
    <w:rsid w:val="00AC5F1C"/>
    <w:rsid w:val="00AC6418"/>
    <w:rsid w:val="00AD18D0"/>
    <w:rsid w:val="00AD2424"/>
    <w:rsid w:val="00AD3EF3"/>
    <w:rsid w:val="00AD4DA7"/>
    <w:rsid w:val="00AD59F6"/>
    <w:rsid w:val="00AD7FD3"/>
    <w:rsid w:val="00AE00D6"/>
    <w:rsid w:val="00AE066E"/>
    <w:rsid w:val="00AE0C99"/>
    <w:rsid w:val="00AE1F54"/>
    <w:rsid w:val="00AE2A84"/>
    <w:rsid w:val="00AE3F9A"/>
    <w:rsid w:val="00AE5871"/>
    <w:rsid w:val="00AF132E"/>
    <w:rsid w:val="00AF329D"/>
    <w:rsid w:val="00AF64C4"/>
    <w:rsid w:val="00B012D4"/>
    <w:rsid w:val="00B02449"/>
    <w:rsid w:val="00B0287C"/>
    <w:rsid w:val="00B02A6A"/>
    <w:rsid w:val="00B03E73"/>
    <w:rsid w:val="00B04766"/>
    <w:rsid w:val="00B0680A"/>
    <w:rsid w:val="00B07D1F"/>
    <w:rsid w:val="00B07EFD"/>
    <w:rsid w:val="00B1041B"/>
    <w:rsid w:val="00B10548"/>
    <w:rsid w:val="00B1399C"/>
    <w:rsid w:val="00B149CA"/>
    <w:rsid w:val="00B14A93"/>
    <w:rsid w:val="00B1758F"/>
    <w:rsid w:val="00B24967"/>
    <w:rsid w:val="00B255F8"/>
    <w:rsid w:val="00B263ED"/>
    <w:rsid w:val="00B26529"/>
    <w:rsid w:val="00B30B8D"/>
    <w:rsid w:val="00B33E42"/>
    <w:rsid w:val="00B3484A"/>
    <w:rsid w:val="00B34E2E"/>
    <w:rsid w:val="00B34E9C"/>
    <w:rsid w:val="00B35563"/>
    <w:rsid w:val="00B359CD"/>
    <w:rsid w:val="00B36903"/>
    <w:rsid w:val="00B37A26"/>
    <w:rsid w:val="00B401A6"/>
    <w:rsid w:val="00B40F6B"/>
    <w:rsid w:val="00B4172E"/>
    <w:rsid w:val="00B433BE"/>
    <w:rsid w:val="00B45177"/>
    <w:rsid w:val="00B45B0C"/>
    <w:rsid w:val="00B5202D"/>
    <w:rsid w:val="00B5672B"/>
    <w:rsid w:val="00B56AE5"/>
    <w:rsid w:val="00B578BF"/>
    <w:rsid w:val="00B612B0"/>
    <w:rsid w:val="00B67EE3"/>
    <w:rsid w:val="00B704DC"/>
    <w:rsid w:val="00B71234"/>
    <w:rsid w:val="00B716D1"/>
    <w:rsid w:val="00B72922"/>
    <w:rsid w:val="00B75123"/>
    <w:rsid w:val="00B754BF"/>
    <w:rsid w:val="00B7551D"/>
    <w:rsid w:val="00B7582D"/>
    <w:rsid w:val="00B77B1F"/>
    <w:rsid w:val="00B80DAE"/>
    <w:rsid w:val="00B82506"/>
    <w:rsid w:val="00B832F6"/>
    <w:rsid w:val="00B8535A"/>
    <w:rsid w:val="00B85EB2"/>
    <w:rsid w:val="00B9474B"/>
    <w:rsid w:val="00B94BA2"/>
    <w:rsid w:val="00B958EA"/>
    <w:rsid w:val="00BA1FAE"/>
    <w:rsid w:val="00BA2CBA"/>
    <w:rsid w:val="00BA3040"/>
    <w:rsid w:val="00BA427E"/>
    <w:rsid w:val="00BA5FD5"/>
    <w:rsid w:val="00BB0409"/>
    <w:rsid w:val="00BB05BD"/>
    <w:rsid w:val="00BB2A5C"/>
    <w:rsid w:val="00BB62D2"/>
    <w:rsid w:val="00BC16D8"/>
    <w:rsid w:val="00BC232F"/>
    <w:rsid w:val="00BC5390"/>
    <w:rsid w:val="00BD1477"/>
    <w:rsid w:val="00BD1D70"/>
    <w:rsid w:val="00BD5D35"/>
    <w:rsid w:val="00BD62F3"/>
    <w:rsid w:val="00BD67BD"/>
    <w:rsid w:val="00BD70FA"/>
    <w:rsid w:val="00BE025F"/>
    <w:rsid w:val="00BE1060"/>
    <w:rsid w:val="00BE2BAA"/>
    <w:rsid w:val="00BE30DA"/>
    <w:rsid w:val="00BE3850"/>
    <w:rsid w:val="00BE42C4"/>
    <w:rsid w:val="00BE668A"/>
    <w:rsid w:val="00BF2545"/>
    <w:rsid w:val="00BF2564"/>
    <w:rsid w:val="00BF3EEF"/>
    <w:rsid w:val="00BF5100"/>
    <w:rsid w:val="00BF6706"/>
    <w:rsid w:val="00C02836"/>
    <w:rsid w:val="00C039BB"/>
    <w:rsid w:val="00C05B15"/>
    <w:rsid w:val="00C07302"/>
    <w:rsid w:val="00C14718"/>
    <w:rsid w:val="00C2573E"/>
    <w:rsid w:val="00C25A37"/>
    <w:rsid w:val="00C25C42"/>
    <w:rsid w:val="00C26726"/>
    <w:rsid w:val="00C26D6E"/>
    <w:rsid w:val="00C317E4"/>
    <w:rsid w:val="00C338E7"/>
    <w:rsid w:val="00C35A69"/>
    <w:rsid w:val="00C360AE"/>
    <w:rsid w:val="00C40420"/>
    <w:rsid w:val="00C52092"/>
    <w:rsid w:val="00C5314A"/>
    <w:rsid w:val="00C53A5B"/>
    <w:rsid w:val="00C5428E"/>
    <w:rsid w:val="00C57800"/>
    <w:rsid w:val="00C57FD5"/>
    <w:rsid w:val="00C60AEE"/>
    <w:rsid w:val="00C618E1"/>
    <w:rsid w:val="00C62C29"/>
    <w:rsid w:val="00C66D71"/>
    <w:rsid w:val="00C703E6"/>
    <w:rsid w:val="00C72643"/>
    <w:rsid w:val="00C76ECC"/>
    <w:rsid w:val="00C851D0"/>
    <w:rsid w:val="00C878E7"/>
    <w:rsid w:val="00C87CB2"/>
    <w:rsid w:val="00C91BE5"/>
    <w:rsid w:val="00C93C99"/>
    <w:rsid w:val="00C95339"/>
    <w:rsid w:val="00C967FE"/>
    <w:rsid w:val="00C971A7"/>
    <w:rsid w:val="00CA0E99"/>
    <w:rsid w:val="00CA0ED1"/>
    <w:rsid w:val="00CA1414"/>
    <w:rsid w:val="00CA1B7E"/>
    <w:rsid w:val="00CA263C"/>
    <w:rsid w:val="00CA28B1"/>
    <w:rsid w:val="00CA43B5"/>
    <w:rsid w:val="00CB251C"/>
    <w:rsid w:val="00CB3E5B"/>
    <w:rsid w:val="00CB4474"/>
    <w:rsid w:val="00CB618A"/>
    <w:rsid w:val="00CC38AF"/>
    <w:rsid w:val="00CC4390"/>
    <w:rsid w:val="00CC7D45"/>
    <w:rsid w:val="00CE2F4A"/>
    <w:rsid w:val="00CE33F2"/>
    <w:rsid w:val="00CE3DC9"/>
    <w:rsid w:val="00CE4BB2"/>
    <w:rsid w:val="00CE69EA"/>
    <w:rsid w:val="00CE7497"/>
    <w:rsid w:val="00CF13D7"/>
    <w:rsid w:val="00CF20FF"/>
    <w:rsid w:val="00CF3B50"/>
    <w:rsid w:val="00CF3F69"/>
    <w:rsid w:val="00CF4D1B"/>
    <w:rsid w:val="00CF5BB8"/>
    <w:rsid w:val="00D00E28"/>
    <w:rsid w:val="00D02C2B"/>
    <w:rsid w:val="00D0653D"/>
    <w:rsid w:val="00D07704"/>
    <w:rsid w:val="00D11FA4"/>
    <w:rsid w:val="00D11FBC"/>
    <w:rsid w:val="00D13FA9"/>
    <w:rsid w:val="00D14113"/>
    <w:rsid w:val="00D16D9E"/>
    <w:rsid w:val="00D179B9"/>
    <w:rsid w:val="00D21837"/>
    <w:rsid w:val="00D21FF3"/>
    <w:rsid w:val="00D23B85"/>
    <w:rsid w:val="00D24DAF"/>
    <w:rsid w:val="00D27343"/>
    <w:rsid w:val="00D317A2"/>
    <w:rsid w:val="00D339F2"/>
    <w:rsid w:val="00D34780"/>
    <w:rsid w:val="00D34AF9"/>
    <w:rsid w:val="00D34E9D"/>
    <w:rsid w:val="00D35F22"/>
    <w:rsid w:val="00D36E85"/>
    <w:rsid w:val="00D407CA"/>
    <w:rsid w:val="00D44666"/>
    <w:rsid w:val="00D47326"/>
    <w:rsid w:val="00D52C0A"/>
    <w:rsid w:val="00D5753C"/>
    <w:rsid w:val="00D57729"/>
    <w:rsid w:val="00D57989"/>
    <w:rsid w:val="00D66A94"/>
    <w:rsid w:val="00D7091C"/>
    <w:rsid w:val="00D72065"/>
    <w:rsid w:val="00D724FD"/>
    <w:rsid w:val="00D72D75"/>
    <w:rsid w:val="00D72E14"/>
    <w:rsid w:val="00D73EDA"/>
    <w:rsid w:val="00D75FDD"/>
    <w:rsid w:val="00D80612"/>
    <w:rsid w:val="00D87DEE"/>
    <w:rsid w:val="00D91583"/>
    <w:rsid w:val="00D91E88"/>
    <w:rsid w:val="00D92305"/>
    <w:rsid w:val="00D942E9"/>
    <w:rsid w:val="00D95C3D"/>
    <w:rsid w:val="00D971F1"/>
    <w:rsid w:val="00D97A2A"/>
    <w:rsid w:val="00DA14D6"/>
    <w:rsid w:val="00DA1545"/>
    <w:rsid w:val="00DA21A5"/>
    <w:rsid w:val="00DA3EFD"/>
    <w:rsid w:val="00DA42E6"/>
    <w:rsid w:val="00DA4534"/>
    <w:rsid w:val="00DB048B"/>
    <w:rsid w:val="00DB2B67"/>
    <w:rsid w:val="00DB3220"/>
    <w:rsid w:val="00DB5C1C"/>
    <w:rsid w:val="00DB5D09"/>
    <w:rsid w:val="00DB66BD"/>
    <w:rsid w:val="00DB686A"/>
    <w:rsid w:val="00DB7166"/>
    <w:rsid w:val="00DC496B"/>
    <w:rsid w:val="00DC679F"/>
    <w:rsid w:val="00DC7EE5"/>
    <w:rsid w:val="00DD0C11"/>
    <w:rsid w:val="00DD11DF"/>
    <w:rsid w:val="00DD1746"/>
    <w:rsid w:val="00DD3869"/>
    <w:rsid w:val="00DD416D"/>
    <w:rsid w:val="00DD652B"/>
    <w:rsid w:val="00DD6691"/>
    <w:rsid w:val="00DD795D"/>
    <w:rsid w:val="00DE08DA"/>
    <w:rsid w:val="00DE1420"/>
    <w:rsid w:val="00DE473C"/>
    <w:rsid w:val="00DE5214"/>
    <w:rsid w:val="00DE613E"/>
    <w:rsid w:val="00DF4E05"/>
    <w:rsid w:val="00DF6097"/>
    <w:rsid w:val="00E00504"/>
    <w:rsid w:val="00E02514"/>
    <w:rsid w:val="00E02795"/>
    <w:rsid w:val="00E047B1"/>
    <w:rsid w:val="00E07B2A"/>
    <w:rsid w:val="00E11EDD"/>
    <w:rsid w:val="00E13D1E"/>
    <w:rsid w:val="00E13D46"/>
    <w:rsid w:val="00E13DA0"/>
    <w:rsid w:val="00E14425"/>
    <w:rsid w:val="00E1769A"/>
    <w:rsid w:val="00E17D7F"/>
    <w:rsid w:val="00E225E3"/>
    <w:rsid w:val="00E22EB5"/>
    <w:rsid w:val="00E23B5B"/>
    <w:rsid w:val="00E24BA0"/>
    <w:rsid w:val="00E26A3A"/>
    <w:rsid w:val="00E26D69"/>
    <w:rsid w:val="00E300DD"/>
    <w:rsid w:val="00E357DF"/>
    <w:rsid w:val="00E37366"/>
    <w:rsid w:val="00E37958"/>
    <w:rsid w:val="00E421F8"/>
    <w:rsid w:val="00E42737"/>
    <w:rsid w:val="00E4310E"/>
    <w:rsid w:val="00E43C2F"/>
    <w:rsid w:val="00E44A8C"/>
    <w:rsid w:val="00E44E56"/>
    <w:rsid w:val="00E44F09"/>
    <w:rsid w:val="00E458AD"/>
    <w:rsid w:val="00E45A6F"/>
    <w:rsid w:val="00E47EB0"/>
    <w:rsid w:val="00E51162"/>
    <w:rsid w:val="00E5256D"/>
    <w:rsid w:val="00E529AE"/>
    <w:rsid w:val="00E53E4F"/>
    <w:rsid w:val="00E570C6"/>
    <w:rsid w:val="00E62182"/>
    <w:rsid w:val="00E62643"/>
    <w:rsid w:val="00E628D5"/>
    <w:rsid w:val="00E63332"/>
    <w:rsid w:val="00E63C6A"/>
    <w:rsid w:val="00E645F9"/>
    <w:rsid w:val="00E6471B"/>
    <w:rsid w:val="00E64899"/>
    <w:rsid w:val="00E658E2"/>
    <w:rsid w:val="00E70C07"/>
    <w:rsid w:val="00E8224A"/>
    <w:rsid w:val="00E82A93"/>
    <w:rsid w:val="00E90508"/>
    <w:rsid w:val="00E91050"/>
    <w:rsid w:val="00E9185B"/>
    <w:rsid w:val="00E91BB0"/>
    <w:rsid w:val="00E93B8C"/>
    <w:rsid w:val="00EA0224"/>
    <w:rsid w:val="00EA0714"/>
    <w:rsid w:val="00EA0D6D"/>
    <w:rsid w:val="00EA5557"/>
    <w:rsid w:val="00EA588C"/>
    <w:rsid w:val="00EA5B85"/>
    <w:rsid w:val="00EA7A35"/>
    <w:rsid w:val="00EB02AD"/>
    <w:rsid w:val="00EB117E"/>
    <w:rsid w:val="00EB2EE8"/>
    <w:rsid w:val="00EB4475"/>
    <w:rsid w:val="00EB49AF"/>
    <w:rsid w:val="00EB5865"/>
    <w:rsid w:val="00EC26C9"/>
    <w:rsid w:val="00EC3017"/>
    <w:rsid w:val="00EC3062"/>
    <w:rsid w:val="00EC6381"/>
    <w:rsid w:val="00EC6BF0"/>
    <w:rsid w:val="00EC6BF7"/>
    <w:rsid w:val="00EC6CCB"/>
    <w:rsid w:val="00ED1ECC"/>
    <w:rsid w:val="00ED2EF6"/>
    <w:rsid w:val="00ED3170"/>
    <w:rsid w:val="00ED3E58"/>
    <w:rsid w:val="00ED4B3E"/>
    <w:rsid w:val="00ED614C"/>
    <w:rsid w:val="00ED666B"/>
    <w:rsid w:val="00EE0CBF"/>
    <w:rsid w:val="00EE0CFF"/>
    <w:rsid w:val="00EE47AB"/>
    <w:rsid w:val="00EE4B7B"/>
    <w:rsid w:val="00EE655C"/>
    <w:rsid w:val="00EF26CF"/>
    <w:rsid w:val="00EF3753"/>
    <w:rsid w:val="00EF4371"/>
    <w:rsid w:val="00EF78C6"/>
    <w:rsid w:val="00EF7F0B"/>
    <w:rsid w:val="00F00C87"/>
    <w:rsid w:val="00F01846"/>
    <w:rsid w:val="00F01FBB"/>
    <w:rsid w:val="00F03AF5"/>
    <w:rsid w:val="00F03C28"/>
    <w:rsid w:val="00F03D27"/>
    <w:rsid w:val="00F061F9"/>
    <w:rsid w:val="00F06995"/>
    <w:rsid w:val="00F07E4E"/>
    <w:rsid w:val="00F102EA"/>
    <w:rsid w:val="00F11959"/>
    <w:rsid w:val="00F12768"/>
    <w:rsid w:val="00F1418D"/>
    <w:rsid w:val="00F1660B"/>
    <w:rsid w:val="00F16A49"/>
    <w:rsid w:val="00F17020"/>
    <w:rsid w:val="00F17AF0"/>
    <w:rsid w:val="00F2131A"/>
    <w:rsid w:val="00F221D1"/>
    <w:rsid w:val="00F24AF0"/>
    <w:rsid w:val="00F24E8B"/>
    <w:rsid w:val="00F264A6"/>
    <w:rsid w:val="00F265D1"/>
    <w:rsid w:val="00F26C6B"/>
    <w:rsid w:val="00F26F10"/>
    <w:rsid w:val="00F27C3E"/>
    <w:rsid w:val="00F3052C"/>
    <w:rsid w:val="00F35613"/>
    <w:rsid w:val="00F36A8D"/>
    <w:rsid w:val="00F370E4"/>
    <w:rsid w:val="00F405B3"/>
    <w:rsid w:val="00F4083D"/>
    <w:rsid w:val="00F41A50"/>
    <w:rsid w:val="00F42C5C"/>
    <w:rsid w:val="00F42ED1"/>
    <w:rsid w:val="00F44B05"/>
    <w:rsid w:val="00F53EDA"/>
    <w:rsid w:val="00F57000"/>
    <w:rsid w:val="00F57938"/>
    <w:rsid w:val="00F60CDA"/>
    <w:rsid w:val="00F637C5"/>
    <w:rsid w:val="00F64DB6"/>
    <w:rsid w:val="00F6658B"/>
    <w:rsid w:val="00F7114A"/>
    <w:rsid w:val="00F73457"/>
    <w:rsid w:val="00F743C2"/>
    <w:rsid w:val="00F75016"/>
    <w:rsid w:val="00F75C03"/>
    <w:rsid w:val="00F77D14"/>
    <w:rsid w:val="00F809AD"/>
    <w:rsid w:val="00F81051"/>
    <w:rsid w:val="00F907A9"/>
    <w:rsid w:val="00F913BE"/>
    <w:rsid w:val="00F9327F"/>
    <w:rsid w:val="00F9533D"/>
    <w:rsid w:val="00FA3BEC"/>
    <w:rsid w:val="00FA3CD8"/>
    <w:rsid w:val="00FA40DA"/>
    <w:rsid w:val="00FA43C2"/>
    <w:rsid w:val="00FA5722"/>
    <w:rsid w:val="00FA5757"/>
    <w:rsid w:val="00FA5998"/>
    <w:rsid w:val="00FA5B68"/>
    <w:rsid w:val="00FB0269"/>
    <w:rsid w:val="00FB02AD"/>
    <w:rsid w:val="00FB05A0"/>
    <w:rsid w:val="00FB1DAC"/>
    <w:rsid w:val="00FB59AF"/>
    <w:rsid w:val="00FB5E88"/>
    <w:rsid w:val="00FB6F8A"/>
    <w:rsid w:val="00FC07C4"/>
    <w:rsid w:val="00FC573B"/>
    <w:rsid w:val="00FD1A97"/>
    <w:rsid w:val="00FD1F13"/>
    <w:rsid w:val="00FD2FFE"/>
    <w:rsid w:val="00FD3A46"/>
    <w:rsid w:val="00FD4E75"/>
    <w:rsid w:val="00FD58F1"/>
    <w:rsid w:val="00FD6909"/>
    <w:rsid w:val="00FD7657"/>
    <w:rsid w:val="00FE1847"/>
    <w:rsid w:val="00FF02A0"/>
    <w:rsid w:val="00FF3B9C"/>
    <w:rsid w:val="00FF6635"/>
    <w:rsid w:val="00FF7F41"/>
    <w:rsid w:val="01271F46"/>
    <w:rsid w:val="015772A4"/>
    <w:rsid w:val="01810306"/>
    <w:rsid w:val="01916C5A"/>
    <w:rsid w:val="01942DD7"/>
    <w:rsid w:val="019701D8"/>
    <w:rsid w:val="01E416D1"/>
    <w:rsid w:val="024D6A20"/>
    <w:rsid w:val="029A6920"/>
    <w:rsid w:val="02D65EAE"/>
    <w:rsid w:val="02E848C3"/>
    <w:rsid w:val="02EE603F"/>
    <w:rsid w:val="02FA6EC4"/>
    <w:rsid w:val="03080A49"/>
    <w:rsid w:val="032E3089"/>
    <w:rsid w:val="034C5E2C"/>
    <w:rsid w:val="03597303"/>
    <w:rsid w:val="036B03E9"/>
    <w:rsid w:val="03811B7B"/>
    <w:rsid w:val="038A4A61"/>
    <w:rsid w:val="03C373E4"/>
    <w:rsid w:val="03EC0CDF"/>
    <w:rsid w:val="04202801"/>
    <w:rsid w:val="042C0EBC"/>
    <w:rsid w:val="04803853"/>
    <w:rsid w:val="05462974"/>
    <w:rsid w:val="05575181"/>
    <w:rsid w:val="058344E3"/>
    <w:rsid w:val="05A239CB"/>
    <w:rsid w:val="05B46C62"/>
    <w:rsid w:val="05BB1CA1"/>
    <w:rsid w:val="05C130D2"/>
    <w:rsid w:val="05C903AD"/>
    <w:rsid w:val="06073EAB"/>
    <w:rsid w:val="0623161F"/>
    <w:rsid w:val="067D77AC"/>
    <w:rsid w:val="06990453"/>
    <w:rsid w:val="071A4272"/>
    <w:rsid w:val="073637C2"/>
    <w:rsid w:val="075524D7"/>
    <w:rsid w:val="0793746A"/>
    <w:rsid w:val="07B36FBA"/>
    <w:rsid w:val="07B726B7"/>
    <w:rsid w:val="087765B4"/>
    <w:rsid w:val="08D253F6"/>
    <w:rsid w:val="090743B8"/>
    <w:rsid w:val="0926237D"/>
    <w:rsid w:val="0A026FCF"/>
    <w:rsid w:val="0A2C31B1"/>
    <w:rsid w:val="0A39788C"/>
    <w:rsid w:val="0A9031F9"/>
    <w:rsid w:val="0AE67A0C"/>
    <w:rsid w:val="0B407B4F"/>
    <w:rsid w:val="0BB05F2E"/>
    <w:rsid w:val="0BBB56CF"/>
    <w:rsid w:val="0BE40273"/>
    <w:rsid w:val="0C014A6A"/>
    <w:rsid w:val="0C112E71"/>
    <w:rsid w:val="0C175FAD"/>
    <w:rsid w:val="0C494A11"/>
    <w:rsid w:val="0C503850"/>
    <w:rsid w:val="0C526556"/>
    <w:rsid w:val="0C856912"/>
    <w:rsid w:val="0CA55EF6"/>
    <w:rsid w:val="0CCE7461"/>
    <w:rsid w:val="0CCF2B82"/>
    <w:rsid w:val="0CF337F0"/>
    <w:rsid w:val="0D194671"/>
    <w:rsid w:val="0D236A4E"/>
    <w:rsid w:val="0D480B91"/>
    <w:rsid w:val="0D51339D"/>
    <w:rsid w:val="0D7E63D9"/>
    <w:rsid w:val="0DF244A3"/>
    <w:rsid w:val="0DFF43C1"/>
    <w:rsid w:val="0E25221C"/>
    <w:rsid w:val="0E2B2F51"/>
    <w:rsid w:val="0E4A2F48"/>
    <w:rsid w:val="0E88236F"/>
    <w:rsid w:val="0EB352AA"/>
    <w:rsid w:val="0EEC75A7"/>
    <w:rsid w:val="0F117F1B"/>
    <w:rsid w:val="0F12326A"/>
    <w:rsid w:val="0F6615AF"/>
    <w:rsid w:val="0FB278B5"/>
    <w:rsid w:val="0FB90327"/>
    <w:rsid w:val="0FD3043D"/>
    <w:rsid w:val="10390BE8"/>
    <w:rsid w:val="108F3FC5"/>
    <w:rsid w:val="10D12BCF"/>
    <w:rsid w:val="11240831"/>
    <w:rsid w:val="116B5134"/>
    <w:rsid w:val="117D411C"/>
    <w:rsid w:val="11F66DBA"/>
    <w:rsid w:val="121C6781"/>
    <w:rsid w:val="12204A8A"/>
    <w:rsid w:val="12353416"/>
    <w:rsid w:val="123C5163"/>
    <w:rsid w:val="125F245C"/>
    <w:rsid w:val="12C64A60"/>
    <w:rsid w:val="12E77CCB"/>
    <w:rsid w:val="13103BAF"/>
    <w:rsid w:val="1328043C"/>
    <w:rsid w:val="132B1FAC"/>
    <w:rsid w:val="134476B8"/>
    <w:rsid w:val="135E44C2"/>
    <w:rsid w:val="136954FD"/>
    <w:rsid w:val="139C1AD0"/>
    <w:rsid w:val="13D958E4"/>
    <w:rsid w:val="13DF5787"/>
    <w:rsid w:val="13F866C4"/>
    <w:rsid w:val="140831D1"/>
    <w:rsid w:val="14395872"/>
    <w:rsid w:val="14DF0399"/>
    <w:rsid w:val="14ED1FA1"/>
    <w:rsid w:val="150A7847"/>
    <w:rsid w:val="15837554"/>
    <w:rsid w:val="15926D7B"/>
    <w:rsid w:val="15FA0F88"/>
    <w:rsid w:val="16357BC4"/>
    <w:rsid w:val="16712444"/>
    <w:rsid w:val="171245B8"/>
    <w:rsid w:val="171D206E"/>
    <w:rsid w:val="17244A52"/>
    <w:rsid w:val="175568BA"/>
    <w:rsid w:val="17A7513E"/>
    <w:rsid w:val="180D7DDE"/>
    <w:rsid w:val="184B5309"/>
    <w:rsid w:val="18556EA5"/>
    <w:rsid w:val="18570060"/>
    <w:rsid w:val="185F7CF5"/>
    <w:rsid w:val="18644398"/>
    <w:rsid w:val="18B40A0F"/>
    <w:rsid w:val="18FE5FED"/>
    <w:rsid w:val="19051B3A"/>
    <w:rsid w:val="190B5FA8"/>
    <w:rsid w:val="1928473E"/>
    <w:rsid w:val="19556DA3"/>
    <w:rsid w:val="19716EE5"/>
    <w:rsid w:val="198A6011"/>
    <w:rsid w:val="19FD0B50"/>
    <w:rsid w:val="1A023DF9"/>
    <w:rsid w:val="1A4B1F2C"/>
    <w:rsid w:val="1A4C2B4C"/>
    <w:rsid w:val="1AC67940"/>
    <w:rsid w:val="1AEC3E58"/>
    <w:rsid w:val="1AF17A83"/>
    <w:rsid w:val="1AF469FB"/>
    <w:rsid w:val="1B527687"/>
    <w:rsid w:val="1B647151"/>
    <w:rsid w:val="1BC1698D"/>
    <w:rsid w:val="1C030804"/>
    <w:rsid w:val="1C684514"/>
    <w:rsid w:val="1C69015F"/>
    <w:rsid w:val="1CBE465C"/>
    <w:rsid w:val="1CF013DB"/>
    <w:rsid w:val="1D03072B"/>
    <w:rsid w:val="1D0D1826"/>
    <w:rsid w:val="1D4A1746"/>
    <w:rsid w:val="1D635EB6"/>
    <w:rsid w:val="1DBC451B"/>
    <w:rsid w:val="1E1504FB"/>
    <w:rsid w:val="1E6A6411"/>
    <w:rsid w:val="1E716D69"/>
    <w:rsid w:val="1E982F7E"/>
    <w:rsid w:val="1EBA51AE"/>
    <w:rsid w:val="1F29007A"/>
    <w:rsid w:val="1F4A7DF5"/>
    <w:rsid w:val="1F8641DE"/>
    <w:rsid w:val="2046395C"/>
    <w:rsid w:val="215979B4"/>
    <w:rsid w:val="21665A8E"/>
    <w:rsid w:val="21F52495"/>
    <w:rsid w:val="21F70FE7"/>
    <w:rsid w:val="22096FF0"/>
    <w:rsid w:val="221072CF"/>
    <w:rsid w:val="224B705D"/>
    <w:rsid w:val="224D22D1"/>
    <w:rsid w:val="227C6712"/>
    <w:rsid w:val="227D661D"/>
    <w:rsid w:val="22AD2D70"/>
    <w:rsid w:val="234622A7"/>
    <w:rsid w:val="23484DF8"/>
    <w:rsid w:val="23540871"/>
    <w:rsid w:val="239C2372"/>
    <w:rsid w:val="23BA3996"/>
    <w:rsid w:val="23DD3049"/>
    <w:rsid w:val="240676D1"/>
    <w:rsid w:val="24701D9C"/>
    <w:rsid w:val="24AB7517"/>
    <w:rsid w:val="251564BB"/>
    <w:rsid w:val="254A78C3"/>
    <w:rsid w:val="254E7C06"/>
    <w:rsid w:val="2555734A"/>
    <w:rsid w:val="259865D7"/>
    <w:rsid w:val="259B5DDB"/>
    <w:rsid w:val="25BA4104"/>
    <w:rsid w:val="262E6C26"/>
    <w:rsid w:val="263923AE"/>
    <w:rsid w:val="268E6E78"/>
    <w:rsid w:val="269D2467"/>
    <w:rsid w:val="269F48CD"/>
    <w:rsid w:val="26C534DF"/>
    <w:rsid w:val="26DD5EB5"/>
    <w:rsid w:val="275B0FEC"/>
    <w:rsid w:val="276F1B63"/>
    <w:rsid w:val="278328C5"/>
    <w:rsid w:val="27865040"/>
    <w:rsid w:val="27D0206E"/>
    <w:rsid w:val="27DD5EA5"/>
    <w:rsid w:val="27F96198"/>
    <w:rsid w:val="281034C6"/>
    <w:rsid w:val="28162866"/>
    <w:rsid w:val="283E7A1B"/>
    <w:rsid w:val="28467405"/>
    <w:rsid w:val="2883443F"/>
    <w:rsid w:val="289037C0"/>
    <w:rsid w:val="289F05AA"/>
    <w:rsid w:val="28A349F9"/>
    <w:rsid w:val="28D04AB1"/>
    <w:rsid w:val="28E729A8"/>
    <w:rsid w:val="28FE6CAA"/>
    <w:rsid w:val="290F634F"/>
    <w:rsid w:val="297404A1"/>
    <w:rsid w:val="29E3584A"/>
    <w:rsid w:val="29EE4454"/>
    <w:rsid w:val="2A4116CC"/>
    <w:rsid w:val="2A6A2E71"/>
    <w:rsid w:val="2AC07552"/>
    <w:rsid w:val="2AD90BA6"/>
    <w:rsid w:val="2AFA196B"/>
    <w:rsid w:val="2AFF2A63"/>
    <w:rsid w:val="2B3C58C8"/>
    <w:rsid w:val="2B5B3D1A"/>
    <w:rsid w:val="2BC25ADE"/>
    <w:rsid w:val="2C3C43E6"/>
    <w:rsid w:val="2C960766"/>
    <w:rsid w:val="2CD06059"/>
    <w:rsid w:val="2CEE1E2B"/>
    <w:rsid w:val="2CEF3328"/>
    <w:rsid w:val="2D07151B"/>
    <w:rsid w:val="2D3633E0"/>
    <w:rsid w:val="2D497625"/>
    <w:rsid w:val="2D6E6EB4"/>
    <w:rsid w:val="2D722E7E"/>
    <w:rsid w:val="2D823FEF"/>
    <w:rsid w:val="2D866BA6"/>
    <w:rsid w:val="2D9D48C3"/>
    <w:rsid w:val="2DC61B3E"/>
    <w:rsid w:val="2DE23EA0"/>
    <w:rsid w:val="2DED6716"/>
    <w:rsid w:val="2DF42A88"/>
    <w:rsid w:val="2E50114F"/>
    <w:rsid w:val="2E822A7D"/>
    <w:rsid w:val="2E9D41C3"/>
    <w:rsid w:val="2EAE5EA6"/>
    <w:rsid w:val="2ECA7CA7"/>
    <w:rsid w:val="2F2D6A9A"/>
    <w:rsid w:val="2F5514EF"/>
    <w:rsid w:val="2FBA3C78"/>
    <w:rsid w:val="2FE14345"/>
    <w:rsid w:val="30316D8E"/>
    <w:rsid w:val="305E0CE9"/>
    <w:rsid w:val="31017054"/>
    <w:rsid w:val="313B4368"/>
    <w:rsid w:val="316311C9"/>
    <w:rsid w:val="318462FA"/>
    <w:rsid w:val="32163870"/>
    <w:rsid w:val="32295C5F"/>
    <w:rsid w:val="3236068C"/>
    <w:rsid w:val="329A50BF"/>
    <w:rsid w:val="32E9520F"/>
    <w:rsid w:val="32ED6040"/>
    <w:rsid w:val="32F12805"/>
    <w:rsid w:val="32F41FC1"/>
    <w:rsid w:val="3309396F"/>
    <w:rsid w:val="331502B3"/>
    <w:rsid w:val="335B4AC1"/>
    <w:rsid w:val="339F3A58"/>
    <w:rsid w:val="33D952BF"/>
    <w:rsid w:val="34081DAD"/>
    <w:rsid w:val="34187807"/>
    <w:rsid w:val="347A6B6D"/>
    <w:rsid w:val="34B67E0F"/>
    <w:rsid w:val="34BB1BF9"/>
    <w:rsid w:val="34CB54FB"/>
    <w:rsid w:val="34D72AEE"/>
    <w:rsid w:val="34F8118F"/>
    <w:rsid w:val="357A2170"/>
    <w:rsid w:val="359B545E"/>
    <w:rsid w:val="360F3492"/>
    <w:rsid w:val="361433DA"/>
    <w:rsid w:val="361C50AD"/>
    <w:rsid w:val="36657B44"/>
    <w:rsid w:val="36AF75CF"/>
    <w:rsid w:val="37367367"/>
    <w:rsid w:val="373921AD"/>
    <w:rsid w:val="379C4839"/>
    <w:rsid w:val="37BF75A5"/>
    <w:rsid w:val="37D01583"/>
    <w:rsid w:val="37D33594"/>
    <w:rsid w:val="37F3745D"/>
    <w:rsid w:val="38DF064B"/>
    <w:rsid w:val="38FB618B"/>
    <w:rsid w:val="38FF0415"/>
    <w:rsid w:val="39311A0E"/>
    <w:rsid w:val="39676A96"/>
    <w:rsid w:val="396A6A8E"/>
    <w:rsid w:val="397E5FE3"/>
    <w:rsid w:val="3996158D"/>
    <w:rsid w:val="399C77EC"/>
    <w:rsid w:val="39D6717A"/>
    <w:rsid w:val="39EE17A0"/>
    <w:rsid w:val="3A2D03B0"/>
    <w:rsid w:val="3A455DDC"/>
    <w:rsid w:val="3ABE0FC6"/>
    <w:rsid w:val="3B133CC4"/>
    <w:rsid w:val="3B1817ED"/>
    <w:rsid w:val="3B336FEF"/>
    <w:rsid w:val="3B382771"/>
    <w:rsid w:val="3B673FAC"/>
    <w:rsid w:val="3B6C3370"/>
    <w:rsid w:val="3B787F67"/>
    <w:rsid w:val="3BAC7C11"/>
    <w:rsid w:val="3BFD1858"/>
    <w:rsid w:val="3C3C7690"/>
    <w:rsid w:val="3C7A30CE"/>
    <w:rsid w:val="3CB72EFA"/>
    <w:rsid w:val="3CF3158B"/>
    <w:rsid w:val="3CF80BE6"/>
    <w:rsid w:val="3DC17781"/>
    <w:rsid w:val="3DDC2A2F"/>
    <w:rsid w:val="3DE325E9"/>
    <w:rsid w:val="3DF151BC"/>
    <w:rsid w:val="3E204627"/>
    <w:rsid w:val="3E874DB6"/>
    <w:rsid w:val="3EAD2E5C"/>
    <w:rsid w:val="3EB05C6A"/>
    <w:rsid w:val="3EBD133C"/>
    <w:rsid w:val="3F131056"/>
    <w:rsid w:val="3F3A4502"/>
    <w:rsid w:val="3F44160A"/>
    <w:rsid w:val="3F4966EB"/>
    <w:rsid w:val="3FCB4DD3"/>
    <w:rsid w:val="3FE376DC"/>
    <w:rsid w:val="402439B1"/>
    <w:rsid w:val="405314A4"/>
    <w:rsid w:val="40BE466E"/>
    <w:rsid w:val="40FB76FB"/>
    <w:rsid w:val="410B487E"/>
    <w:rsid w:val="413D6362"/>
    <w:rsid w:val="414F6E1C"/>
    <w:rsid w:val="41ED70FF"/>
    <w:rsid w:val="4289675F"/>
    <w:rsid w:val="42997C89"/>
    <w:rsid w:val="42AD0C60"/>
    <w:rsid w:val="42AF0932"/>
    <w:rsid w:val="42C27FA2"/>
    <w:rsid w:val="42CA51C0"/>
    <w:rsid w:val="43CD6867"/>
    <w:rsid w:val="441442EA"/>
    <w:rsid w:val="441A2D83"/>
    <w:rsid w:val="442A4E5C"/>
    <w:rsid w:val="445F2C3F"/>
    <w:rsid w:val="44625310"/>
    <w:rsid w:val="44667BF7"/>
    <w:rsid w:val="447540CD"/>
    <w:rsid w:val="447C56A9"/>
    <w:rsid w:val="449D577E"/>
    <w:rsid w:val="44B07A43"/>
    <w:rsid w:val="44C91FA0"/>
    <w:rsid w:val="45130168"/>
    <w:rsid w:val="451A2A41"/>
    <w:rsid w:val="455256B3"/>
    <w:rsid w:val="459D67BA"/>
    <w:rsid w:val="45A76692"/>
    <w:rsid w:val="46033C1A"/>
    <w:rsid w:val="462053AE"/>
    <w:rsid w:val="464509B8"/>
    <w:rsid w:val="46804174"/>
    <w:rsid w:val="46D926BB"/>
    <w:rsid w:val="46E63E0D"/>
    <w:rsid w:val="4702145A"/>
    <w:rsid w:val="470D4E9B"/>
    <w:rsid w:val="475F3D89"/>
    <w:rsid w:val="47B70069"/>
    <w:rsid w:val="47EC1AC1"/>
    <w:rsid w:val="4851401A"/>
    <w:rsid w:val="485B394F"/>
    <w:rsid w:val="486506E1"/>
    <w:rsid w:val="48B84099"/>
    <w:rsid w:val="48CF4857"/>
    <w:rsid w:val="48D63168"/>
    <w:rsid w:val="48E56237"/>
    <w:rsid w:val="491C08E8"/>
    <w:rsid w:val="496671D8"/>
    <w:rsid w:val="497D717C"/>
    <w:rsid w:val="498408E9"/>
    <w:rsid w:val="499E6DEB"/>
    <w:rsid w:val="49C425C9"/>
    <w:rsid w:val="49E30CA1"/>
    <w:rsid w:val="4A315216"/>
    <w:rsid w:val="4A4C27B0"/>
    <w:rsid w:val="4A7969DA"/>
    <w:rsid w:val="4A7F3273"/>
    <w:rsid w:val="4AE46036"/>
    <w:rsid w:val="4AF1623C"/>
    <w:rsid w:val="4B1E61B4"/>
    <w:rsid w:val="4B3A2B43"/>
    <w:rsid w:val="4B783812"/>
    <w:rsid w:val="4BA559C7"/>
    <w:rsid w:val="4BE7296C"/>
    <w:rsid w:val="4BFA22D2"/>
    <w:rsid w:val="4C3C741A"/>
    <w:rsid w:val="4C475A20"/>
    <w:rsid w:val="4C520973"/>
    <w:rsid w:val="4CC02C94"/>
    <w:rsid w:val="4CC9797B"/>
    <w:rsid w:val="4CCA5EF2"/>
    <w:rsid w:val="4CD02986"/>
    <w:rsid w:val="4CDB2069"/>
    <w:rsid w:val="4D1F6494"/>
    <w:rsid w:val="4D570AE7"/>
    <w:rsid w:val="4D6B244F"/>
    <w:rsid w:val="4D6D4359"/>
    <w:rsid w:val="4D985E3F"/>
    <w:rsid w:val="4DCC31CD"/>
    <w:rsid w:val="4DD02869"/>
    <w:rsid w:val="4E100538"/>
    <w:rsid w:val="4E206B62"/>
    <w:rsid w:val="4E235647"/>
    <w:rsid w:val="4E2C0235"/>
    <w:rsid w:val="4E624FAF"/>
    <w:rsid w:val="4EA76011"/>
    <w:rsid w:val="4FE45773"/>
    <w:rsid w:val="4FE90F65"/>
    <w:rsid w:val="509B05A5"/>
    <w:rsid w:val="50A777C3"/>
    <w:rsid w:val="50DB0924"/>
    <w:rsid w:val="50F8401E"/>
    <w:rsid w:val="5111349B"/>
    <w:rsid w:val="511B51C5"/>
    <w:rsid w:val="512A365A"/>
    <w:rsid w:val="514630BC"/>
    <w:rsid w:val="5167040A"/>
    <w:rsid w:val="517D5879"/>
    <w:rsid w:val="5186663A"/>
    <w:rsid w:val="51E5183F"/>
    <w:rsid w:val="51FE30E3"/>
    <w:rsid w:val="51FF07E9"/>
    <w:rsid w:val="5223027C"/>
    <w:rsid w:val="524424F9"/>
    <w:rsid w:val="527622EC"/>
    <w:rsid w:val="529C3CAF"/>
    <w:rsid w:val="529F7543"/>
    <w:rsid w:val="52C4123A"/>
    <w:rsid w:val="52F16771"/>
    <w:rsid w:val="53075B07"/>
    <w:rsid w:val="531243A6"/>
    <w:rsid w:val="531C6FD2"/>
    <w:rsid w:val="53370B35"/>
    <w:rsid w:val="533741E6"/>
    <w:rsid w:val="534954BD"/>
    <w:rsid w:val="538457E2"/>
    <w:rsid w:val="53957254"/>
    <w:rsid w:val="539B6B0E"/>
    <w:rsid w:val="53B86488"/>
    <w:rsid w:val="53B86CFB"/>
    <w:rsid w:val="53ED7E81"/>
    <w:rsid w:val="54736D58"/>
    <w:rsid w:val="548A7B11"/>
    <w:rsid w:val="55142D23"/>
    <w:rsid w:val="554A5438"/>
    <w:rsid w:val="554B0A0E"/>
    <w:rsid w:val="55A27E38"/>
    <w:rsid w:val="56216A71"/>
    <w:rsid w:val="56357322"/>
    <w:rsid w:val="563A7E9B"/>
    <w:rsid w:val="56E24158"/>
    <w:rsid w:val="57285716"/>
    <w:rsid w:val="57AD3186"/>
    <w:rsid w:val="57E83B88"/>
    <w:rsid w:val="57F87C35"/>
    <w:rsid w:val="583F6480"/>
    <w:rsid w:val="589608CB"/>
    <w:rsid w:val="589669A8"/>
    <w:rsid w:val="58A01411"/>
    <w:rsid w:val="58D02F37"/>
    <w:rsid w:val="58ED0E22"/>
    <w:rsid w:val="58FA278C"/>
    <w:rsid w:val="590C3E54"/>
    <w:rsid w:val="593E7C26"/>
    <w:rsid w:val="594C5E0F"/>
    <w:rsid w:val="59636E05"/>
    <w:rsid w:val="598D5F88"/>
    <w:rsid w:val="59BD0667"/>
    <w:rsid w:val="59C84196"/>
    <w:rsid w:val="59EF25DA"/>
    <w:rsid w:val="5A006CE3"/>
    <w:rsid w:val="5A0208F9"/>
    <w:rsid w:val="5A2E2BDC"/>
    <w:rsid w:val="5A607966"/>
    <w:rsid w:val="5AA00E2D"/>
    <w:rsid w:val="5AA6336D"/>
    <w:rsid w:val="5AAB75B9"/>
    <w:rsid w:val="5AB67AAE"/>
    <w:rsid w:val="5AF16BAF"/>
    <w:rsid w:val="5B455817"/>
    <w:rsid w:val="5B8868BD"/>
    <w:rsid w:val="5BB837B5"/>
    <w:rsid w:val="5BBE2DEE"/>
    <w:rsid w:val="5BFE4AEE"/>
    <w:rsid w:val="5C042036"/>
    <w:rsid w:val="5C19771E"/>
    <w:rsid w:val="5C3617D1"/>
    <w:rsid w:val="5C451348"/>
    <w:rsid w:val="5C832263"/>
    <w:rsid w:val="5C94444C"/>
    <w:rsid w:val="5C9F4EFC"/>
    <w:rsid w:val="5CDD408F"/>
    <w:rsid w:val="5D4D04C1"/>
    <w:rsid w:val="5D784238"/>
    <w:rsid w:val="5D8B100C"/>
    <w:rsid w:val="5D90436C"/>
    <w:rsid w:val="5D9C768D"/>
    <w:rsid w:val="5DD46E27"/>
    <w:rsid w:val="5E131AE1"/>
    <w:rsid w:val="5E280456"/>
    <w:rsid w:val="5E3C5D42"/>
    <w:rsid w:val="5E4A0E9D"/>
    <w:rsid w:val="5E4B4FEC"/>
    <w:rsid w:val="5E6737F7"/>
    <w:rsid w:val="5EA93E10"/>
    <w:rsid w:val="5EBD45C2"/>
    <w:rsid w:val="5EC155FD"/>
    <w:rsid w:val="5ED27470"/>
    <w:rsid w:val="5EEB00C7"/>
    <w:rsid w:val="5F0E2BD8"/>
    <w:rsid w:val="5F287544"/>
    <w:rsid w:val="5F2C5E91"/>
    <w:rsid w:val="5F3521CB"/>
    <w:rsid w:val="5F430A91"/>
    <w:rsid w:val="5FB10911"/>
    <w:rsid w:val="5FB11A7F"/>
    <w:rsid w:val="5FFB4B3F"/>
    <w:rsid w:val="60082773"/>
    <w:rsid w:val="611A2DA3"/>
    <w:rsid w:val="611F485D"/>
    <w:rsid w:val="612863E7"/>
    <w:rsid w:val="61585F31"/>
    <w:rsid w:val="61692091"/>
    <w:rsid w:val="61BC2827"/>
    <w:rsid w:val="61C5032E"/>
    <w:rsid w:val="61D631F5"/>
    <w:rsid w:val="61D92C5E"/>
    <w:rsid w:val="61E24AC8"/>
    <w:rsid w:val="621E0E0A"/>
    <w:rsid w:val="624A3C6E"/>
    <w:rsid w:val="624E6705"/>
    <w:rsid w:val="626562A0"/>
    <w:rsid w:val="626F6C32"/>
    <w:rsid w:val="629300BA"/>
    <w:rsid w:val="62B327A2"/>
    <w:rsid w:val="62D063F0"/>
    <w:rsid w:val="62EC5191"/>
    <w:rsid w:val="632443AD"/>
    <w:rsid w:val="63250213"/>
    <w:rsid w:val="63594F88"/>
    <w:rsid w:val="63691152"/>
    <w:rsid w:val="636E7B57"/>
    <w:rsid w:val="63807109"/>
    <w:rsid w:val="63A774BE"/>
    <w:rsid w:val="63B830CC"/>
    <w:rsid w:val="63E538F4"/>
    <w:rsid w:val="640146EE"/>
    <w:rsid w:val="6407383D"/>
    <w:rsid w:val="640D5AD5"/>
    <w:rsid w:val="64262198"/>
    <w:rsid w:val="648329EA"/>
    <w:rsid w:val="649410BE"/>
    <w:rsid w:val="65240E0F"/>
    <w:rsid w:val="65354376"/>
    <w:rsid w:val="654F0AF9"/>
    <w:rsid w:val="655557F3"/>
    <w:rsid w:val="655A40B6"/>
    <w:rsid w:val="65731B62"/>
    <w:rsid w:val="65792A57"/>
    <w:rsid w:val="65F14CDE"/>
    <w:rsid w:val="65F55B8D"/>
    <w:rsid w:val="66053E74"/>
    <w:rsid w:val="664B139E"/>
    <w:rsid w:val="66636A16"/>
    <w:rsid w:val="66856369"/>
    <w:rsid w:val="66990438"/>
    <w:rsid w:val="66E54414"/>
    <w:rsid w:val="6716654D"/>
    <w:rsid w:val="67286FE4"/>
    <w:rsid w:val="6783594B"/>
    <w:rsid w:val="67D40156"/>
    <w:rsid w:val="67D53EC8"/>
    <w:rsid w:val="67DF2B12"/>
    <w:rsid w:val="67E20EE9"/>
    <w:rsid w:val="681C3331"/>
    <w:rsid w:val="686A3E2D"/>
    <w:rsid w:val="68744ECE"/>
    <w:rsid w:val="68904F55"/>
    <w:rsid w:val="68B4356D"/>
    <w:rsid w:val="68CD22F7"/>
    <w:rsid w:val="68F57483"/>
    <w:rsid w:val="69101AED"/>
    <w:rsid w:val="692073C4"/>
    <w:rsid w:val="6922314B"/>
    <w:rsid w:val="69363F51"/>
    <w:rsid w:val="69BD324B"/>
    <w:rsid w:val="69BF19B4"/>
    <w:rsid w:val="69C67303"/>
    <w:rsid w:val="69C8205B"/>
    <w:rsid w:val="6A0246B4"/>
    <w:rsid w:val="6A044787"/>
    <w:rsid w:val="6A2131FD"/>
    <w:rsid w:val="6A4711DA"/>
    <w:rsid w:val="6A593FED"/>
    <w:rsid w:val="6A5E4B7A"/>
    <w:rsid w:val="6A8F05F3"/>
    <w:rsid w:val="6AB12743"/>
    <w:rsid w:val="6B0E3B4F"/>
    <w:rsid w:val="6B287063"/>
    <w:rsid w:val="6B455CFB"/>
    <w:rsid w:val="6B735AE9"/>
    <w:rsid w:val="6B891100"/>
    <w:rsid w:val="6BD80534"/>
    <w:rsid w:val="6BEF24B5"/>
    <w:rsid w:val="6C057EC8"/>
    <w:rsid w:val="6C182983"/>
    <w:rsid w:val="6C393E1F"/>
    <w:rsid w:val="6C55564B"/>
    <w:rsid w:val="6C8139DE"/>
    <w:rsid w:val="6CAF0F8F"/>
    <w:rsid w:val="6CD837E1"/>
    <w:rsid w:val="6D0634DD"/>
    <w:rsid w:val="6D302484"/>
    <w:rsid w:val="6D373F6D"/>
    <w:rsid w:val="6D786D34"/>
    <w:rsid w:val="6DB225B5"/>
    <w:rsid w:val="6E0077C5"/>
    <w:rsid w:val="6E041451"/>
    <w:rsid w:val="6E080427"/>
    <w:rsid w:val="6E0E0429"/>
    <w:rsid w:val="6E1824CB"/>
    <w:rsid w:val="6F2453A8"/>
    <w:rsid w:val="6F501CC6"/>
    <w:rsid w:val="6F69637A"/>
    <w:rsid w:val="6F6A0412"/>
    <w:rsid w:val="6F7E395E"/>
    <w:rsid w:val="6FB06099"/>
    <w:rsid w:val="70B43753"/>
    <w:rsid w:val="71877C21"/>
    <w:rsid w:val="71B11C50"/>
    <w:rsid w:val="71CD13D0"/>
    <w:rsid w:val="727E6B9D"/>
    <w:rsid w:val="72B04EFA"/>
    <w:rsid w:val="72E660EF"/>
    <w:rsid w:val="73514FF8"/>
    <w:rsid w:val="73B01345"/>
    <w:rsid w:val="73C05A2C"/>
    <w:rsid w:val="73C978A0"/>
    <w:rsid w:val="73DF0768"/>
    <w:rsid w:val="741713C4"/>
    <w:rsid w:val="74654C05"/>
    <w:rsid w:val="748550AC"/>
    <w:rsid w:val="74AC7D5E"/>
    <w:rsid w:val="74BD7D34"/>
    <w:rsid w:val="74E966A7"/>
    <w:rsid w:val="750A5168"/>
    <w:rsid w:val="75B17E3E"/>
    <w:rsid w:val="75BC5943"/>
    <w:rsid w:val="75CA033B"/>
    <w:rsid w:val="75D86037"/>
    <w:rsid w:val="760E1EAE"/>
    <w:rsid w:val="76156A84"/>
    <w:rsid w:val="763921AB"/>
    <w:rsid w:val="766D11F6"/>
    <w:rsid w:val="769431A0"/>
    <w:rsid w:val="76CA3385"/>
    <w:rsid w:val="76CA4A6E"/>
    <w:rsid w:val="771F5B04"/>
    <w:rsid w:val="77286951"/>
    <w:rsid w:val="77717F2B"/>
    <w:rsid w:val="77E65C7D"/>
    <w:rsid w:val="78254855"/>
    <w:rsid w:val="78434EA7"/>
    <w:rsid w:val="785D3D58"/>
    <w:rsid w:val="78822E1C"/>
    <w:rsid w:val="78AA1CB3"/>
    <w:rsid w:val="78DB2336"/>
    <w:rsid w:val="78DE6954"/>
    <w:rsid w:val="78E90E5D"/>
    <w:rsid w:val="78EE4DE9"/>
    <w:rsid w:val="7920270B"/>
    <w:rsid w:val="79235D22"/>
    <w:rsid w:val="79DC2E94"/>
    <w:rsid w:val="7A552787"/>
    <w:rsid w:val="7A726827"/>
    <w:rsid w:val="7A775C63"/>
    <w:rsid w:val="7AA26E4E"/>
    <w:rsid w:val="7AB63E2C"/>
    <w:rsid w:val="7AE70A91"/>
    <w:rsid w:val="7B0C69CA"/>
    <w:rsid w:val="7B0D2EBC"/>
    <w:rsid w:val="7B125012"/>
    <w:rsid w:val="7B163CA8"/>
    <w:rsid w:val="7B315461"/>
    <w:rsid w:val="7B4C2D3F"/>
    <w:rsid w:val="7B653093"/>
    <w:rsid w:val="7BB86ED2"/>
    <w:rsid w:val="7C9251FC"/>
    <w:rsid w:val="7C964C2A"/>
    <w:rsid w:val="7C9C0533"/>
    <w:rsid w:val="7CA311EA"/>
    <w:rsid w:val="7CB974BC"/>
    <w:rsid w:val="7CD02199"/>
    <w:rsid w:val="7D5471E5"/>
    <w:rsid w:val="7D792F78"/>
    <w:rsid w:val="7DED6C2C"/>
    <w:rsid w:val="7DFE4A1C"/>
    <w:rsid w:val="7E6E3B9A"/>
    <w:rsid w:val="7EB43B98"/>
    <w:rsid w:val="7F237CCF"/>
    <w:rsid w:val="7F664DCB"/>
    <w:rsid w:val="7FBB552B"/>
    <w:rsid w:val="7FCD2DDC"/>
    <w:rsid w:val="7FF92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8"/>
    <w:autoRedefine/>
    <w:qFormat/>
    <w:uiPriority w:val="0"/>
    <w:pPr>
      <w:keepNext/>
      <w:outlineLvl w:val="0"/>
    </w:pPr>
    <w:rPr>
      <w:rFonts w:ascii="楷体_GB2312" w:eastAsia="楷体_GB2312"/>
      <w:sz w:val="28"/>
      <w:szCs w:val="20"/>
    </w:rPr>
  </w:style>
  <w:style w:type="paragraph" w:styleId="4">
    <w:name w:val="heading 2"/>
    <w:basedOn w:val="1"/>
    <w:next w:val="1"/>
    <w:link w:val="81"/>
    <w:autoRedefine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幼圆"/>
      <w:b/>
      <w:sz w:val="44"/>
      <w:szCs w:val="20"/>
    </w:rPr>
  </w:style>
  <w:style w:type="paragraph" w:styleId="5">
    <w:name w:val="heading 3"/>
    <w:basedOn w:val="1"/>
    <w:next w:val="6"/>
    <w:link w:val="70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  <w:szCs w:val="20"/>
    </w:rPr>
  </w:style>
  <w:style w:type="paragraph" w:styleId="7">
    <w:name w:val="heading 4"/>
    <w:basedOn w:val="1"/>
    <w:next w:val="1"/>
    <w:link w:val="67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1"/>
    <w:link w:val="64"/>
    <w:autoRedefine/>
    <w:qFormat/>
    <w:uiPriority w:val="0"/>
    <w:pPr>
      <w:keepNext/>
      <w:outlineLvl w:val="4"/>
    </w:pPr>
    <w:rPr>
      <w:rFonts w:ascii="宋体"/>
      <w:b/>
      <w:bCs/>
    </w:rPr>
  </w:style>
  <w:style w:type="character" w:default="1" w:styleId="42">
    <w:name w:val="Default Paragraph Font"/>
    <w:autoRedefine/>
    <w:semiHidden/>
    <w:unhideWhenUsed/>
    <w:qFormat/>
    <w:uiPriority w:val="1"/>
  </w:style>
  <w:style w:type="table" w:default="1" w:styleId="4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MS Mincho" w:hAnsi="Calibri" w:eastAsia="MS Mincho" w:cs="Times New Roman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9">
    <w:name w:val="toc 7"/>
    <w:basedOn w:val="1"/>
    <w:next w:val="1"/>
    <w:autoRedefine/>
    <w:qFormat/>
    <w:uiPriority w:val="0"/>
    <w:pPr>
      <w:ind w:left="1200" w:leftChars="1200"/>
    </w:pPr>
  </w:style>
  <w:style w:type="paragraph" w:styleId="10">
    <w:name w:val="Document Map"/>
    <w:basedOn w:val="1"/>
    <w:link w:val="71"/>
    <w:autoRedefine/>
    <w:qFormat/>
    <w:uiPriority w:val="0"/>
    <w:pPr>
      <w:shd w:val="clear" w:color="auto" w:fill="000080"/>
    </w:pPr>
  </w:style>
  <w:style w:type="paragraph" w:styleId="11">
    <w:name w:val="annotation text"/>
    <w:basedOn w:val="1"/>
    <w:link w:val="62"/>
    <w:autoRedefine/>
    <w:qFormat/>
    <w:uiPriority w:val="0"/>
    <w:pPr>
      <w:jc w:val="left"/>
    </w:pPr>
  </w:style>
  <w:style w:type="paragraph" w:styleId="12">
    <w:name w:val="Body Text 3"/>
    <w:basedOn w:val="1"/>
    <w:link w:val="79"/>
    <w:autoRedefine/>
    <w:qFormat/>
    <w:uiPriority w:val="0"/>
    <w:rPr>
      <w:rFonts w:ascii="仿宋_GB2312" w:eastAsia="仿宋_GB2312"/>
      <w:sz w:val="32"/>
      <w:szCs w:val="20"/>
    </w:rPr>
  </w:style>
  <w:style w:type="paragraph" w:styleId="13">
    <w:name w:val="Body Text"/>
    <w:basedOn w:val="1"/>
    <w:link w:val="82"/>
    <w:autoRedefine/>
    <w:qFormat/>
    <w:uiPriority w:val="0"/>
    <w:rPr>
      <w:rFonts w:ascii="楷体_GB2312" w:eastAsia="楷体_GB2312"/>
      <w:sz w:val="28"/>
      <w:szCs w:val="20"/>
    </w:rPr>
  </w:style>
  <w:style w:type="paragraph" w:styleId="14">
    <w:name w:val="Body Text Indent"/>
    <w:basedOn w:val="1"/>
    <w:next w:val="1"/>
    <w:link w:val="75"/>
    <w:autoRedefine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15">
    <w:name w:val="index 4"/>
    <w:basedOn w:val="1"/>
    <w:next w:val="1"/>
    <w:autoRedefine/>
    <w:semiHidden/>
    <w:qFormat/>
    <w:uiPriority w:val="99"/>
    <w:pPr>
      <w:spacing w:line="240" w:lineRule="auto"/>
      <w:ind w:left="600" w:leftChars="600" w:firstLine="0" w:firstLineChars="0"/>
    </w:pPr>
    <w:rPr>
      <w:sz w:val="21"/>
      <w:szCs w:val="21"/>
    </w:rPr>
  </w:style>
  <w:style w:type="paragraph" w:styleId="16">
    <w:name w:val="toc 5"/>
    <w:basedOn w:val="1"/>
    <w:next w:val="1"/>
    <w:autoRedefine/>
    <w:qFormat/>
    <w:uiPriority w:val="0"/>
    <w:pPr>
      <w:ind w:left="800" w:leftChars="800"/>
    </w:pPr>
  </w:style>
  <w:style w:type="paragraph" w:styleId="17">
    <w:name w:val="toc 3"/>
    <w:basedOn w:val="1"/>
    <w:next w:val="1"/>
    <w:autoRedefine/>
    <w:qFormat/>
    <w:uiPriority w:val="0"/>
    <w:pPr>
      <w:tabs>
        <w:tab w:val="right" w:leader="dot" w:pos="9440"/>
      </w:tabs>
      <w:spacing w:line="240" w:lineRule="exact"/>
      <w:ind w:left="539"/>
      <w:jc w:val="left"/>
    </w:pPr>
    <w:rPr>
      <w:rFonts w:ascii="黑体" w:eastAsia="黑体"/>
      <w:bCs/>
      <w:iCs/>
      <w:sz w:val="18"/>
      <w:szCs w:val="32"/>
    </w:rPr>
  </w:style>
  <w:style w:type="paragraph" w:styleId="18">
    <w:name w:val="Plain Text"/>
    <w:basedOn w:val="1"/>
    <w:link w:val="83"/>
    <w:autoRedefine/>
    <w:qFormat/>
    <w:uiPriority w:val="0"/>
    <w:rPr>
      <w:rFonts w:ascii="宋体"/>
      <w:szCs w:val="20"/>
    </w:rPr>
  </w:style>
  <w:style w:type="paragraph" w:styleId="19">
    <w:name w:val="toc 8"/>
    <w:basedOn w:val="1"/>
    <w:next w:val="1"/>
    <w:autoRedefine/>
    <w:qFormat/>
    <w:uiPriority w:val="0"/>
    <w:pPr>
      <w:ind w:left="1400" w:leftChars="1400"/>
    </w:pPr>
  </w:style>
  <w:style w:type="paragraph" w:styleId="20">
    <w:name w:val="Date"/>
    <w:basedOn w:val="1"/>
    <w:next w:val="1"/>
    <w:link w:val="77"/>
    <w:autoRedefine/>
    <w:qFormat/>
    <w:uiPriority w:val="0"/>
    <w:rPr>
      <w:sz w:val="24"/>
      <w:szCs w:val="20"/>
    </w:rPr>
  </w:style>
  <w:style w:type="paragraph" w:styleId="21">
    <w:name w:val="Body Text Indent 2"/>
    <w:basedOn w:val="1"/>
    <w:link w:val="76"/>
    <w:autoRedefine/>
    <w:qFormat/>
    <w:uiPriority w:val="0"/>
    <w:pPr>
      <w:ind w:firstLine="200" w:firstLineChars="200"/>
    </w:pPr>
    <w:rPr>
      <w:rFonts w:ascii="宋体"/>
      <w:sz w:val="28"/>
    </w:rPr>
  </w:style>
  <w:style w:type="paragraph" w:styleId="22">
    <w:name w:val="Balloon Text"/>
    <w:basedOn w:val="1"/>
    <w:link w:val="66"/>
    <w:autoRedefine/>
    <w:qFormat/>
    <w:uiPriority w:val="0"/>
    <w:rPr>
      <w:sz w:val="18"/>
      <w:szCs w:val="18"/>
    </w:rPr>
  </w:style>
  <w:style w:type="paragraph" w:styleId="23">
    <w:name w:val="footer"/>
    <w:basedOn w:val="1"/>
    <w:link w:val="6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4">
    <w:name w:val="header"/>
    <w:basedOn w:val="1"/>
    <w:link w:val="8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autoRedefine/>
    <w:qFormat/>
    <w:uiPriority w:val="39"/>
    <w:pPr>
      <w:tabs>
        <w:tab w:val="right" w:leader="dot" w:pos="9440"/>
      </w:tabs>
      <w:spacing w:before="120" w:after="120" w:line="300" w:lineRule="exact"/>
      <w:jc w:val="left"/>
    </w:pPr>
    <w:rPr>
      <w:rFonts w:ascii="黑体" w:eastAsia="黑体"/>
      <w:b/>
      <w:caps/>
      <w:sz w:val="18"/>
      <w:szCs w:val="28"/>
    </w:rPr>
  </w:style>
  <w:style w:type="paragraph" w:styleId="26">
    <w:name w:val="toc 4"/>
    <w:basedOn w:val="1"/>
    <w:next w:val="1"/>
    <w:autoRedefine/>
    <w:qFormat/>
    <w:uiPriority w:val="0"/>
    <w:pPr>
      <w:ind w:left="600" w:leftChars="600"/>
    </w:pPr>
  </w:style>
  <w:style w:type="paragraph" w:styleId="27">
    <w:name w:val="Subtitle"/>
    <w:basedOn w:val="1"/>
    <w:next w:val="1"/>
    <w:link w:val="72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8">
    <w:name w:val="toc 6"/>
    <w:basedOn w:val="1"/>
    <w:next w:val="1"/>
    <w:autoRedefine/>
    <w:qFormat/>
    <w:uiPriority w:val="0"/>
    <w:pPr>
      <w:ind w:left="1000" w:leftChars="1000"/>
    </w:pPr>
  </w:style>
  <w:style w:type="paragraph" w:styleId="29">
    <w:name w:val="Body Text Indent 3"/>
    <w:basedOn w:val="1"/>
    <w:link w:val="74"/>
    <w:autoRedefine/>
    <w:qFormat/>
    <w:uiPriority w:val="0"/>
    <w:pPr>
      <w:ind w:firstLine="523"/>
    </w:pPr>
    <w:rPr>
      <w:rFonts w:ascii="仿宋_GB2312" w:eastAsia="仿宋_GB2312"/>
      <w:sz w:val="24"/>
    </w:rPr>
  </w:style>
  <w:style w:type="paragraph" w:styleId="30">
    <w:name w:val="toc 2"/>
    <w:basedOn w:val="1"/>
    <w:next w:val="1"/>
    <w:autoRedefine/>
    <w:qFormat/>
    <w:uiPriority w:val="39"/>
    <w:pPr>
      <w:tabs>
        <w:tab w:val="right" w:leader="dot" w:pos="9440"/>
      </w:tabs>
      <w:spacing w:line="260" w:lineRule="exact"/>
      <w:jc w:val="left"/>
    </w:pPr>
    <w:rPr>
      <w:rFonts w:ascii="黑体" w:eastAsia="黑体"/>
      <w:b/>
      <w:bCs/>
      <w:smallCaps/>
      <w:sz w:val="18"/>
      <w:szCs w:val="44"/>
    </w:rPr>
  </w:style>
  <w:style w:type="paragraph" w:styleId="31">
    <w:name w:val="toc 9"/>
    <w:basedOn w:val="1"/>
    <w:next w:val="1"/>
    <w:autoRedefine/>
    <w:qFormat/>
    <w:uiPriority w:val="0"/>
    <w:pPr>
      <w:ind w:left="1600" w:leftChars="1600"/>
    </w:pPr>
  </w:style>
  <w:style w:type="paragraph" w:styleId="32">
    <w:name w:val="Body Text 2"/>
    <w:basedOn w:val="1"/>
    <w:link w:val="69"/>
    <w:autoRedefine/>
    <w:qFormat/>
    <w:uiPriority w:val="0"/>
    <w:pPr>
      <w:jc w:val="center"/>
    </w:pPr>
    <w:rPr>
      <w:rFonts w:ascii="仿宋_GB2312" w:eastAsia="仿宋_GB2312"/>
      <w:sz w:val="44"/>
    </w:rPr>
  </w:style>
  <w:style w:type="paragraph" w:styleId="33">
    <w:name w:val="HTML Preformatted"/>
    <w:basedOn w:val="1"/>
    <w:link w:val="60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/>
      <w:kern w:val="0"/>
      <w:sz w:val="20"/>
      <w:szCs w:val="20"/>
    </w:rPr>
  </w:style>
  <w:style w:type="paragraph" w:styleId="3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35">
    <w:name w:val="index 1"/>
    <w:basedOn w:val="1"/>
    <w:next w:val="1"/>
    <w:autoRedefine/>
    <w:qFormat/>
    <w:uiPriority w:val="0"/>
    <w:rPr>
      <w:rFonts w:ascii="宋体"/>
      <w:szCs w:val="18"/>
    </w:rPr>
  </w:style>
  <w:style w:type="paragraph" w:styleId="36">
    <w:name w:val="annotation subject"/>
    <w:basedOn w:val="11"/>
    <w:next w:val="11"/>
    <w:link w:val="61"/>
    <w:autoRedefine/>
    <w:qFormat/>
    <w:uiPriority w:val="0"/>
    <w:rPr>
      <w:b/>
      <w:bCs/>
    </w:rPr>
  </w:style>
  <w:style w:type="paragraph" w:styleId="37">
    <w:name w:val="Body Text First Indent"/>
    <w:basedOn w:val="13"/>
    <w:autoRedefine/>
    <w:qFormat/>
    <w:uiPriority w:val="0"/>
    <w:pPr>
      <w:tabs>
        <w:tab w:val="left" w:pos="567"/>
      </w:tabs>
      <w:ind w:firstLine="420" w:firstLineChars="100"/>
    </w:pPr>
    <w:rPr>
      <w:rFonts w:ascii="等线" w:hAnsi="等线" w:eastAsia="等线" w:cs="黑体"/>
      <w:szCs w:val="22"/>
    </w:rPr>
  </w:style>
  <w:style w:type="paragraph" w:styleId="38">
    <w:name w:val="Body Text First Indent 2"/>
    <w:basedOn w:val="14"/>
    <w:next w:val="39"/>
    <w:autoRedefine/>
    <w:unhideWhenUsed/>
    <w:qFormat/>
    <w:uiPriority w:val="99"/>
    <w:pPr>
      <w:ind w:firstLine="420" w:firstLineChars="200"/>
    </w:pPr>
  </w:style>
  <w:style w:type="paragraph" w:customStyle="1" w:styleId="39">
    <w:name w:val="xl53"/>
    <w:basedOn w:val="1"/>
    <w:next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</w:rPr>
  </w:style>
  <w:style w:type="table" w:styleId="41">
    <w:name w:val="Table Grid"/>
    <w:basedOn w:val="40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3">
    <w:name w:val="Strong"/>
    <w:autoRedefine/>
    <w:qFormat/>
    <w:uiPriority w:val="0"/>
    <w:rPr>
      <w:b/>
      <w:bCs/>
    </w:rPr>
  </w:style>
  <w:style w:type="character" w:styleId="44">
    <w:name w:val="page number"/>
    <w:basedOn w:val="42"/>
    <w:autoRedefine/>
    <w:qFormat/>
    <w:uiPriority w:val="0"/>
  </w:style>
  <w:style w:type="character" w:styleId="45">
    <w:name w:val="FollowedHyperlink"/>
    <w:basedOn w:val="42"/>
    <w:autoRedefine/>
    <w:qFormat/>
    <w:uiPriority w:val="99"/>
    <w:rPr>
      <w:color w:val="800080"/>
      <w:u w:val="none"/>
    </w:rPr>
  </w:style>
  <w:style w:type="character" w:styleId="46">
    <w:name w:val="Emphasis"/>
    <w:basedOn w:val="42"/>
    <w:autoRedefine/>
    <w:qFormat/>
    <w:uiPriority w:val="20"/>
    <w:rPr>
      <w:b/>
      <w:bCs/>
    </w:rPr>
  </w:style>
  <w:style w:type="character" w:styleId="47">
    <w:name w:val="HTML Definition"/>
    <w:basedOn w:val="42"/>
    <w:autoRedefine/>
    <w:semiHidden/>
    <w:unhideWhenUsed/>
    <w:qFormat/>
    <w:uiPriority w:val="99"/>
  </w:style>
  <w:style w:type="character" w:styleId="48">
    <w:name w:val="HTML Typewriter"/>
    <w:basedOn w:val="42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9">
    <w:name w:val="HTML Acronym"/>
    <w:basedOn w:val="42"/>
    <w:autoRedefine/>
    <w:semiHidden/>
    <w:unhideWhenUsed/>
    <w:qFormat/>
    <w:uiPriority w:val="99"/>
  </w:style>
  <w:style w:type="character" w:styleId="50">
    <w:name w:val="HTML Variable"/>
    <w:basedOn w:val="42"/>
    <w:autoRedefine/>
    <w:semiHidden/>
    <w:unhideWhenUsed/>
    <w:qFormat/>
    <w:uiPriority w:val="99"/>
  </w:style>
  <w:style w:type="character" w:styleId="51">
    <w:name w:val="Hyperlink"/>
    <w:basedOn w:val="42"/>
    <w:autoRedefine/>
    <w:qFormat/>
    <w:uiPriority w:val="99"/>
    <w:rPr>
      <w:color w:val="0000FF"/>
      <w:u w:val="none"/>
    </w:rPr>
  </w:style>
  <w:style w:type="character" w:styleId="52">
    <w:name w:val="HTML Code"/>
    <w:basedOn w:val="42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53">
    <w:name w:val="annotation reference"/>
    <w:autoRedefine/>
    <w:qFormat/>
    <w:uiPriority w:val="0"/>
    <w:rPr>
      <w:sz w:val="21"/>
      <w:szCs w:val="21"/>
    </w:rPr>
  </w:style>
  <w:style w:type="character" w:styleId="54">
    <w:name w:val="HTML Cite"/>
    <w:basedOn w:val="42"/>
    <w:autoRedefine/>
    <w:semiHidden/>
    <w:unhideWhenUsed/>
    <w:qFormat/>
    <w:uiPriority w:val="99"/>
  </w:style>
  <w:style w:type="character" w:styleId="55">
    <w:name w:val="HTML Keyboard"/>
    <w:basedOn w:val="42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56">
    <w:name w:val="HTML Sample"/>
    <w:basedOn w:val="42"/>
    <w:autoRedefine/>
    <w:semiHidden/>
    <w:unhideWhenUsed/>
    <w:qFormat/>
    <w:uiPriority w:val="99"/>
    <w:rPr>
      <w:rFonts w:ascii="monospace" w:hAnsi="monospace" w:eastAsia="monospace" w:cs="monospace"/>
      <w:u w:val="none"/>
      <w:bdr w:val="single" w:color="33A1D1" w:sz="6" w:space="0"/>
      <w:shd w:val="clear" w:color="auto" w:fill="FFFFFF"/>
    </w:rPr>
  </w:style>
  <w:style w:type="paragraph" w:customStyle="1" w:styleId="57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正文首行缩进11"/>
    <w:basedOn w:val="59"/>
    <w:next w:val="1"/>
    <w:autoRedefine/>
    <w:unhideWhenUsed/>
    <w:qFormat/>
    <w:uiPriority w:val="99"/>
    <w:pPr>
      <w:ind w:firstLine="420"/>
    </w:pPr>
    <w:rPr>
      <w:szCs w:val="24"/>
    </w:rPr>
  </w:style>
  <w:style w:type="paragraph" w:customStyle="1" w:styleId="59">
    <w:name w:val="正文文本111"/>
    <w:basedOn w:val="1"/>
    <w:next w:val="1"/>
    <w:autoRedefine/>
    <w:qFormat/>
    <w:uiPriority w:val="0"/>
    <w:rPr>
      <w:rFonts w:eastAsia="楷体_GB2312"/>
      <w:b/>
      <w:bCs/>
      <w:color w:val="FF0000"/>
      <w:sz w:val="32"/>
      <w:szCs w:val="32"/>
      <w:lang w:val="zh-CN"/>
    </w:rPr>
  </w:style>
  <w:style w:type="character" w:customStyle="1" w:styleId="60">
    <w:name w:val="HTML 预设格式 Char"/>
    <w:link w:val="33"/>
    <w:autoRedefine/>
    <w:qFormat/>
    <w:uiPriority w:val="0"/>
    <w:rPr>
      <w:rFonts w:ascii="黑体" w:eastAsia="黑体"/>
    </w:rPr>
  </w:style>
  <w:style w:type="character" w:customStyle="1" w:styleId="61">
    <w:name w:val="批注主题 Char"/>
    <w:basedOn w:val="62"/>
    <w:link w:val="36"/>
    <w:autoRedefine/>
    <w:qFormat/>
    <w:uiPriority w:val="0"/>
    <w:rPr>
      <w:b/>
      <w:bCs/>
      <w:kern w:val="2"/>
      <w:sz w:val="21"/>
      <w:szCs w:val="24"/>
    </w:rPr>
  </w:style>
  <w:style w:type="character" w:customStyle="1" w:styleId="62">
    <w:name w:val="批注文字 Char"/>
    <w:basedOn w:val="42"/>
    <w:link w:val="11"/>
    <w:autoRedefine/>
    <w:qFormat/>
    <w:uiPriority w:val="0"/>
    <w:rPr>
      <w:kern w:val="2"/>
      <w:sz w:val="21"/>
      <w:szCs w:val="24"/>
    </w:rPr>
  </w:style>
  <w:style w:type="character" w:customStyle="1" w:styleId="63">
    <w:name w:val="标题2 Char"/>
    <w:autoRedefine/>
    <w:qFormat/>
    <w:uiPriority w:val="0"/>
    <w:rPr>
      <w:rFonts w:ascii="方正楷体_GBK" w:eastAsia="方正楷体_GBK"/>
      <w:snapToGrid w:val="0"/>
      <w:sz w:val="32"/>
      <w:lang w:val="en-US" w:eastAsia="zh-CN" w:bidi="ar-SA"/>
    </w:rPr>
  </w:style>
  <w:style w:type="character" w:customStyle="1" w:styleId="64">
    <w:name w:val="标题 5 Char"/>
    <w:basedOn w:val="42"/>
    <w:link w:val="8"/>
    <w:autoRedefine/>
    <w:qFormat/>
    <w:uiPriority w:val="0"/>
    <w:rPr>
      <w:rFonts w:ascii="宋体"/>
      <w:b/>
      <w:bCs/>
      <w:kern w:val="2"/>
      <w:sz w:val="21"/>
      <w:szCs w:val="24"/>
    </w:rPr>
  </w:style>
  <w:style w:type="character" w:customStyle="1" w:styleId="65">
    <w:name w:val="页脚 Char"/>
    <w:link w:val="23"/>
    <w:autoRedefine/>
    <w:qFormat/>
    <w:uiPriority w:val="0"/>
    <w:rPr>
      <w:kern w:val="2"/>
      <w:sz w:val="18"/>
    </w:rPr>
  </w:style>
  <w:style w:type="character" w:customStyle="1" w:styleId="66">
    <w:name w:val="批注框文本 Char"/>
    <w:link w:val="22"/>
    <w:autoRedefine/>
    <w:qFormat/>
    <w:uiPriority w:val="0"/>
    <w:rPr>
      <w:kern w:val="2"/>
      <w:sz w:val="18"/>
      <w:szCs w:val="18"/>
    </w:rPr>
  </w:style>
  <w:style w:type="character" w:customStyle="1" w:styleId="67">
    <w:name w:val="标题 4 Char"/>
    <w:basedOn w:val="42"/>
    <w:link w:val="7"/>
    <w:autoRedefine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68">
    <w:name w:val="标题 1 Char"/>
    <w:basedOn w:val="42"/>
    <w:link w:val="3"/>
    <w:autoRedefine/>
    <w:qFormat/>
    <w:uiPriority w:val="0"/>
    <w:rPr>
      <w:rFonts w:ascii="楷体_GB2312" w:eastAsia="楷体_GB2312"/>
      <w:kern w:val="2"/>
      <w:sz w:val="28"/>
    </w:rPr>
  </w:style>
  <w:style w:type="character" w:customStyle="1" w:styleId="69">
    <w:name w:val="正文文本 2 Char"/>
    <w:basedOn w:val="42"/>
    <w:link w:val="32"/>
    <w:autoRedefine/>
    <w:qFormat/>
    <w:uiPriority w:val="0"/>
    <w:rPr>
      <w:rFonts w:ascii="仿宋_GB2312" w:eastAsia="仿宋_GB2312"/>
      <w:kern w:val="2"/>
      <w:sz w:val="44"/>
      <w:szCs w:val="24"/>
    </w:rPr>
  </w:style>
  <w:style w:type="character" w:customStyle="1" w:styleId="70">
    <w:name w:val="标题 3 Char"/>
    <w:basedOn w:val="42"/>
    <w:link w:val="5"/>
    <w:autoRedefine/>
    <w:qFormat/>
    <w:uiPriority w:val="0"/>
    <w:rPr>
      <w:b/>
      <w:kern w:val="2"/>
      <w:sz w:val="32"/>
    </w:rPr>
  </w:style>
  <w:style w:type="character" w:customStyle="1" w:styleId="71">
    <w:name w:val="文档结构图 Char"/>
    <w:basedOn w:val="42"/>
    <w:link w:val="10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2">
    <w:name w:val="副标题 Char"/>
    <w:basedOn w:val="42"/>
    <w:link w:val="27"/>
    <w:autoRedefine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73">
    <w:name w:val="副标题 Char1"/>
    <w:basedOn w:val="42"/>
    <w:autoRedefine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74">
    <w:name w:val="正文文本缩进 3 Char"/>
    <w:basedOn w:val="42"/>
    <w:link w:val="29"/>
    <w:autoRedefine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75">
    <w:name w:val="正文文本缩进 Char"/>
    <w:basedOn w:val="42"/>
    <w:link w:val="14"/>
    <w:autoRedefine/>
    <w:qFormat/>
    <w:uiPriority w:val="0"/>
    <w:rPr>
      <w:rFonts w:ascii="楷体_GB2312" w:eastAsia="楷体_GB2312"/>
      <w:kern w:val="2"/>
      <w:sz w:val="32"/>
    </w:rPr>
  </w:style>
  <w:style w:type="character" w:customStyle="1" w:styleId="76">
    <w:name w:val="正文文本缩进 2 Char"/>
    <w:basedOn w:val="42"/>
    <w:link w:val="21"/>
    <w:autoRedefine/>
    <w:qFormat/>
    <w:uiPriority w:val="0"/>
    <w:rPr>
      <w:rFonts w:ascii="宋体"/>
      <w:kern w:val="2"/>
      <w:sz w:val="28"/>
      <w:szCs w:val="24"/>
    </w:rPr>
  </w:style>
  <w:style w:type="character" w:customStyle="1" w:styleId="77">
    <w:name w:val="日期 Char"/>
    <w:basedOn w:val="42"/>
    <w:link w:val="20"/>
    <w:autoRedefine/>
    <w:qFormat/>
    <w:uiPriority w:val="0"/>
    <w:rPr>
      <w:kern w:val="2"/>
      <w:sz w:val="24"/>
    </w:rPr>
  </w:style>
  <w:style w:type="character" w:customStyle="1" w:styleId="78">
    <w:name w:val="jj1"/>
    <w:autoRedefine/>
    <w:qFormat/>
    <w:uiPriority w:val="0"/>
    <w:rPr>
      <w:sz w:val="20"/>
      <w:szCs w:val="20"/>
      <w:u w:val="none"/>
    </w:rPr>
  </w:style>
  <w:style w:type="character" w:customStyle="1" w:styleId="79">
    <w:name w:val="正文文本 3 Char"/>
    <w:basedOn w:val="42"/>
    <w:link w:val="12"/>
    <w:autoRedefine/>
    <w:qFormat/>
    <w:uiPriority w:val="0"/>
    <w:rPr>
      <w:rFonts w:ascii="仿宋_GB2312" w:eastAsia="仿宋_GB2312"/>
      <w:kern w:val="2"/>
      <w:sz w:val="32"/>
    </w:rPr>
  </w:style>
  <w:style w:type="character" w:customStyle="1" w:styleId="80">
    <w:name w:val="页眉 Char"/>
    <w:basedOn w:val="42"/>
    <w:link w:val="24"/>
    <w:autoRedefine/>
    <w:qFormat/>
    <w:uiPriority w:val="99"/>
    <w:rPr>
      <w:kern w:val="2"/>
      <w:sz w:val="18"/>
      <w:szCs w:val="18"/>
    </w:rPr>
  </w:style>
  <w:style w:type="character" w:customStyle="1" w:styleId="81">
    <w:name w:val="标题 2 Char"/>
    <w:basedOn w:val="42"/>
    <w:link w:val="4"/>
    <w:autoRedefine/>
    <w:qFormat/>
    <w:uiPriority w:val="0"/>
    <w:rPr>
      <w:rFonts w:ascii="Arial" w:hAnsi="Arial" w:eastAsia="幼圆"/>
      <w:b/>
      <w:kern w:val="2"/>
      <w:sz w:val="44"/>
    </w:rPr>
  </w:style>
  <w:style w:type="character" w:customStyle="1" w:styleId="82">
    <w:name w:val="正文文本 Char"/>
    <w:basedOn w:val="42"/>
    <w:link w:val="13"/>
    <w:autoRedefine/>
    <w:qFormat/>
    <w:uiPriority w:val="0"/>
    <w:rPr>
      <w:rFonts w:ascii="楷体_GB2312" w:eastAsia="楷体_GB2312"/>
      <w:kern w:val="2"/>
      <w:sz w:val="28"/>
    </w:rPr>
  </w:style>
  <w:style w:type="character" w:customStyle="1" w:styleId="83">
    <w:name w:val="纯文本 Char"/>
    <w:basedOn w:val="42"/>
    <w:link w:val="18"/>
    <w:autoRedefine/>
    <w:qFormat/>
    <w:uiPriority w:val="0"/>
    <w:rPr>
      <w:rFonts w:ascii="宋体"/>
      <w:kern w:val="2"/>
      <w:sz w:val="21"/>
    </w:rPr>
  </w:style>
  <w:style w:type="paragraph" w:customStyle="1" w:styleId="84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85">
    <w:name w:val="xl83"/>
    <w:basedOn w:val="1"/>
    <w:autoRedefine/>
    <w:qFormat/>
    <w:uiPriority w:val="0"/>
    <w:pPr>
      <w:widowControl/>
      <w:shd w:val="clear" w:color="FFFFFF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u w:val="single"/>
    </w:rPr>
  </w:style>
  <w:style w:type="paragraph" w:customStyle="1" w:styleId="86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87">
    <w:name w:val="TOC 标题1"/>
    <w:basedOn w:val="3"/>
    <w:next w:val="1"/>
    <w:autoRedefine/>
    <w:qFormat/>
    <w:uiPriority w:val="0"/>
    <w:pPr>
      <w:keepLines/>
      <w:widowControl/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kern w:val="0"/>
      <w:szCs w:val="28"/>
    </w:rPr>
  </w:style>
  <w:style w:type="paragraph" w:customStyle="1" w:styleId="88">
    <w:name w:val="第四级"/>
    <w:basedOn w:val="1"/>
    <w:next w:val="1"/>
    <w:autoRedefine/>
    <w:qFormat/>
    <w:uiPriority w:val="0"/>
    <w:pPr>
      <w:tabs>
        <w:tab w:val="left" w:pos="1134"/>
      </w:tabs>
      <w:adjustRightInd w:val="0"/>
      <w:spacing w:line="360" w:lineRule="auto"/>
      <w:textAlignment w:val="baseline"/>
    </w:pPr>
    <w:rPr>
      <w:rFonts w:ascii="宋体" w:hAnsi="宋体" w:eastAsia="仿宋"/>
      <w:kern w:val="0"/>
      <w:sz w:val="28"/>
      <w:szCs w:val="21"/>
    </w:rPr>
  </w:style>
  <w:style w:type="paragraph" w:customStyle="1" w:styleId="89">
    <w:name w:val="Char Char Char Char1 Char Char Char"/>
    <w:basedOn w:val="10"/>
    <w:autoRedefine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paragraph" w:customStyle="1" w:styleId="90">
    <w:name w:val="xl77"/>
    <w:basedOn w:val="1"/>
    <w:autoRedefine/>
    <w:qFormat/>
    <w:uiPriority w:val="0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4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方正姚体" w:eastAsia="方正姚体"/>
      <w:b/>
      <w:bCs/>
      <w:kern w:val="0"/>
      <w:sz w:val="36"/>
      <w:szCs w:val="36"/>
    </w:rPr>
  </w:style>
  <w:style w:type="paragraph" w:customStyle="1" w:styleId="92">
    <w:name w:val="标题2"/>
    <w:basedOn w:val="1"/>
    <w:next w:val="1"/>
    <w:autoRedefine/>
    <w:qFormat/>
    <w:uiPriority w:val="0"/>
    <w:pPr>
      <w:jc w:val="center"/>
    </w:pPr>
    <w:rPr>
      <w:rFonts w:eastAsia="方正楷体_GBK"/>
    </w:rPr>
  </w:style>
  <w:style w:type="paragraph" w:customStyle="1" w:styleId="93">
    <w:name w:val="HTML 预先格式化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/>
      <w:kern w:val="0"/>
      <w:sz w:val="20"/>
      <w:szCs w:val="20"/>
    </w:rPr>
  </w:style>
  <w:style w:type="paragraph" w:customStyle="1" w:styleId="94">
    <w:name w:val="正文 1.1.1"/>
    <w:basedOn w:val="1"/>
    <w:next w:val="1"/>
    <w:autoRedefine/>
    <w:qFormat/>
    <w:uiPriority w:val="0"/>
    <w:pPr>
      <w:tabs>
        <w:tab w:val="left" w:pos="851"/>
      </w:tabs>
      <w:adjustRightInd w:val="0"/>
      <w:spacing w:line="360" w:lineRule="auto"/>
      <w:textAlignment w:val="baseline"/>
      <w:outlineLvl w:val="2"/>
    </w:pPr>
    <w:rPr>
      <w:rFonts w:ascii="宋体"/>
      <w:color w:val="000000"/>
      <w:kern w:val="0"/>
      <w:sz w:val="28"/>
      <w:szCs w:val="21"/>
    </w:rPr>
  </w:style>
  <w:style w:type="paragraph" w:customStyle="1" w:styleId="95">
    <w:name w:val="默认段落字体 Para Char Char Char Char Char Char Char Char Char1 Char Char Char Char Char Char Char"/>
    <w:basedOn w:val="10"/>
    <w:autoRedefine/>
    <w:qFormat/>
    <w:uiPriority w:val="0"/>
    <w:rPr>
      <w:rFonts w:ascii="Tahoma" w:hAnsi="Tahoma"/>
      <w:sz w:val="24"/>
    </w:rPr>
  </w:style>
  <w:style w:type="paragraph" w:customStyle="1" w:styleId="96">
    <w:name w:val="xl7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97">
    <w:name w:val="xl8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98">
    <w:name w:val="xl6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99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</w:rPr>
  </w:style>
  <w:style w:type="paragraph" w:customStyle="1" w:styleId="100">
    <w:name w:val="正文 第一章"/>
    <w:basedOn w:val="1"/>
    <w:next w:val="101"/>
    <w:autoRedefine/>
    <w:qFormat/>
    <w:uiPriority w:val="0"/>
    <w:pPr>
      <w:pageBreakBefore/>
      <w:tabs>
        <w:tab w:val="left" w:pos="0"/>
      </w:tabs>
      <w:adjustRightInd w:val="0"/>
      <w:spacing w:before="240" w:after="240" w:line="480" w:lineRule="auto"/>
      <w:ind w:left="9351" w:hanging="420"/>
      <w:jc w:val="center"/>
      <w:textAlignment w:val="baseline"/>
      <w:outlineLvl w:val="0"/>
    </w:pPr>
    <w:rPr>
      <w:rFonts w:ascii="黑体" w:eastAsia="黑体"/>
      <w:kern w:val="0"/>
      <w:sz w:val="36"/>
      <w:szCs w:val="21"/>
    </w:rPr>
  </w:style>
  <w:style w:type="paragraph" w:customStyle="1" w:styleId="101">
    <w:name w:val="正文 1.1"/>
    <w:basedOn w:val="1"/>
    <w:next w:val="94"/>
    <w:autoRedefine/>
    <w:qFormat/>
    <w:uiPriority w:val="0"/>
    <w:pPr>
      <w:adjustRightInd w:val="0"/>
      <w:spacing w:line="360" w:lineRule="auto"/>
      <w:ind w:left="350" w:hanging="350" w:hangingChars="350"/>
      <w:textAlignment w:val="baseline"/>
      <w:outlineLvl w:val="1"/>
    </w:pPr>
    <w:rPr>
      <w:rFonts w:ascii="仿宋" w:eastAsia="仿宋"/>
      <w:b/>
      <w:kern w:val="0"/>
      <w:sz w:val="28"/>
      <w:szCs w:val="21"/>
    </w:rPr>
  </w:style>
  <w:style w:type="paragraph" w:customStyle="1" w:styleId="102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03">
    <w:name w:val="xl43"/>
    <w:basedOn w:val="1"/>
    <w:autoRedefine/>
    <w:qFormat/>
    <w:uiPriority w:val="0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04">
    <w:name w:val="xl74"/>
    <w:basedOn w:val="1"/>
    <w:autoRedefine/>
    <w:qFormat/>
    <w:uiPriority w:val="0"/>
    <w:pPr>
      <w:widowControl/>
      <w:shd w:val="clear" w:color="FFFFFF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6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列出段落3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7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styleId="108">
    <w:name w:val="List Paragraph"/>
    <w:basedOn w:val="1"/>
    <w:autoRedefine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109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10">
    <w:name w:val="xl71"/>
    <w:basedOn w:val="1"/>
    <w:autoRedefine/>
    <w:qFormat/>
    <w:uiPriority w:val="0"/>
    <w:pPr>
      <w:widowControl/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11">
    <w:name w:val="xl8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112">
    <w:name w:val="xl8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73"/>
    <w:basedOn w:val="1"/>
    <w:autoRedefine/>
    <w:qFormat/>
    <w:uiPriority w:val="0"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BioQuote Tekst"/>
    <w:basedOn w:val="1"/>
    <w:autoRedefine/>
    <w:qFormat/>
    <w:uiPriority w:val="0"/>
    <w:pPr>
      <w:ind w:right="-1"/>
    </w:pPr>
    <w:rPr>
      <w:rFonts w:ascii="Arial" w:hAnsi="Arial"/>
      <w:snapToGrid w:val="0"/>
      <w:kern w:val="0"/>
      <w:sz w:val="22"/>
      <w:szCs w:val="20"/>
      <w:lang w:eastAsia="en-US"/>
    </w:rPr>
  </w:style>
  <w:style w:type="paragraph" w:customStyle="1" w:styleId="115">
    <w:name w:val="xl6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75"/>
    <w:basedOn w:val="1"/>
    <w:autoRedefine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8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118">
    <w:name w:val="xl78"/>
    <w:basedOn w:val="1"/>
    <w:autoRedefine/>
    <w:qFormat/>
    <w:uiPriority w:val="0"/>
    <w:pPr>
      <w:widowControl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正文格式"/>
    <w:basedOn w:val="17"/>
    <w:autoRedefine/>
    <w:qFormat/>
    <w:uiPriority w:val="0"/>
    <w:pPr>
      <w:tabs>
        <w:tab w:val="right" w:leader="dot" w:pos="8296"/>
        <w:tab w:val="clear" w:pos="9440"/>
      </w:tabs>
      <w:spacing w:line="360" w:lineRule="auto"/>
      <w:ind w:left="0" w:firstLine="200" w:firstLineChars="200"/>
      <w:jc w:val="both"/>
    </w:pPr>
    <w:rPr>
      <w:rFonts w:ascii="微软雅黑" w:hAnsi="微软雅黑" w:eastAsia="微软雅黑"/>
      <w:iCs w:val="0"/>
      <w:szCs w:val="22"/>
    </w:rPr>
  </w:style>
  <w:style w:type="paragraph" w:customStyle="1" w:styleId="120">
    <w:name w:val="Char"/>
    <w:basedOn w:val="1"/>
    <w:autoRedefine/>
    <w:qFormat/>
    <w:uiPriority w:val="0"/>
    <w:rPr>
      <w:rFonts w:ascii="Tahoma" w:hAnsi="Tahoma"/>
      <w:snapToGrid w:val="0"/>
      <w:sz w:val="24"/>
      <w:szCs w:val="20"/>
    </w:rPr>
  </w:style>
  <w:style w:type="paragraph" w:customStyle="1" w:styleId="121">
    <w:name w:val="Table Text"/>
    <w:autoRedefine/>
    <w:qFormat/>
    <w:uiPriority w:val="0"/>
    <w:pPr>
      <w:snapToGrid w:val="0"/>
      <w:spacing w:beforeLines="50" w:after="80"/>
      <w:jc w:val="center"/>
    </w:pPr>
    <w:rPr>
      <w:rFonts w:ascii="仿宋_GB2312" w:hAnsi="Times New Roman" w:eastAsia="仿宋_GB2312" w:cs="Times New Roman"/>
      <w:sz w:val="24"/>
      <w:lang w:val="en-US" w:eastAsia="zh-CN" w:bidi="ar-SA"/>
    </w:rPr>
  </w:style>
  <w:style w:type="paragraph" w:customStyle="1" w:styleId="122">
    <w:name w:val="列出段落1"/>
    <w:basedOn w:val="1"/>
    <w:autoRedefine/>
    <w:qFormat/>
    <w:uiPriority w:val="0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123">
    <w:name w:val="xl8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124">
    <w:name w:val="xl72"/>
    <w:basedOn w:val="1"/>
    <w:autoRedefine/>
    <w:qFormat/>
    <w:uiPriority w:val="0"/>
    <w:pPr>
      <w:widowControl/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25">
    <w:name w:val="正文空2格  1."/>
    <w:basedOn w:val="1"/>
    <w:autoRedefine/>
    <w:qFormat/>
    <w:uiPriority w:val="0"/>
    <w:pPr>
      <w:adjustRightInd w:val="0"/>
      <w:spacing w:line="360" w:lineRule="auto"/>
      <w:ind w:firstLine="200" w:firstLineChars="200"/>
      <w:textAlignment w:val="baseline"/>
    </w:pPr>
    <w:rPr>
      <w:rFonts w:ascii="宋体" w:hAnsi="宋体" w:eastAsia="仿宋" w:cs="宋体"/>
      <w:kern w:val="0"/>
      <w:sz w:val="28"/>
      <w:szCs w:val="20"/>
    </w:rPr>
  </w:style>
  <w:style w:type="paragraph" w:customStyle="1" w:styleId="126">
    <w:name w:val="附录1"/>
    <w:autoRedefine/>
    <w:qFormat/>
    <w:uiPriority w:val="0"/>
    <w:pPr>
      <w:tabs>
        <w:tab w:val="left" w:pos="907"/>
      </w:tabs>
      <w:snapToGrid w:val="0"/>
      <w:spacing w:before="240" w:line="600" w:lineRule="atLeast"/>
      <w:ind w:left="907" w:hanging="907"/>
    </w:pPr>
    <w:rPr>
      <w:rFonts w:ascii="Times New Roman" w:hAnsi="Times New Roman" w:eastAsia="宋体" w:cs="Times New Roman"/>
      <w:b/>
      <w:i/>
      <w:sz w:val="28"/>
      <w:lang w:val="en-US" w:eastAsia="zh-CN" w:bidi="ar-SA"/>
    </w:rPr>
  </w:style>
  <w:style w:type="paragraph" w:customStyle="1" w:styleId="127">
    <w:name w:val="Coms Alinea"/>
    <w:autoRedefine/>
    <w:qFormat/>
    <w:uiPriority w:val="0"/>
    <w:pPr>
      <w:widowControl w:val="0"/>
    </w:pPr>
    <w:rPr>
      <w:rFonts w:ascii="Arial" w:hAnsi="Arial" w:eastAsia="宋体" w:cs="Arial"/>
      <w:lang w:val="en-US" w:eastAsia="zh-CN" w:bidi="ar-SA"/>
    </w:rPr>
  </w:style>
  <w:style w:type="paragraph" w:customStyle="1" w:styleId="128">
    <w:name w:val="xl7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6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64"/>
    <w:basedOn w:val="1"/>
    <w:autoRedefine/>
    <w:qFormat/>
    <w:uiPriority w:val="0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8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132">
    <w:name w:val="xl6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84"/>
    <w:basedOn w:val="1"/>
    <w:autoRedefine/>
    <w:qFormat/>
    <w:uiPriority w:val="0"/>
    <w:pPr>
      <w:widowControl/>
      <w:shd w:val="clear" w:color="FFFFFF" w:fill="FFFFFF"/>
      <w:spacing w:before="100" w:beforeAutospacing="1" w:after="100" w:afterAutospacing="1"/>
      <w:jc w:val="right"/>
      <w:textAlignment w:val="top"/>
    </w:pPr>
    <w:rPr>
      <w:rFonts w:ascii="宋体" w:hAnsi="宋体" w:cs="宋体"/>
      <w:kern w:val="0"/>
      <w:sz w:val="24"/>
    </w:rPr>
  </w:style>
  <w:style w:type="paragraph" w:customStyle="1" w:styleId="134">
    <w:name w:val="Char Char Char Char"/>
    <w:basedOn w:val="10"/>
    <w:autoRedefine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paragraph" w:customStyle="1" w:styleId="135">
    <w:name w:val="xl82"/>
    <w:basedOn w:val="1"/>
    <w:autoRedefine/>
    <w:qFormat/>
    <w:uiPriority w:val="0"/>
    <w:pPr>
      <w:widowControl/>
      <w:shd w:val="clear" w:color="FFFFFF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136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37">
    <w:name w:val="xl3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/>
      <w:kern w:val="0"/>
      <w:sz w:val="24"/>
    </w:rPr>
  </w:style>
  <w:style w:type="paragraph" w:customStyle="1" w:styleId="138">
    <w:name w:val="xl76"/>
    <w:basedOn w:val="1"/>
    <w:autoRedefine/>
    <w:qFormat/>
    <w:uiPriority w:val="0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正文_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">
    <w:name w:val="Char Char Char Char1 Char 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41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customStyle="1" w:styleId="142">
    <w:name w:val="样式 标题 2 + 黑色 行距: 1.5 倍行距"/>
    <w:basedOn w:val="4"/>
    <w:autoRedefine/>
    <w:qFormat/>
    <w:uiPriority w:val="0"/>
    <w:pPr>
      <w:spacing w:line="360" w:lineRule="auto"/>
    </w:pPr>
    <w:rPr>
      <w:rFonts w:eastAsia="宋体"/>
      <w:color w:val="000000"/>
    </w:rPr>
  </w:style>
  <w:style w:type="character" w:customStyle="1" w:styleId="143">
    <w:name w:val="hover"/>
    <w:basedOn w:val="42"/>
    <w:autoRedefine/>
    <w:qFormat/>
    <w:uiPriority w:val="0"/>
    <w:rPr>
      <w:color w:val="5FB878"/>
    </w:rPr>
  </w:style>
  <w:style w:type="character" w:customStyle="1" w:styleId="144">
    <w:name w:val="hover1"/>
    <w:basedOn w:val="42"/>
    <w:autoRedefine/>
    <w:qFormat/>
    <w:uiPriority w:val="0"/>
    <w:rPr>
      <w:color w:val="FFFFFF"/>
    </w:rPr>
  </w:style>
  <w:style w:type="character" w:customStyle="1" w:styleId="145">
    <w:name w:val="hover2"/>
    <w:basedOn w:val="42"/>
    <w:autoRedefine/>
    <w:qFormat/>
    <w:uiPriority w:val="0"/>
    <w:rPr>
      <w:color w:val="5FB878"/>
    </w:rPr>
  </w:style>
  <w:style w:type="paragraph" w:customStyle="1" w:styleId="146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F615-8F88-41E3-B246-5F6DC3E4D7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2257</Words>
  <Characters>2336</Characters>
  <Lines>217</Lines>
  <Paragraphs>61</Paragraphs>
  <TotalTime>4</TotalTime>
  <ScaleCrop>false</ScaleCrop>
  <LinksUpToDate>false</LinksUpToDate>
  <CharactersWithSpaces>2439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2023-04-23T06:54:00Z</dcterms:created>
  <dc:creator>cgzx</dc:creator>
  <cp:lastModifiedBy>诗慧～</cp:lastModifiedBy>
  <cp:lastPrinted>2020-09-04T10:31:00Z</cp:lastPrinted>
  <dcterms:modified xsi:type="dcterms:W3CDTF">2025-08-06T12:49:10Z</dcterms:modified>
  <dc:title>总  目  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462357053_btnclosed</vt:lpwstr>
  </property>
  <property fmtid="{D5CDD505-2E9C-101B-9397-08002B2CF9AE}" pid="4" name="ICV">
    <vt:lpwstr>4B8FBD17D29A4F338925F0B5480954EB</vt:lpwstr>
  </property>
  <property fmtid="{D5CDD505-2E9C-101B-9397-08002B2CF9AE}" pid="5" name="KSOTemplateDocerSaveRecord">
    <vt:lpwstr>eyJoZGlkIjoiZDlhNmZjOWU3NzdjZWM4OGUxODUyMDk1ODJlMTE3MDgiLCJ1c2VySWQiOiIzODc4OTQ2OTMifQ==</vt:lpwstr>
  </property>
</Properties>
</file>