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B8759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-741045</wp:posOffset>
            </wp:positionV>
            <wp:extent cx="7206615" cy="10252075"/>
            <wp:effectExtent l="0" t="0" r="13335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6615" cy="102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0598"/>
    <w:rsid w:val="06EB6F71"/>
    <w:rsid w:val="09BE633E"/>
    <w:rsid w:val="0B511AEB"/>
    <w:rsid w:val="191C3B67"/>
    <w:rsid w:val="1B4A7A1D"/>
    <w:rsid w:val="20902AC2"/>
    <w:rsid w:val="23392936"/>
    <w:rsid w:val="2C1B10F4"/>
    <w:rsid w:val="368A2749"/>
    <w:rsid w:val="43884E01"/>
    <w:rsid w:val="444576B5"/>
    <w:rsid w:val="757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2023-09-21T03:00:00Z</dcterms:created>
  <dc:creator>A</dc:creator>
  <cp:lastModifiedBy>倪金龙</cp:lastModifiedBy>
  <dcterms:modified xsi:type="dcterms:W3CDTF">2025-01-08T01:39:54Z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FD0F141370484B12B2DFC3935BC97B10_12</vt:lpwstr>
  </property>
  <property fmtid="{D5CDD505-2E9C-101B-9397-08002B2CF9AE}" pid="4" name="KSOTemplateDocerSaveRecord">
    <vt:lpwstr>eyJoZGlkIjoiNTM3MDcxOTM3NDVmNDQ2MDczZTM1NDFiZWZiMDNkMmMiLCJ1c2VySWQiOiIyMzk2MDM0OTMifQ==</vt:lpwstr>
  </property>
</Properties>
</file>