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ACAC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公平竞争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竞争审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0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2025-06-03T07:47:01Z</dcterms:created>
  <dc:creator>Administrator</dc:creator>
  <cp:lastModifiedBy>Jupiter</cp:lastModifiedBy>
  <dcterms:modified xsi:type="dcterms:W3CDTF">2025-06-03T07:47:04Z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eyJoZGlkIjoiMTMxZTFlMDNkMDMxNzgzYmNlMmE3MzRjYjllMjRhYjMiLCJ1c2VySWQiOiI1MjQwNDAwODcifQ==</vt:lpwstr>
  </property>
  <property fmtid="{D5CDD505-2E9C-101B-9397-08002B2CF9AE}" pid="4" name="ICV">
    <vt:lpwstr>E61C7D04EF0B4B6CA5696C435960959D_12</vt:lpwstr>
  </property>
</Properties>
</file>