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391015" cy="4367530"/>
            <wp:effectExtent l="0" t="0" r="698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1015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8851265" cy="4614545"/>
            <wp:effectExtent l="0" t="0" r="63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TY4ODdlYTNkMmI5ZGY1ZDliYzc1MGI3OWE5OTcifQ=="/>
  </w:docVars>
  <w:rsids>
    <w:rsidRoot w:val="00000000"/>
    <w:rsid w:val="070D3980"/>
    <w:rsid w:val="493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2025-10-17T07:29:00Z</dcterms:created>
  <dc:creator>HP</dc:creator>
  <cp:lastModifiedBy>刘半仙1393146518</cp:lastModifiedBy>
  <dcterms:modified xsi:type="dcterms:W3CDTF">2025-10-17T07:30:12Z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3B94044C69A34F7C812E929F37B4AC28</vt:lpwstr>
  </property>
</Properties>
</file>