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FFB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9600" cy="7724775"/>
            <wp:effectExtent l="0" t="0" r="6350" b="9525"/>
            <wp:docPr id="1" name="图片 1" descr="174943690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4369039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2025-06-09T02:41:32Z</dcterms:created>
  <dc:creator>HZ</dc:creator>
  <cp:lastModifiedBy>王云</cp:lastModifiedBy>
  <dcterms:modified xsi:type="dcterms:W3CDTF">2025-06-09T02:41:58Z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eyJoZGlkIjoiNDg4NTlmYWNiMjlhOWU4NzNlMmJmODk1MTkxMWYwODUiLCJ1c2VySWQiOiI2NjU0MTIyNTMifQ==</vt:lpwstr>
  </property>
  <property fmtid="{D5CDD505-2E9C-101B-9397-08002B2CF9AE}" pid="4" name="ICV">
    <vt:lpwstr>A78678C96C944465AAA1B90898C09454_12</vt:lpwstr>
  </property>
</Properties>
</file>