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链接: https://pan.baidu.com/s/1LerIR0ur6wf9qm3rCETuKg?pwd=1234 </w:t>
      </w:r>
    </w:p>
    <w:p>
      <w:bookmarkStart w:id="0" w:name="_GoBack"/>
      <w:bookmarkEnd w:id="0"/>
      <w:r>
        <w:rPr>
          <w:rFonts w:hint="eastAsia"/>
        </w:rPr>
        <w:t>提取码: 1234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83D7B"/>
    <w:rsid w:val="00B111E8"/>
    <w:rsid w:val="00EB4DB6"/>
    <w:rsid w:val="01A213F8"/>
    <w:rsid w:val="027332E4"/>
    <w:rsid w:val="02A37E57"/>
    <w:rsid w:val="05827323"/>
    <w:rsid w:val="05E525F1"/>
    <w:rsid w:val="06CB324D"/>
    <w:rsid w:val="070707E0"/>
    <w:rsid w:val="07F24D03"/>
    <w:rsid w:val="08971256"/>
    <w:rsid w:val="090B144F"/>
    <w:rsid w:val="0920193B"/>
    <w:rsid w:val="0974188B"/>
    <w:rsid w:val="0B3F71AC"/>
    <w:rsid w:val="0C1C3B66"/>
    <w:rsid w:val="0CDD2892"/>
    <w:rsid w:val="0D0D590F"/>
    <w:rsid w:val="0E0E1606"/>
    <w:rsid w:val="0E1D62CA"/>
    <w:rsid w:val="0E3921FF"/>
    <w:rsid w:val="0F870670"/>
    <w:rsid w:val="0FB5792F"/>
    <w:rsid w:val="0FC148EC"/>
    <w:rsid w:val="0FFC404E"/>
    <w:rsid w:val="123317BB"/>
    <w:rsid w:val="12B3517B"/>
    <w:rsid w:val="149F406B"/>
    <w:rsid w:val="15C270C4"/>
    <w:rsid w:val="15F31095"/>
    <w:rsid w:val="16DA4924"/>
    <w:rsid w:val="16DB746A"/>
    <w:rsid w:val="1798727A"/>
    <w:rsid w:val="17A672AE"/>
    <w:rsid w:val="17C8454C"/>
    <w:rsid w:val="187A7F99"/>
    <w:rsid w:val="18C015CB"/>
    <w:rsid w:val="195B54B9"/>
    <w:rsid w:val="19B51DAE"/>
    <w:rsid w:val="19B57A8E"/>
    <w:rsid w:val="1AA07D00"/>
    <w:rsid w:val="1B3C0BC0"/>
    <w:rsid w:val="1B6B33D7"/>
    <w:rsid w:val="1C755D82"/>
    <w:rsid w:val="1C9625D2"/>
    <w:rsid w:val="1DB3032A"/>
    <w:rsid w:val="1F52693C"/>
    <w:rsid w:val="1FE607C7"/>
    <w:rsid w:val="2078758A"/>
    <w:rsid w:val="20AE2929"/>
    <w:rsid w:val="22C301C2"/>
    <w:rsid w:val="22F327FA"/>
    <w:rsid w:val="26035B85"/>
    <w:rsid w:val="261C213B"/>
    <w:rsid w:val="27AB5DBE"/>
    <w:rsid w:val="28732A28"/>
    <w:rsid w:val="290B4818"/>
    <w:rsid w:val="29385EE4"/>
    <w:rsid w:val="2C4D4646"/>
    <w:rsid w:val="2C573D98"/>
    <w:rsid w:val="2E980485"/>
    <w:rsid w:val="2F03433B"/>
    <w:rsid w:val="2F0B723B"/>
    <w:rsid w:val="2F7F0E5C"/>
    <w:rsid w:val="31306DB4"/>
    <w:rsid w:val="31D252FC"/>
    <w:rsid w:val="31D3666E"/>
    <w:rsid w:val="32001119"/>
    <w:rsid w:val="32DC36E0"/>
    <w:rsid w:val="33507318"/>
    <w:rsid w:val="341C4207"/>
    <w:rsid w:val="347F30D8"/>
    <w:rsid w:val="34FB05E4"/>
    <w:rsid w:val="3545789D"/>
    <w:rsid w:val="383E2548"/>
    <w:rsid w:val="38697262"/>
    <w:rsid w:val="39804425"/>
    <w:rsid w:val="3A455523"/>
    <w:rsid w:val="3A613C7E"/>
    <w:rsid w:val="3A634D93"/>
    <w:rsid w:val="3B6F0637"/>
    <w:rsid w:val="3B7F4E4A"/>
    <w:rsid w:val="3C0D0B9E"/>
    <w:rsid w:val="3C2A74A9"/>
    <w:rsid w:val="3CD02DE8"/>
    <w:rsid w:val="3D312E86"/>
    <w:rsid w:val="3FA652DB"/>
    <w:rsid w:val="3FDE5691"/>
    <w:rsid w:val="3FE602DC"/>
    <w:rsid w:val="40C83B91"/>
    <w:rsid w:val="413668DC"/>
    <w:rsid w:val="44287FDE"/>
    <w:rsid w:val="44666F9C"/>
    <w:rsid w:val="446B1153"/>
    <w:rsid w:val="44A84AF4"/>
    <w:rsid w:val="45135B5E"/>
    <w:rsid w:val="46E41A13"/>
    <w:rsid w:val="46F00492"/>
    <w:rsid w:val="47C6626B"/>
    <w:rsid w:val="4AEC5175"/>
    <w:rsid w:val="4BFD7B91"/>
    <w:rsid w:val="4CCF7935"/>
    <w:rsid w:val="4D542857"/>
    <w:rsid w:val="4D5C2EA2"/>
    <w:rsid w:val="4D8B44A7"/>
    <w:rsid w:val="4D8B5675"/>
    <w:rsid w:val="4E7D2D6E"/>
    <w:rsid w:val="4F9E248F"/>
    <w:rsid w:val="50DC279D"/>
    <w:rsid w:val="51067BD4"/>
    <w:rsid w:val="515A5EC3"/>
    <w:rsid w:val="51E9765D"/>
    <w:rsid w:val="52B565AB"/>
    <w:rsid w:val="52E87877"/>
    <w:rsid w:val="54817A8E"/>
    <w:rsid w:val="54ED6AF6"/>
    <w:rsid w:val="558D473D"/>
    <w:rsid w:val="55F962BA"/>
    <w:rsid w:val="561C45A1"/>
    <w:rsid w:val="56936FC3"/>
    <w:rsid w:val="56B97B4E"/>
    <w:rsid w:val="583C0F49"/>
    <w:rsid w:val="59204288"/>
    <w:rsid w:val="59A30438"/>
    <w:rsid w:val="5B1B7B4F"/>
    <w:rsid w:val="5B2F1425"/>
    <w:rsid w:val="5F14081C"/>
    <w:rsid w:val="5F3E46C8"/>
    <w:rsid w:val="5F416293"/>
    <w:rsid w:val="5FF32C38"/>
    <w:rsid w:val="60495DEC"/>
    <w:rsid w:val="60914731"/>
    <w:rsid w:val="616A50AC"/>
    <w:rsid w:val="62446E67"/>
    <w:rsid w:val="63C21B9E"/>
    <w:rsid w:val="6430151E"/>
    <w:rsid w:val="645A5AB2"/>
    <w:rsid w:val="64D94073"/>
    <w:rsid w:val="65E009B6"/>
    <w:rsid w:val="65F239B6"/>
    <w:rsid w:val="67740DD8"/>
    <w:rsid w:val="68AB5DA1"/>
    <w:rsid w:val="68F86D0A"/>
    <w:rsid w:val="6A5D1640"/>
    <w:rsid w:val="6ABA28E0"/>
    <w:rsid w:val="6AC139C3"/>
    <w:rsid w:val="6AE248C6"/>
    <w:rsid w:val="6B3E249F"/>
    <w:rsid w:val="6B4C46CD"/>
    <w:rsid w:val="6B901B1B"/>
    <w:rsid w:val="6CAC2162"/>
    <w:rsid w:val="6D8A3A63"/>
    <w:rsid w:val="6D952987"/>
    <w:rsid w:val="6DEF35F2"/>
    <w:rsid w:val="6E103951"/>
    <w:rsid w:val="6E9A6383"/>
    <w:rsid w:val="6EEC236B"/>
    <w:rsid w:val="6EF1397E"/>
    <w:rsid w:val="6F2B53A7"/>
    <w:rsid w:val="716A2869"/>
    <w:rsid w:val="72AC3021"/>
    <w:rsid w:val="72CC1AA1"/>
    <w:rsid w:val="746F34BE"/>
    <w:rsid w:val="75187B64"/>
    <w:rsid w:val="75F50CBB"/>
    <w:rsid w:val="76E10749"/>
    <w:rsid w:val="797B1990"/>
    <w:rsid w:val="7B154B7C"/>
    <w:rsid w:val="7B2F4C27"/>
    <w:rsid w:val="7B35592E"/>
    <w:rsid w:val="7BAD4546"/>
    <w:rsid w:val="7BF45E25"/>
    <w:rsid w:val="7C3861B6"/>
    <w:rsid w:val="7C6E684B"/>
    <w:rsid w:val="7CCF6453"/>
    <w:rsid w:val="7D8064CA"/>
    <w:rsid w:val="7E087962"/>
    <w:rsid w:val="7E372F5A"/>
    <w:rsid w:val="7E5D2E57"/>
    <w:rsid w:val="7F2B1364"/>
    <w:rsid w:val="7F80353A"/>
    <w:rsid w:val="7FF5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86180</dc:creator>
  <cp:lastModifiedBy>86180</cp:lastModifiedBy>
  <dcterms:modified xsi:type="dcterms:W3CDTF">2025-09-01T08:44:15Z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