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1B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2025-12-01T08:28:18Z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A48A1C05B70F41C9A5D615B9484A16E3</vt:lpwstr>
  </property>
</Properties>
</file>