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EF" w:rsidRDefault="007614BB">
      <w:r w:rsidRPr="007614BB">
        <w:rPr>
          <w:noProof/>
        </w:rPr>
        <w:drawing>
          <wp:inline distT="0" distB="0" distL="0" distR="0">
            <wp:extent cx="4046855" cy="5706745"/>
            <wp:effectExtent l="0" t="0" r="0" b="8255"/>
            <wp:docPr id="2" name="图片 2" descr="D:\通讯\微信储存\WeChat Files\wxid_vvc9aonibrfg21\FileStorage\Temp\95c74755b910af8537482ad9d57c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通讯\微信储存\WeChat Files\wxid_vvc9aonibrfg21\FileStorage\Temp\95c74755b910af8537482ad9d57c3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855" cy="570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BB" w:rsidRDefault="007614BB" w:rsidP="007614BB">
      <w:r>
        <w:separator/>
      </w:r>
    </w:p>
  </w:endnote>
  <w:endnote w:type="continuationSeparator" w:id="0">
    <w:p w:rsidR="007614BB" w:rsidRDefault="007614BB" w:rsidP="0076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BB" w:rsidRDefault="007614BB" w:rsidP="007614BB">
      <w:r>
        <w:separator/>
      </w:r>
    </w:p>
  </w:footnote>
  <w:footnote w:type="continuationSeparator" w:id="0">
    <w:p w:rsidR="007614BB" w:rsidRDefault="007614BB" w:rsidP="0076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C345C"/>
    <w:rsid w:val="003A01EF"/>
    <w:rsid w:val="007614BB"/>
    <w:rsid w:val="4C5C345C"/>
    <w:rsid w:val="7174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3332D0E-FD60-42EB-A1A1-8A098C6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614BB"/>
    <w:rPr>
      <w:kern w:val="2"/>
      <w:sz w:val="18"/>
      <w:szCs w:val="18"/>
    </w:rPr>
  </w:style>
  <w:style w:type="paragraph" w:styleId="a5">
    <w:name w:val="footer"/>
    <w:basedOn w:val="a"/>
    <w:link w:val="a6"/>
    <w:rsid w:val="00761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14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倪二胖妞</dc:creator>
  <cp:lastModifiedBy>NIJIE</cp:lastModifiedBy>
  <cp:revision>2</cp:revision>
  <dcterms:created xsi:type="dcterms:W3CDTF">2025-05-23T05:18:00Z</dcterms:created>
  <dcterms:modified xsi:type="dcterms:W3CDTF">2025-05-23T06:48:00Z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B3A2C88EF0764E2BB85F1FA8E2446D1A_11</vt:lpwstr>
  </property>
  <property fmtid="{D5CDD505-2E9C-101B-9397-08002B2CF9AE}" pid="4" name="KSOTemplateDocerSaveRecord">
    <vt:lpwstr>eyJoZGlkIjoiNmQ2ZTYzMjY2NDY4Y2U4MzE5YzkzODg3MjQzYTA5N2EiLCJ1c2VySWQiOiIyMjk3ODg1NTMifQ==</vt:lpwstr>
  </property>
</Properties>
</file>