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A797">
      <w:r>
        <w:drawing>
          <wp:inline distT="0" distB="0" distL="114300" distR="114300">
            <wp:extent cx="5191125" cy="6867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2025-08-12T03:28:29Z</dcterms:created>
  <dc:creator>admin</dc:creator>
  <cp:lastModifiedBy>Lily</cp:lastModifiedBy>
  <dcterms:modified xsi:type="dcterms:W3CDTF">2025-08-12T03:28:42Z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eyJoZGlkIjoiMmRiZDljOGM5M2VhODQ4MzgzOWFjZTU1ZDVmOGNkOGYiLCJ1c2VySWQiOiIzODQ4OTQ4NTgifQ==</vt:lpwstr>
  </property>
  <property fmtid="{D5CDD505-2E9C-101B-9397-08002B2CF9AE}" pid="4" name="ICV">
    <vt:lpwstr>6B4FD3D4D4EB428B9B3F2B29665E32D3_12</vt:lpwstr>
  </property>
</Properties>
</file>