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eff13a300b340799c6b60ac4aae4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ff13a300b340799c6b60ac4aae4f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NDRlOTQyZDU0NDY3YTQ2YzBhMmU3ZWUwZjk3YmMifQ=="/>
  </w:docVars>
  <w:rsids>
    <w:rsidRoot w:val="00000000"/>
    <w:rsid w:val="086716BF"/>
    <w:rsid w:val="25C46946"/>
    <w:rsid w:val="35642DEF"/>
    <w:rsid w:val="393408EF"/>
    <w:rsid w:val="446A3BBB"/>
    <w:rsid w:val="58AE337F"/>
    <w:rsid w:val="5CE36509"/>
    <w:rsid w:val="651F0531"/>
    <w:rsid w:val="711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eastAsia="宋体"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2023-06-13T02:37:00Z</dcterms:created>
  <dc:creator>15529</dc:creator>
  <cp:lastModifiedBy>蛋壳里De小妖怪。</cp:lastModifiedBy>
  <dcterms:modified xsi:type="dcterms:W3CDTF">2025-05-15T08:17:37Z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EDBBD9C8F8A74CB493413AFC855891DB</vt:lpwstr>
  </property>
</Properties>
</file>