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A4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采购文件获取表</w:t>
      </w:r>
    </w:p>
    <w:tbl>
      <w:tblPr>
        <w:tblStyle w:val="7"/>
        <w:tblW w:w="8822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5984"/>
      </w:tblGrid>
      <w:tr w14:paraId="2E662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749B0DB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84" w:type="dxa"/>
            <w:noWrap w:val="0"/>
            <w:vAlign w:val="center"/>
          </w:tcPr>
          <w:p w14:paraId="3B6687B3">
            <w:pPr>
              <w:widowControl/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385D3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6D1E4BE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984" w:type="dxa"/>
            <w:noWrap w:val="0"/>
            <w:vAlign w:val="center"/>
          </w:tcPr>
          <w:p w14:paraId="12509DD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0C97E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CED739F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购标人全称</w:t>
            </w:r>
          </w:p>
        </w:tc>
        <w:tc>
          <w:tcPr>
            <w:tcW w:w="5984" w:type="dxa"/>
            <w:noWrap w:val="0"/>
            <w:vAlign w:val="center"/>
          </w:tcPr>
          <w:p w14:paraId="29C8AAD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567113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0C84E3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联系（邮寄）地址</w:t>
            </w:r>
          </w:p>
        </w:tc>
        <w:tc>
          <w:tcPr>
            <w:tcW w:w="5984" w:type="dxa"/>
            <w:noWrap w:val="0"/>
            <w:vAlign w:val="center"/>
          </w:tcPr>
          <w:p w14:paraId="5CBC728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22B73C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893FE86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84" w:type="dxa"/>
            <w:noWrap w:val="0"/>
            <w:vAlign w:val="center"/>
          </w:tcPr>
          <w:p w14:paraId="0D179B8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46E4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1FD0FF4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5984" w:type="dxa"/>
            <w:noWrap w:val="0"/>
            <w:vAlign w:val="center"/>
          </w:tcPr>
          <w:p w14:paraId="3984111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644AB7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61EA37A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5984" w:type="dxa"/>
            <w:noWrap w:val="0"/>
            <w:vAlign w:val="center"/>
          </w:tcPr>
          <w:p w14:paraId="362EC20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B482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838" w:type="dxa"/>
            <w:noWrap w:val="0"/>
            <w:vAlign w:val="center"/>
          </w:tcPr>
          <w:p w14:paraId="1C9C5EA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资格文件</w:t>
            </w:r>
          </w:p>
          <w:p w14:paraId="6DD930B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（请将材料附后）</w:t>
            </w:r>
          </w:p>
        </w:tc>
        <w:tc>
          <w:tcPr>
            <w:tcW w:w="5984" w:type="dxa"/>
            <w:noWrap w:val="0"/>
            <w:vAlign w:val="top"/>
          </w:tcPr>
          <w:p w14:paraId="6D541C9B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</w:t>
            </w:r>
          </w:p>
          <w:p w14:paraId="5BA6F29C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购标授权人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证明</w:t>
            </w:r>
          </w:p>
          <w:p w14:paraId="71DED20C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3、购买文件汇款凭证</w:t>
            </w:r>
          </w:p>
          <w:p w14:paraId="2053BEBC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收款单位：江苏威仕沃项目管理有限公司</w:t>
            </w:r>
          </w:p>
          <w:p w14:paraId="42700BB3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  <w:t>开户银行：兴业银行河西支行</w:t>
            </w:r>
          </w:p>
          <w:p w14:paraId="11E865A5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  <w:t>帐号：409520100100362865</w:t>
            </w:r>
          </w:p>
        </w:tc>
      </w:tr>
      <w:tr w14:paraId="05505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3" w:hRule="atLeast"/>
        </w:trPr>
        <w:tc>
          <w:tcPr>
            <w:tcW w:w="8822" w:type="dxa"/>
            <w:gridSpan w:val="2"/>
            <w:noWrap w:val="0"/>
            <w:vAlign w:val="top"/>
          </w:tcPr>
          <w:p w14:paraId="210B1028">
            <w:pPr>
              <w:widowControl/>
              <w:adjustRightInd w:val="0"/>
              <w:snapToGrid w:val="0"/>
              <w:spacing w:beforeLines="100"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我单位声明：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本单位已悉知上述项目的采购公告，提供的相关资料及信息均真实有效，并授权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[被授权人姓名]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为合法代理人，以本单位名义购买本项目采购文件并处理相关事务，代理人无转委托权。</w:t>
            </w:r>
          </w:p>
          <w:p w14:paraId="1ED4F53D">
            <w:pPr>
              <w:pStyle w:val="2"/>
              <w:spacing w:line="240" w:lineRule="auto"/>
              <w:rPr>
                <w:rFonts w:hint="eastAsia"/>
                <w:sz w:val="10"/>
                <w:szCs w:val="10"/>
              </w:rPr>
            </w:pPr>
          </w:p>
          <w:p w14:paraId="7232990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授权单位名称（公章）：</w:t>
            </w:r>
          </w:p>
          <w:p w14:paraId="1133B793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被授权人签字：</w:t>
            </w:r>
          </w:p>
          <w:p w14:paraId="7B0C8D2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日期： </w:t>
            </w:r>
          </w:p>
        </w:tc>
      </w:tr>
    </w:tbl>
    <w:p w14:paraId="7D310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注：请将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《采购文件获取表》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及附件填报完整、准确（加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盖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公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章扫描件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邮件名称需为“项目编号+公司名称”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发送至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我公司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邮箱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wsw83359555@163.com</w:t>
      </w:r>
    </w:p>
    <w:p w14:paraId="3BFBC41A">
      <w:pPr>
        <w:widowControl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附件1 营业执照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副本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扫描件</w:t>
      </w:r>
    </w:p>
    <w:p w14:paraId="1DE10F11"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（请将扫描件附在此处）</w:t>
      </w:r>
    </w:p>
    <w:p w14:paraId="10A2920A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109E85A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4C033D4A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7738288"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附件2 授权代表的身份证扫描件：</w:t>
      </w:r>
    </w:p>
    <w:p w14:paraId="64896F54"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（请将扫描件附在此处）</w:t>
      </w:r>
    </w:p>
    <w:p w14:paraId="028D67DF">
      <w:pPr>
        <w:rPr>
          <w:rFonts w:hint="eastAsia"/>
        </w:rPr>
      </w:pPr>
    </w:p>
    <w:p w14:paraId="107716E8">
      <w:pPr>
        <w:pStyle w:val="3"/>
        <w:rPr>
          <w:rFonts w:hint="eastAsia"/>
        </w:rPr>
      </w:pPr>
    </w:p>
    <w:p w14:paraId="5CDD7AB7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62067370">
      <w:pPr>
        <w:adjustRightInd w:val="0"/>
        <w:snapToGrid w:val="0"/>
        <w:spacing w:after="62" w:afterLines="20"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购买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文件汇款凭证：</w:t>
      </w:r>
    </w:p>
    <w:p w14:paraId="37E4D810">
      <w:pPr>
        <w:adjustRightInd w:val="0"/>
        <w:snapToGrid w:val="0"/>
        <w:spacing w:after="62" w:afterLines="20" w:line="3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（请将汇款凭证附在此处）</w:t>
      </w:r>
    </w:p>
    <w:p w14:paraId="09F016D6"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4DF43056"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644" w:right="1531" w:bottom="1417" w:left="1531" w:header="794" w:footer="794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193DDB3-006F-4FFC-AEAB-2F40F1B48B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0C516B6-471E-4855-89D5-0811040B370F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  <w:embedRegular r:id="rId3" w:fontKey="{505684A4-485A-4DC8-A09B-0DF2858DF36C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933EE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42B5A"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042B5A"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2A429">
    <w:pPr>
      <w:pStyle w:val="6"/>
      <w:pBdr>
        <w:bottom w:val="none" w:color="auto" w:sz="0" w:space="1"/>
      </w:pBdr>
      <w:bidi w:val="0"/>
      <w:ind w:left="0" w:leftChars="0" w:firstLine="403" w:firstLineChars="192"/>
      <w:jc w:val="left"/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</w:pP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jI3ZjI4YTAzOThjNjI2NmVjN2NjNWMyNGJhMmEifQ=="/>
  </w:docVars>
  <w:rsids>
    <w:rsidRoot w:val="68495772"/>
    <w:rsid w:val="039E37A6"/>
    <w:rsid w:val="03E35E22"/>
    <w:rsid w:val="067A5E19"/>
    <w:rsid w:val="0F43187E"/>
    <w:rsid w:val="12BB06BA"/>
    <w:rsid w:val="1F5557A2"/>
    <w:rsid w:val="21CD547A"/>
    <w:rsid w:val="24E271C7"/>
    <w:rsid w:val="293F63D1"/>
    <w:rsid w:val="29AF7F7A"/>
    <w:rsid w:val="2A134494"/>
    <w:rsid w:val="2A7D7895"/>
    <w:rsid w:val="2B5D3744"/>
    <w:rsid w:val="2D745EBC"/>
    <w:rsid w:val="3A2805D8"/>
    <w:rsid w:val="3D6D720F"/>
    <w:rsid w:val="4D470B7A"/>
    <w:rsid w:val="4E9401FF"/>
    <w:rsid w:val="528F2356"/>
    <w:rsid w:val="54363BCD"/>
    <w:rsid w:val="5ABC4FEC"/>
    <w:rsid w:val="5CE4499A"/>
    <w:rsid w:val="5EED1F64"/>
    <w:rsid w:val="64491D5B"/>
    <w:rsid w:val="6522202E"/>
    <w:rsid w:val="6579401F"/>
    <w:rsid w:val="65D72058"/>
    <w:rsid w:val="68495772"/>
    <w:rsid w:val="68C1675A"/>
    <w:rsid w:val="6A1951EE"/>
    <w:rsid w:val="71B67FE8"/>
    <w:rsid w:val="72F2423A"/>
    <w:rsid w:val="79FF0CD3"/>
    <w:rsid w:val="7E244660"/>
    <w:rsid w:val="7E2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4">
    <w:name w:val="Plain Text"/>
    <w:basedOn w:val="1"/>
    <w:autoRedefine/>
    <w:qFormat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首行缩进"/>
    <w:basedOn w:val="1"/>
    <w:autoRedefine/>
    <w:qFormat/>
    <w:uiPriority w:val="99"/>
    <w:pPr>
      <w:ind w:firstLine="480"/>
    </w:pPr>
    <w:rPr>
      <w:lang w:val="zh-CN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392</Characters>
  <Lines>0</Lines>
  <Paragraphs>0</Paragraphs>
  <TotalTime>5</TotalTime>
  <ScaleCrop>false</ScaleCrop>
  <LinksUpToDate>false</LinksUpToDate>
  <CharactersWithSpaces>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2021-12-03T01:33:00Z</dcterms:created>
  <dc:creator>咖啡小丸子</dc:creator>
  <cp:lastModifiedBy>WX</cp:lastModifiedBy>
  <dcterms:modified xsi:type="dcterms:W3CDTF">2025-04-09T05:10:09Z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D48E2417D6A2455AA3E4C6093FD1B3B2_13</vt:lpwstr>
  </property>
  <property fmtid="{D5CDD505-2E9C-101B-9397-08002B2CF9AE}" pid="4" name="KSOTemplateDocerSaveRecord">
    <vt:lpwstr>eyJoZGlkIjoiMzEwNTM5NzYwMDRjMzkwZTVkZjY2ODkwMGIxNGU0OTUiLCJ1c2VySWQiOiIyODk3NjY1MjMifQ==</vt:lpwstr>
  </property>
</Properties>
</file>