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D1D8">
      <w:r>
        <w:drawing>
          <wp:inline distT="0" distB="0" distL="114300" distR="114300">
            <wp:extent cx="5274310" cy="738124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3228"/>
    <w:rsid w:val="54A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2026-01-06T02:13:00Z</dcterms:created>
  <dc:creator>普信</dc:creator>
  <cp:lastModifiedBy>普信</cp:lastModifiedBy>
  <dcterms:modified xsi:type="dcterms:W3CDTF">2026-01-06T02:14:48Z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CF2DFA9FFAA547F6A965E8A4904ADC75_11</vt:lpwstr>
  </property>
  <property fmtid="{D5CDD505-2E9C-101B-9397-08002B2CF9AE}" pid="4" name="KSOTemplateDocerSaveRecord">
    <vt:lpwstr>eyJoZGlkIjoiN2YzNjBkOTgyNWQ1YTMxYzM3MzMwNWFiODNmOWIzYWMiLCJ1c2VySWQiOiIyODIzODM1NDEifQ==</vt:lpwstr>
  </property>
</Properties>
</file>