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97E8" w14:textId="6CDF1A22" w:rsidR="000E2BB2" w:rsidRDefault="000E2BB2" w:rsidP="009E7273">
      <w:pPr>
        <w:widowControl/>
        <w:jc w:val="center"/>
        <w:rPr>
          <w:rFonts w:ascii="微软雅黑" w:eastAsia="微软雅黑" w:hAnsi="微软雅黑"/>
          <w:b/>
          <w:sz w:val="40"/>
          <w:szCs w:val="40"/>
        </w:rPr>
      </w:pPr>
      <w:r w:rsidRPr="00556F76">
        <w:rPr>
          <w:rFonts w:ascii="微软雅黑" w:eastAsia="微软雅黑" w:hAnsi="微软雅黑" w:hint="eastAsia"/>
          <w:b/>
          <w:sz w:val="40"/>
          <w:szCs w:val="40"/>
        </w:rPr>
        <w:t>采购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文件</w:t>
      </w:r>
      <w:r w:rsidR="007B28CE">
        <w:rPr>
          <w:rFonts w:ascii="微软雅黑" w:eastAsia="微软雅黑" w:hAnsi="微软雅黑" w:hint="eastAsia"/>
          <w:b/>
          <w:sz w:val="40"/>
          <w:szCs w:val="40"/>
        </w:rPr>
        <w:t>授权</w:t>
      </w:r>
      <w:r w:rsidR="005E0958">
        <w:rPr>
          <w:rFonts w:ascii="微软雅黑" w:eastAsia="微软雅黑" w:hAnsi="微软雅黑" w:hint="eastAsia"/>
          <w:b/>
          <w:sz w:val="40"/>
          <w:szCs w:val="40"/>
        </w:rPr>
        <w:t>获取</w:t>
      </w:r>
      <w:r w:rsidR="00D171BD">
        <w:rPr>
          <w:rFonts w:ascii="微软雅黑" w:eastAsia="微软雅黑" w:hAnsi="微软雅黑" w:hint="eastAsia"/>
          <w:b/>
          <w:sz w:val="40"/>
          <w:szCs w:val="40"/>
        </w:rPr>
        <w:t>表</w:t>
      </w:r>
    </w:p>
    <w:p w14:paraId="325CD0F6" w14:textId="6CF7A33E" w:rsidR="00C65995" w:rsidRPr="00DF76A1" w:rsidRDefault="00DF76A1" w:rsidP="00DF76A1">
      <w:pPr>
        <w:widowControl/>
        <w:adjustRightInd w:val="0"/>
        <w:snapToGrid w:val="0"/>
        <w:ind w:leftChars="-67" w:left="-1" w:hangingChars="78" w:hanging="140"/>
        <w:jc w:val="left"/>
        <w:rPr>
          <w:rFonts w:ascii="微软雅黑" w:eastAsia="微软雅黑" w:hAnsi="微软雅黑"/>
          <w:b/>
          <w:color w:val="FF0000"/>
          <w:sz w:val="18"/>
          <w:szCs w:val="18"/>
        </w:rPr>
      </w:pP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注：请将填报完整准确的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《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采购文件授权获取表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》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(</w:t>
      </w:r>
      <w:r>
        <w:rPr>
          <w:rFonts w:ascii="微软雅黑" w:eastAsia="微软雅黑" w:hAnsi="微软雅黑" w:hint="eastAsia"/>
          <w:b/>
          <w:color w:val="FF0000"/>
          <w:sz w:val="18"/>
          <w:szCs w:val="18"/>
        </w:rPr>
        <w:t>word版和盖章扫描件各1份</w:t>
      </w:r>
      <w:r w:rsidR="005B7176">
        <w:rPr>
          <w:rFonts w:ascii="微软雅黑" w:eastAsia="微软雅黑" w:hAnsi="微软雅黑" w:hint="eastAsia"/>
          <w:b/>
          <w:color w:val="FF0000"/>
          <w:sz w:val="18"/>
          <w:szCs w:val="18"/>
        </w:rPr>
        <w:t>)</w:t>
      </w:r>
      <w:r w:rsidRPr="00DF76A1">
        <w:rPr>
          <w:rFonts w:ascii="微软雅黑" w:eastAsia="微软雅黑" w:hAnsi="微软雅黑" w:hint="eastAsia"/>
          <w:b/>
          <w:color w:val="FF0000"/>
          <w:sz w:val="18"/>
          <w:szCs w:val="18"/>
        </w:rPr>
        <w:t>发送至邮箱jsyc08@qq.com</w:t>
      </w:r>
    </w:p>
    <w:tbl>
      <w:tblPr>
        <w:tblW w:w="882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6268"/>
      </w:tblGrid>
      <w:tr w:rsidR="003425E9" w:rsidRPr="0039768B" w14:paraId="074D43A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6E0FEA82" w14:textId="69A0A508" w:rsidR="003425E9" w:rsidRPr="0039768B" w:rsidRDefault="003425E9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3A475EF" w14:textId="77777777" w:rsidR="003425E9" w:rsidRPr="0039768B" w:rsidRDefault="003425E9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120C7" w:rsidRPr="0039768B" w14:paraId="1756889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3DE8FAE8" w14:textId="27F16958" w:rsidR="002120C7" w:rsidRPr="00965105" w:rsidRDefault="002120C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C14DC5D" w14:textId="73632537" w:rsidR="002120C7" w:rsidRPr="002120C7" w:rsidRDefault="00965105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965105">
              <w:rPr>
                <w:rFonts w:ascii="宋体" w:hAnsi="宋体" w:cs="宋体" w:hint="eastAsia"/>
                <w:kern w:val="0"/>
                <w:sz w:val="24"/>
                <w:szCs w:val="24"/>
              </w:rPr>
              <w:t>(如有分包,需注明分包号)</w:t>
            </w:r>
          </w:p>
        </w:tc>
      </w:tr>
      <w:tr w:rsidR="005B0937" w:rsidRPr="0039768B" w14:paraId="57CB09C5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9AE7477" w14:textId="758479F1" w:rsidR="005B0937" w:rsidRPr="0039768B" w:rsidRDefault="005B0937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61716F63" w14:textId="77777777" w:rsidR="005B0937" w:rsidRPr="0039768B" w:rsidRDefault="005B0937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B364B" w:rsidRPr="0039768B" w14:paraId="5AA211E8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4FB248A0" w14:textId="237812F4" w:rsidR="009B364B" w:rsidRPr="0039768B" w:rsidRDefault="00F3361C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  <w:r w:rsidR="00B30E1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（邮寄）</w:t>
            </w:r>
            <w:r w:rsidR="009B364B"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059906AF" w14:textId="77777777" w:rsidR="009B364B" w:rsidRPr="0039768B" w:rsidRDefault="009B364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4EB8ADAD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6B2D6C09" w14:textId="1D6E2178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1DD6A65B" w14:textId="04CB398F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802EB" w:rsidRPr="0039768B" w14:paraId="30CD9FDA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</w:tcPr>
          <w:p w14:paraId="511C356B" w14:textId="01954F8C" w:rsidR="00B802EB" w:rsidRPr="0039768B" w:rsidRDefault="00B802EB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9768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2120C7">
              <w:rPr>
                <w:rFonts w:ascii="宋体" w:hAnsi="宋体" w:cs="宋体" w:hint="eastAsia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05BFF95A" w14:textId="77777777" w:rsidR="00B802EB" w:rsidRPr="0039768B" w:rsidRDefault="00B802EB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0C1831" w:rsidRPr="00A924FB" w14:paraId="76008629" w14:textId="77777777" w:rsidTr="00385956">
        <w:trPr>
          <w:trHeight w:val="737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14:paraId="1DEB9DAB" w14:textId="00478A6D" w:rsidR="000C1831" w:rsidRPr="00A924FB" w:rsidRDefault="0058757D" w:rsidP="00B83B1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本项目指定</w:t>
            </w:r>
            <w:r w:rsidR="000C1831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shd w:val="clear" w:color="auto" w:fill="auto"/>
            <w:noWrap/>
            <w:vAlign w:val="center"/>
            <w:hideMark/>
          </w:tcPr>
          <w:p w14:paraId="058C64B7" w14:textId="684939DD" w:rsidR="000C1831" w:rsidRPr="00A924FB" w:rsidRDefault="000C1831" w:rsidP="00385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258C0" w:rsidRPr="00A924FB" w14:paraId="76865A75" w14:textId="77777777" w:rsidTr="005C4DE2">
        <w:trPr>
          <w:trHeight w:val="1711"/>
        </w:trPr>
        <w:tc>
          <w:tcPr>
            <w:tcW w:w="2554" w:type="dxa"/>
            <w:shd w:val="clear" w:color="auto" w:fill="auto"/>
            <w:noWrap/>
            <w:vAlign w:val="center"/>
          </w:tcPr>
          <w:p w14:paraId="48B887BA" w14:textId="7F6C5375" w:rsidR="00A258C0" w:rsidRPr="00A924FB" w:rsidRDefault="00A258C0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</w:t>
            </w:r>
            <w:r w:rsidR="000D0AE4"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D0AE4" w:rsidRPr="00A924FB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A924F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件</w:t>
            </w:r>
          </w:p>
        </w:tc>
        <w:tc>
          <w:tcPr>
            <w:tcW w:w="6268" w:type="dxa"/>
            <w:shd w:val="clear" w:color="auto" w:fill="auto"/>
            <w:noWrap/>
            <w:vAlign w:val="center"/>
          </w:tcPr>
          <w:p w14:paraId="730D5821" w14:textId="61FAE565" w:rsidR="00A258C0" w:rsidRPr="00A924FB" w:rsidRDefault="00A258C0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单位开票资料信息；</w:t>
            </w:r>
          </w:p>
          <w:p w14:paraId="7E8063FE" w14:textId="232AF161" w:rsidR="003761C9" w:rsidRPr="00A924FB" w:rsidRDefault="000842DD" w:rsidP="00A70AF5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842DD">
              <w:rPr>
                <w:rFonts w:ascii="宋体" w:hAnsi="宋体" w:cs="宋体" w:hint="eastAsia"/>
                <w:kern w:val="0"/>
                <w:sz w:val="24"/>
                <w:szCs w:val="24"/>
              </w:rPr>
              <w:t>供应商</w:t>
            </w:r>
            <w:r w:rsidR="003761C9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授权代表的身份证扫描件；</w:t>
            </w:r>
          </w:p>
          <w:p w14:paraId="2F33EFE1" w14:textId="417AE4C3" w:rsidR="003761C9" w:rsidRPr="00A924FB" w:rsidRDefault="003761C9" w:rsidP="001B4AFD">
            <w:pPr>
              <w:pStyle w:val="ac"/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20" w:before="62"/>
              <w:ind w:left="0" w:firstLineChars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采购文件汇款凭证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91259D" w:rsidRPr="00A924FB">
              <w:rPr>
                <w:rFonts w:ascii="宋体" w:hAnsi="宋体" w:cs="宋体" w:hint="eastAsia"/>
                <w:bCs/>
                <w:kern w:val="0"/>
                <w:sz w:val="24"/>
              </w:rPr>
              <w:t>需在汇款的附言中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注明“公司简称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91259D" w:rsidRPr="00A924FB">
              <w:rPr>
                <w:rFonts w:ascii="宋体" w:hAnsi="宋体" w:cs="宋体" w:hint="eastAsia"/>
                <w:b/>
                <w:kern w:val="0"/>
                <w:sz w:val="24"/>
              </w:rPr>
              <w:t>项目编号</w:t>
            </w:r>
            <w:r w:rsidR="006A1251" w:rsidRPr="00A924FB">
              <w:rPr>
                <w:rFonts w:ascii="宋体" w:hAnsi="宋体" w:cs="宋体" w:hint="eastAsia"/>
                <w:b/>
                <w:kern w:val="0"/>
                <w:sz w:val="24"/>
              </w:rPr>
              <w:t>+</w:t>
            </w:r>
            <w:r w:rsidR="000438F1" w:rsidRPr="00A924FB">
              <w:rPr>
                <w:rFonts w:ascii="宋体" w:hAnsi="宋体" w:cs="宋体" w:hint="eastAsia"/>
                <w:b/>
                <w:kern w:val="0"/>
                <w:sz w:val="24"/>
              </w:rPr>
              <w:t>文件费”</w:t>
            </w:r>
            <w:r w:rsidR="0091259D"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A924FB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="000438F1" w:rsidRPr="00A924FB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0842D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0E2BB2" w:rsidRPr="00A924FB" w14:paraId="32D30D4A" w14:textId="77777777" w:rsidTr="005C4DE2">
        <w:trPr>
          <w:trHeight w:val="3522"/>
        </w:trPr>
        <w:tc>
          <w:tcPr>
            <w:tcW w:w="8822" w:type="dxa"/>
            <w:gridSpan w:val="2"/>
            <w:shd w:val="clear" w:color="auto" w:fill="auto"/>
            <w:hideMark/>
          </w:tcPr>
          <w:p w14:paraId="7CCD3EEB" w14:textId="1B05F8FD" w:rsidR="006B7DCD" w:rsidRPr="00A924FB" w:rsidRDefault="00B61763" w:rsidP="002F26F6">
            <w:pPr>
              <w:widowControl/>
              <w:adjustRightInd w:val="0"/>
              <w:snapToGrid w:val="0"/>
              <w:spacing w:beforeLines="100" w:before="312" w:line="360" w:lineRule="auto"/>
              <w:ind w:firstLineChars="200" w:firstLine="482"/>
              <w:jc w:val="left"/>
              <w:rPr>
                <w:rFonts w:ascii="宋体" w:hAnsi="宋体"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我单位</w:t>
            </w:r>
            <w:r w:rsidR="00A258C0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声明：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本单位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已悉知</w:t>
            </w:r>
            <w:r w:rsidR="00902502" w:rsidRPr="00A924FB">
              <w:rPr>
                <w:rFonts w:ascii="宋体" w:hAnsi="宋体" w:hint="eastAsia"/>
                <w:sz w:val="24"/>
                <w:szCs w:val="24"/>
              </w:rPr>
              <w:t>上述</w:t>
            </w:r>
            <w:r w:rsidR="00E75AB8" w:rsidRPr="00A924FB">
              <w:rPr>
                <w:rFonts w:ascii="宋体" w:hAnsi="宋体" w:hint="eastAsia"/>
                <w:sz w:val="24"/>
                <w:szCs w:val="24"/>
              </w:rPr>
              <w:t>项目的采购公告，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提供的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相关</w:t>
            </w:r>
            <w:r w:rsidR="00A258C0" w:rsidRPr="00A924FB">
              <w:rPr>
                <w:rFonts w:ascii="宋体" w:hAnsi="宋体" w:hint="eastAsia"/>
                <w:sz w:val="24"/>
                <w:szCs w:val="24"/>
              </w:rPr>
              <w:t>资料及信息均真实有效，</w:t>
            </w:r>
            <w:r w:rsidR="008A34C4" w:rsidRPr="00A924FB">
              <w:rPr>
                <w:rFonts w:ascii="宋体" w:hAnsi="宋体" w:hint="eastAsia"/>
                <w:sz w:val="24"/>
                <w:szCs w:val="24"/>
              </w:rPr>
              <w:t>并</w:t>
            </w:r>
            <w:r w:rsidRPr="00A924FB">
              <w:rPr>
                <w:rFonts w:ascii="宋体" w:hAnsi="宋体" w:hint="eastAsia"/>
                <w:sz w:val="24"/>
                <w:szCs w:val="24"/>
              </w:rPr>
              <w:t>授权</w:t>
            </w:r>
            <w:r w:rsidRPr="00A924F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[</w:t>
            </w:r>
            <w:r w:rsidR="000842DD">
              <w:rPr>
                <w:rFonts w:ascii="宋体" w:hAnsi="宋体" w:hint="eastAsia"/>
                <w:sz w:val="24"/>
                <w:szCs w:val="24"/>
                <w:u w:val="single"/>
              </w:rPr>
              <w:t>授权代表</w:t>
            </w:r>
            <w:r w:rsidR="00A258C0" w:rsidRPr="00A924FB">
              <w:rPr>
                <w:rFonts w:ascii="宋体" w:hAnsi="宋体" w:hint="eastAsia"/>
                <w:sz w:val="24"/>
                <w:szCs w:val="24"/>
                <w:u w:val="single"/>
              </w:rPr>
              <w:t>姓名</w:t>
            </w:r>
            <w:r w:rsidRPr="00A924FB">
              <w:rPr>
                <w:rFonts w:ascii="宋体" w:hAnsi="宋体"/>
                <w:sz w:val="24"/>
                <w:szCs w:val="24"/>
                <w:u w:val="single"/>
              </w:rPr>
              <w:t>]</w:t>
            </w:r>
            <w:r w:rsidR="00B83B16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9F4A83" w:rsidRPr="00A924FB">
              <w:rPr>
                <w:rFonts w:ascii="宋体" w:hAnsi="宋体" w:hint="eastAsia"/>
                <w:sz w:val="24"/>
                <w:szCs w:val="24"/>
              </w:rPr>
              <w:t>为合法代理人，</w:t>
            </w:r>
            <w:r w:rsidR="001923F5" w:rsidRPr="00A924FB">
              <w:rPr>
                <w:rFonts w:ascii="宋体" w:hAnsi="宋体" w:hint="eastAsia"/>
                <w:sz w:val="24"/>
                <w:szCs w:val="24"/>
              </w:rPr>
              <w:t>以本单位名义购买本项目采购文件并处理相关事务</w:t>
            </w:r>
            <w:r w:rsidR="00C65995" w:rsidRPr="00A924FB">
              <w:rPr>
                <w:rFonts w:ascii="宋体" w:hAnsi="宋体" w:hint="eastAsia"/>
                <w:sz w:val="24"/>
                <w:szCs w:val="24"/>
              </w:rPr>
              <w:t>，</w:t>
            </w:r>
            <w:r w:rsidR="000842DD">
              <w:rPr>
                <w:rFonts w:ascii="宋体" w:hAnsi="宋体" w:hint="eastAsia"/>
                <w:sz w:val="24"/>
                <w:szCs w:val="24"/>
              </w:rPr>
              <w:t>授权代表</w:t>
            </w:r>
            <w:r w:rsidR="00CF416A" w:rsidRPr="00A924FB">
              <w:rPr>
                <w:rFonts w:ascii="宋体" w:hAnsi="宋体" w:hint="eastAsia"/>
                <w:sz w:val="24"/>
                <w:szCs w:val="24"/>
              </w:rPr>
              <w:t>无转委托权。</w:t>
            </w:r>
          </w:p>
          <w:p w14:paraId="73FA120C" w14:textId="77777777" w:rsidR="002F26F6" w:rsidRPr="00A924FB" w:rsidRDefault="002F26F6" w:rsidP="002F26F6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宋体" w:hAnsi="宋体"/>
                <w:sz w:val="32"/>
                <w:szCs w:val="32"/>
              </w:rPr>
            </w:pPr>
          </w:p>
          <w:p w14:paraId="19651836" w14:textId="77777777" w:rsidR="00D966AB" w:rsidRPr="00A924FB" w:rsidRDefault="00D966AB" w:rsidP="00047F21">
            <w:pPr>
              <w:widowControl/>
              <w:adjustRightInd w:val="0"/>
              <w:snapToGrid w:val="0"/>
              <w:ind w:firstLineChars="200" w:firstLine="220"/>
              <w:jc w:val="left"/>
              <w:rPr>
                <w:rFonts w:ascii="宋体" w:hAnsi="宋体"/>
                <w:sz w:val="11"/>
                <w:szCs w:val="11"/>
              </w:rPr>
            </w:pPr>
          </w:p>
          <w:p w14:paraId="7B529737" w14:textId="26574F10" w:rsidR="00A34B72" w:rsidRPr="00A924FB" w:rsidRDefault="00A34B72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授权单位名称（公章）：</w:t>
            </w:r>
          </w:p>
          <w:p w14:paraId="7E80CF82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03070531" w14:textId="6B35B6AD" w:rsidR="000C1831" w:rsidRPr="00A924FB" w:rsidRDefault="000842D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授权代表</w:t>
            </w:r>
            <w:r w:rsidR="006B7DCD"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签字：</w:t>
            </w:r>
          </w:p>
          <w:p w14:paraId="22D15E5A" w14:textId="77777777" w:rsidR="00A70AF5" w:rsidRPr="00A924FB" w:rsidRDefault="00A70AF5" w:rsidP="00A70AF5">
            <w:pPr>
              <w:widowControl/>
              <w:adjustRightInd w:val="0"/>
              <w:snapToGrid w:val="0"/>
              <w:ind w:firstLineChars="200" w:firstLine="422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7101D8A7" w14:textId="77777777" w:rsidR="002F26F6" w:rsidRPr="00A924FB" w:rsidRDefault="000C1831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日 </w:t>
            </w:r>
            <w:r w:rsidRPr="00A924FB"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>期：</w:t>
            </w:r>
          </w:p>
          <w:p w14:paraId="69D124CA" w14:textId="5203A5F0" w:rsidR="006B7DCD" w:rsidRPr="00A924FB" w:rsidRDefault="006B7DCD" w:rsidP="00A70AF5">
            <w:pPr>
              <w:widowControl/>
              <w:adjustRightInd w:val="0"/>
              <w:snapToGrid w:val="0"/>
              <w:ind w:firstLineChars="200" w:firstLine="482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924F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4F6D6546" w14:textId="1540026C" w:rsidR="000E2BB2" w:rsidRPr="00A924FB" w:rsidRDefault="000E2BB2" w:rsidP="0039768B">
            <w:pPr>
              <w:widowControl/>
              <w:adjustRightInd w:val="0"/>
              <w:snapToGrid w:val="0"/>
              <w:spacing w:beforeLines="20" w:before="62" w:afterLines="20" w:after="62"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C2AFD7A" w14:textId="77777777" w:rsidR="00473673" w:rsidRDefault="00473673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B1E8475" w14:textId="77777777" w:rsidR="00473673" w:rsidRDefault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6AA1A6FE" w14:textId="684ADD73" w:rsidR="00594D56" w:rsidRPr="00A924FB" w:rsidRDefault="005F3AE6" w:rsidP="00473673">
      <w:pPr>
        <w:widowControl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附件1 单位开票资料信息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563EBCCA" w14:textId="3FF3DA4A" w:rsidR="005F3AE6" w:rsidRPr="00A924FB" w:rsidRDefault="0083265B" w:rsidP="0083265B">
      <w:pPr>
        <w:adjustRightInd w:val="0"/>
        <w:snapToGrid w:val="0"/>
        <w:spacing w:line="360" w:lineRule="exact"/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（请在此处注明单位开票所需信息，并确保其正确性，如因填写错误导致无法认证等后果，概不处理退票；）</w:t>
      </w:r>
    </w:p>
    <w:p w14:paraId="090A1829" w14:textId="03392348" w:rsidR="00594D56" w:rsidRPr="00A924FB" w:rsidRDefault="00594D56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420B2DBD" w14:textId="1DA764F0" w:rsidR="00594D56" w:rsidRPr="00A924FB" w:rsidRDefault="00594D56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39D7FAD8" w14:textId="77777777" w:rsidR="00CC6792" w:rsidRPr="00A924FB" w:rsidRDefault="00CC6792" w:rsidP="0083265B">
      <w:pPr>
        <w:adjustRightInd w:val="0"/>
        <w:snapToGrid w:val="0"/>
        <w:spacing w:line="360" w:lineRule="exact"/>
        <w:rPr>
          <w:rFonts w:ascii="宋体" w:hAnsi="宋体"/>
          <w:b/>
          <w:bCs/>
          <w:sz w:val="24"/>
          <w:szCs w:val="24"/>
        </w:rPr>
      </w:pPr>
    </w:p>
    <w:p w14:paraId="3FAFA441" w14:textId="6C3E2B88" w:rsidR="000E2BB2" w:rsidRPr="00A924FB" w:rsidRDefault="000E2BB2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2818F36C" w14:textId="77777777" w:rsidR="00594D56" w:rsidRPr="00A924FB" w:rsidRDefault="00594D56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61C73EB" w14:textId="45BCF686" w:rsidR="00594D56" w:rsidRPr="00A924FB" w:rsidRDefault="00027797" w:rsidP="00594D56">
      <w:pPr>
        <w:adjustRightInd w:val="0"/>
        <w:snapToGrid w:val="0"/>
        <w:spacing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附件2 授权代表的身份证扫描件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7FBECC2E" w14:textId="1C97D238" w:rsidR="00027797" w:rsidRPr="00A924FB" w:rsidRDefault="00594D56" w:rsidP="00594D56">
      <w:pPr>
        <w:adjustRightInd w:val="0"/>
        <w:snapToGrid w:val="0"/>
        <w:spacing w:line="360" w:lineRule="exact"/>
        <w:rPr>
          <w:rFonts w:ascii="宋体" w:hAnsi="宋体"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（请将扫描件附在此处）</w:t>
      </w:r>
    </w:p>
    <w:p w14:paraId="2453005C" w14:textId="5729083A" w:rsidR="003562E2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5C2D881D" w14:textId="41E6886D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440C8322" w14:textId="2DBEF80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123DE9EE" w14:textId="77777777" w:rsidR="00CC6792" w:rsidRPr="00A924FB" w:rsidRDefault="00CC679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BD7071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7407D9DF" w14:textId="77777777" w:rsidR="00594D56" w:rsidRPr="00A924FB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375DE7B" w14:textId="77777777" w:rsidR="00594D56" w:rsidRPr="00A924FB" w:rsidRDefault="003562E2" w:rsidP="0083265B">
      <w:pPr>
        <w:adjustRightInd w:val="0"/>
        <w:snapToGrid w:val="0"/>
        <w:spacing w:afterLines="20" w:after="62" w:line="360" w:lineRule="exact"/>
        <w:rPr>
          <w:rFonts w:ascii="宋体" w:hAnsi="宋体" w:cs="宋体"/>
          <w:b/>
          <w:bCs/>
          <w:kern w:val="0"/>
          <w:sz w:val="24"/>
          <w:szCs w:val="24"/>
        </w:rPr>
      </w:pP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附件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3</w:t>
      </w:r>
      <w:r w:rsidRPr="00A924FB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采购文件汇款凭证</w:t>
      </w:r>
      <w:r w:rsidR="00594D56" w:rsidRPr="00A924FB">
        <w:rPr>
          <w:rFonts w:ascii="宋体" w:hAnsi="宋体" w:cs="宋体" w:hint="eastAsia"/>
          <w:b/>
          <w:bCs/>
          <w:kern w:val="0"/>
          <w:sz w:val="24"/>
          <w:szCs w:val="24"/>
        </w:rPr>
        <w:t>：</w:t>
      </w:r>
    </w:p>
    <w:p w14:paraId="384BBAB5" w14:textId="3BE4F92A" w:rsidR="003562E2" w:rsidRPr="00594D56" w:rsidRDefault="00594D56" w:rsidP="0083265B">
      <w:pPr>
        <w:adjustRightInd w:val="0"/>
        <w:snapToGrid w:val="0"/>
        <w:spacing w:afterLines="20" w:after="62" w:line="360" w:lineRule="exact"/>
        <w:rPr>
          <w:rFonts w:ascii="宋体" w:hAnsi="宋体"/>
          <w:b/>
          <w:bCs/>
          <w:sz w:val="24"/>
          <w:szCs w:val="24"/>
        </w:rPr>
      </w:pPr>
      <w:r w:rsidRPr="00A924FB">
        <w:rPr>
          <w:rStyle w:val="font01"/>
          <w:rFonts w:hint="default"/>
          <w:b w:val="0"/>
          <w:bCs/>
          <w:color w:val="auto"/>
          <w:sz w:val="22"/>
          <w:szCs w:val="22"/>
          <w:lang w:bidi="ar"/>
        </w:rPr>
        <w:t>（请将汇款凭证附在此处）</w:t>
      </w:r>
    </w:p>
    <w:p w14:paraId="6D544705" w14:textId="77777777" w:rsidR="00027797" w:rsidRPr="006B10FF" w:rsidRDefault="00027797" w:rsidP="0083265B">
      <w:pPr>
        <w:widowControl/>
        <w:adjustRightInd w:val="0"/>
        <w:snapToGrid w:val="0"/>
        <w:spacing w:line="360" w:lineRule="exact"/>
        <w:jc w:val="center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24FB0F7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4644929A" w14:textId="77777777" w:rsidR="002F39DA" w:rsidRPr="006B10FF" w:rsidRDefault="002F39DA" w:rsidP="006B10FF">
      <w:pPr>
        <w:adjustRightInd w:val="0"/>
        <w:snapToGrid w:val="0"/>
        <w:spacing w:line="360" w:lineRule="exact"/>
        <w:jc w:val="center"/>
        <w:rPr>
          <w:rFonts w:ascii="宋体" w:hAnsi="宋体"/>
          <w:b/>
          <w:sz w:val="24"/>
          <w:szCs w:val="24"/>
        </w:rPr>
      </w:pPr>
    </w:p>
    <w:p w14:paraId="22DA6391" w14:textId="7B79AB7C" w:rsidR="00A211D9" w:rsidRPr="006B10FF" w:rsidRDefault="00A211D9" w:rsidP="006B10FF">
      <w:pPr>
        <w:adjustRightInd w:val="0"/>
        <w:snapToGrid w:val="0"/>
        <w:spacing w:line="360" w:lineRule="exact"/>
        <w:jc w:val="left"/>
        <w:rPr>
          <w:rFonts w:ascii="宋体" w:hAnsi="宋体"/>
          <w:sz w:val="24"/>
          <w:szCs w:val="24"/>
          <w:u w:val="single"/>
        </w:rPr>
      </w:pPr>
    </w:p>
    <w:sectPr w:rsidR="00A211D9" w:rsidRPr="006B10FF" w:rsidSect="00F338EE">
      <w:headerReference w:type="default" r:id="rId7"/>
      <w:pgSz w:w="11906" w:h="16838"/>
      <w:pgMar w:top="2127" w:right="1416" w:bottom="1702" w:left="1560" w:header="568" w:footer="90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435B" w14:textId="77777777" w:rsidR="00F620CA" w:rsidRDefault="00F620CA">
      <w:r>
        <w:separator/>
      </w:r>
    </w:p>
  </w:endnote>
  <w:endnote w:type="continuationSeparator" w:id="0">
    <w:p w14:paraId="2998D66B" w14:textId="77777777" w:rsidR="00F620CA" w:rsidRDefault="00F6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1461" w14:textId="77777777" w:rsidR="00F620CA" w:rsidRDefault="00F620CA">
      <w:r>
        <w:separator/>
      </w:r>
    </w:p>
  </w:footnote>
  <w:footnote w:type="continuationSeparator" w:id="0">
    <w:p w14:paraId="518D4C2D" w14:textId="77777777" w:rsidR="00F620CA" w:rsidRDefault="00F6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9E95" w14:textId="7B50DBA4" w:rsidR="002F39DA" w:rsidRDefault="0025717C">
    <w:pPr>
      <w:jc w:val="left"/>
    </w:pPr>
    <w:r>
      <w:rPr>
        <w:rFonts w:hint="eastAsia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7A885DC" wp14:editId="6524EDCA">
              <wp:simplePos x="0" y="0"/>
              <wp:positionH relativeFrom="column">
                <wp:posOffset>4495800</wp:posOffset>
              </wp:positionH>
              <wp:positionV relativeFrom="paragraph">
                <wp:posOffset>356870</wp:posOffset>
              </wp:positionV>
              <wp:extent cx="1177290" cy="309245"/>
              <wp:effectExtent l="0" t="0" r="0" b="0"/>
              <wp:wrapSquare wrapText="bothSides"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1607F3" w14:textId="61C47B15" w:rsidR="002F39DA" w:rsidRPr="0025717C" w:rsidRDefault="000E2BB2">
                          <w:pPr>
                            <w:jc w:val="distribute"/>
                            <w:rPr>
                              <w:rFonts w:ascii="微软雅黑" w:eastAsia="微软雅黑" w:hAnsi="微软雅黑"/>
                              <w:color w:val="7F7F7F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7F7F7F"/>
                              <w:sz w:val="22"/>
                              <w:szCs w:val="24"/>
                            </w:rPr>
                            <w:t>规范 专业 高效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A885D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54pt;margin-top:28.1pt;width:92.7pt;height:24.3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" filled="f" stroked="f">
              <v:textbox style="mso-fit-shape-to-text:t">
                <w:txbxContent>
                  <w:p w14:paraId="751607F3" w14:textId="61C47B15" w:rsidR="002F39DA" w:rsidRPr="0025717C" w:rsidRDefault="000E2BB2">
                    <w:pPr>
                      <w:jc w:val="distribute"/>
                      <w:rPr>
                        <w:rFonts w:ascii="微软雅黑" w:eastAsia="微软雅黑" w:hAnsi="微软雅黑"/>
                        <w:color w:val="7F7F7F"/>
                        <w:sz w:val="22"/>
                        <w:szCs w:val="24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7F7F7F"/>
                        <w:sz w:val="22"/>
                        <w:szCs w:val="24"/>
                      </w:rPr>
                      <w:t>规范 专业 高效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52313" wp14:editId="68070E66">
              <wp:simplePos x="0" y="0"/>
              <wp:positionH relativeFrom="column">
                <wp:posOffset>296545</wp:posOffset>
              </wp:positionH>
              <wp:positionV relativeFrom="paragraph">
                <wp:posOffset>347345</wp:posOffset>
              </wp:positionV>
              <wp:extent cx="839470" cy="264160"/>
              <wp:effectExtent l="0" t="0" r="0" b="2540"/>
              <wp:wrapNone/>
              <wp:docPr id="15" name="矩形 15" descr="logo21-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9470" cy="264160"/>
                      </a:xfrm>
                      <a:prstGeom prst="rect">
                        <a:avLst/>
                      </a:prstGeom>
                      <a:blipFill dpi="0" rotWithShape="0">
                        <a:blip r:embed="rId1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54F2F0" id="矩形 15" o:spid="_x0000_s1026" alt="logo21-2" style="position:absolute;left:0;text-align:left;margin-left:23.35pt;margin-top:27.35pt;width:66.1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" stroked="f">
              <v:fill r:id="rId2" o:title="logo21-2" opacity="42598f" recolor="t" type="frame"/>
            </v:rect>
          </w:pict>
        </mc:Fallback>
      </mc:AlternateContent>
    </w:r>
    <w:r w:rsidR="00C622D5">
      <w:rPr>
        <w:rFonts w:ascii="微软雅黑" w:eastAsia="微软雅黑" w:hAnsi="微软雅黑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44575" wp14:editId="5A7CB6DC">
              <wp:simplePos x="0" y="0"/>
              <wp:positionH relativeFrom="column">
                <wp:posOffset>-88900</wp:posOffset>
              </wp:positionH>
              <wp:positionV relativeFrom="paragraph">
                <wp:posOffset>673735</wp:posOffset>
              </wp:positionV>
              <wp:extent cx="5791200" cy="635"/>
              <wp:effectExtent l="6350" t="6985" r="12700" b="11430"/>
              <wp:wrapNone/>
              <wp:docPr id="3" name="自选图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1A47E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" o:spid="_x0000_s1026" type="#_x0000_t32" style="position:absolute;left:0;text-align:left;margin-left:-7pt;margin-top:53.05pt;width:45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" strokecolor="#5a5a5a" strokeweight="1pt"/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8948C8" wp14:editId="0AB5A60F">
              <wp:simplePos x="0" y="0"/>
              <wp:positionH relativeFrom="column">
                <wp:posOffset>-109855</wp:posOffset>
              </wp:positionH>
              <wp:positionV relativeFrom="paragraph">
                <wp:posOffset>309880</wp:posOffset>
              </wp:positionV>
              <wp:extent cx="297815" cy="454660"/>
              <wp:effectExtent l="4445" t="0" r="1905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4744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8948C8" id="_x0000_s1027" type="#_x0000_t202" style="position:absolute;margin-left:-8.65pt;margin-top:24.4pt;width:23.45pt;height:35.8pt;z-index: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" filled="f" stroked="f">
              <v:textbox>
                <w:txbxContent>
                  <w:p w14:paraId="3AA4744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C622D5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BA1219" wp14:editId="5BA6BAA0">
              <wp:simplePos x="0" y="0"/>
              <wp:positionH relativeFrom="column">
                <wp:posOffset>212090</wp:posOffset>
              </wp:positionH>
              <wp:positionV relativeFrom="paragraph">
                <wp:posOffset>318770</wp:posOffset>
              </wp:positionV>
              <wp:extent cx="297815" cy="254000"/>
              <wp:effectExtent l="2540" t="4445" r="0" b="1270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58562" w14:textId="77777777" w:rsidR="002F39DA" w:rsidRDefault="002F39D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A1219" id="_x0000_s1028" type="#_x0000_t202" style="position:absolute;margin-left:16.7pt;margin-top:25.1pt;width:23.45pt;height:20pt;z-index:25165824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" filled="f" stroked="f">
              <v:textbox style="mso-fit-shape-to-text:t">
                <w:txbxContent>
                  <w:p w14:paraId="52D58562" w14:textId="77777777" w:rsidR="002F39DA" w:rsidRDefault="002F39DA"/>
                </w:txbxContent>
              </v:textbox>
              <w10:wrap type="square"/>
            </v:shape>
          </w:pict>
        </mc:Fallback>
      </mc:AlternateContent>
    </w:r>
    <w:r w:rsidR="00A211D9">
      <w:rPr>
        <w:rFonts w:hint="eastAsia"/>
      </w:rPr>
      <w:t xml:space="preserve">        </w:t>
    </w:r>
    <w:r w:rsidR="00A211D9">
      <w:t xml:space="preserve">        </w:t>
    </w:r>
    <w:r w:rsidR="00C622D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F4927" wp14:editId="01400D75">
              <wp:simplePos x="0" y="0"/>
              <wp:positionH relativeFrom="column">
                <wp:posOffset>-36830</wp:posOffset>
              </wp:positionH>
              <wp:positionV relativeFrom="paragraph">
                <wp:posOffset>332105</wp:posOffset>
              </wp:positionV>
              <wp:extent cx="283210" cy="274955"/>
              <wp:effectExtent l="0" t="0" r="0" b="0"/>
              <wp:wrapNone/>
              <wp:docPr id="14" name="矩形 14" descr="logo2-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210" cy="274955"/>
                      </a:xfrm>
                      <a:prstGeom prst="rect">
                        <a:avLst/>
                      </a:prstGeom>
                      <a:blipFill dpi="0" rotWithShape="0">
                        <a:blip r:embed="rId3">
                          <a:alphaModFix amt="65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2BC6A" id="矩形 14" o:spid="_x0000_s1026" alt="logo2-1" style="position:absolute;left:0;text-align:left;margin-left:-2.9pt;margin-top:26.15pt;width:22.3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" stroked="f">
              <v:fill r:id="rId4" o:title="logo2-1" opacity="42598f" recolor="t" type="frame"/>
            </v:rect>
          </w:pict>
        </mc:Fallback>
      </mc:AlternateContent>
    </w:r>
    <w:r w:rsidR="00A211D9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A21"/>
    <w:multiLevelType w:val="multilevel"/>
    <w:tmpl w:val="06521A21"/>
    <w:lvl w:ilvl="0">
      <w:start w:val="1"/>
      <w:numFmt w:val="japaneseCounting"/>
      <w:lvlText w:val="%1、"/>
      <w:lvlJc w:val="left"/>
      <w:pPr>
        <w:ind w:left="642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45022F9D"/>
    <w:multiLevelType w:val="multilevel"/>
    <w:tmpl w:val="D840CD02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95707B"/>
    <w:multiLevelType w:val="singleLevel"/>
    <w:tmpl w:val="5795707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0490391"/>
    <w:multiLevelType w:val="hybridMultilevel"/>
    <w:tmpl w:val="F9C0CB12"/>
    <w:lvl w:ilvl="0" w:tplc="FC5AA3D6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3E20B3"/>
    <w:multiLevelType w:val="hybridMultilevel"/>
    <w:tmpl w:val="0F6AC238"/>
    <w:lvl w:ilvl="0" w:tplc="7D1AB9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E1F3F"/>
    <w:rsid w:val="000E2BB2"/>
    <w:rsid w:val="00104627"/>
    <w:rsid w:val="001174AD"/>
    <w:rsid w:val="001320D3"/>
    <w:rsid w:val="001404D9"/>
    <w:rsid w:val="001671E0"/>
    <w:rsid w:val="00176F64"/>
    <w:rsid w:val="001837C2"/>
    <w:rsid w:val="00185BED"/>
    <w:rsid w:val="001923F5"/>
    <w:rsid w:val="001A61F3"/>
    <w:rsid w:val="001A657E"/>
    <w:rsid w:val="001B4AFD"/>
    <w:rsid w:val="001B7473"/>
    <w:rsid w:val="001E5258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4CFF"/>
    <w:rsid w:val="00283BCD"/>
    <w:rsid w:val="00294BAB"/>
    <w:rsid w:val="00297949"/>
    <w:rsid w:val="002B532E"/>
    <w:rsid w:val="002C05B3"/>
    <w:rsid w:val="002C64BE"/>
    <w:rsid w:val="002D745F"/>
    <w:rsid w:val="002F26F6"/>
    <w:rsid w:val="002F2E78"/>
    <w:rsid w:val="002F39DA"/>
    <w:rsid w:val="002F4AE7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421B7"/>
    <w:rsid w:val="00444AAD"/>
    <w:rsid w:val="00445A9F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7176"/>
    <w:rsid w:val="005B72EA"/>
    <w:rsid w:val="005C2793"/>
    <w:rsid w:val="005C4DE2"/>
    <w:rsid w:val="005D216D"/>
    <w:rsid w:val="005D466C"/>
    <w:rsid w:val="005E0958"/>
    <w:rsid w:val="005F3AE6"/>
    <w:rsid w:val="0060482D"/>
    <w:rsid w:val="00612489"/>
    <w:rsid w:val="00612AB0"/>
    <w:rsid w:val="00622DDE"/>
    <w:rsid w:val="00631888"/>
    <w:rsid w:val="0063718B"/>
    <w:rsid w:val="00653284"/>
    <w:rsid w:val="00655A63"/>
    <w:rsid w:val="00656343"/>
    <w:rsid w:val="00660684"/>
    <w:rsid w:val="0066273F"/>
    <w:rsid w:val="00662D1B"/>
    <w:rsid w:val="0067303F"/>
    <w:rsid w:val="0068005A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62157"/>
    <w:rsid w:val="0079358C"/>
    <w:rsid w:val="007941D4"/>
    <w:rsid w:val="0079598C"/>
    <w:rsid w:val="007B28CE"/>
    <w:rsid w:val="007B32E9"/>
    <w:rsid w:val="007B7FB8"/>
    <w:rsid w:val="007E2D3C"/>
    <w:rsid w:val="007F0ABF"/>
    <w:rsid w:val="007F1ED7"/>
    <w:rsid w:val="007F2C19"/>
    <w:rsid w:val="00816EB4"/>
    <w:rsid w:val="0083265B"/>
    <w:rsid w:val="00832C93"/>
    <w:rsid w:val="00850F05"/>
    <w:rsid w:val="00861761"/>
    <w:rsid w:val="008644DC"/>
    <w:rsid w:val="00880DE8"/>
    <w:rsid w:val="0089232B"/>
    <w:rsid w:val="008979AA"/>
    <w:rsid w:val="008A34C4"/>
    <w:rsid w:val="008B6459"/>
    <w:rsid w:val="008D2F68"/>
    <w:rsid w:val="008D3AC3"/>
    <w:rsid w:val="008F6DB8"/>
    <w:rsid w:val="00902502"/>
    <w:rsid w:val="00906ADF"/>
    <w:rsid w:val="0091259D"/>
    <w:rsid w:val="00931B87"/>
    <w:rsid w:val="00941B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A211D9"/>
    <w:rsid w:val="00A2463B"/>
    <w:rsid w:val="00A258C0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D058E"/>
    <w:rsid w:val="00AE6B00"/>
    <w:rsid w:val="00AF718B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802EB"/>
    <w:rsid w:val="00B83B16"/>
    <w:rsid w:val="00BC715B"/>
    <w:rsid w:val="00BD782D"/>
    <w:rsid w:val="00C05B90"/>
    <w:rsid w:val="00C063FF"/>
    <w:rsid w:val="00C31537"/>
    <w:rsid w:val="00C33720"/>
    <w:rsid w:val="00C35085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C05F4"/>
    <w:rsid w:val="00FC4B96"/>
    <w:rsid w:val="00FD1508"/>
    <w:rsid w:val="00FD351B"/>
    <w:rsid w:val="00FE2E95"/>
    <w:rsid w:val="00FF2B3D"/>
    <w:rsid w:val="00FF496A"/>
    <w:rsid w:val="0586001E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FFE032C"/>
    <w:rsid w:val="46A422D3"/>
    <w:rsid w:val="50036044"/>
    <w:rsid w:val="5D6A0DA3"/>
    <w:rsid w:val="646060BF"/>
    <w:rsid w:val="65C441D7"/>
    <w:rsid w:val="67B84349"/>
    <w:rsid w:val="6E406195"/>
    <w:rsid w:val="72A2053D"/>
    <w:rsid w:val="76B12B1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4D41A"/>
  <w15:docId w15:val="{CFD62AF6-73B7-4328-9B22-E316564C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脚 字符"/>
    <w:link w:val="a5"/>
    <w:uiPriority w:val="99"/>
    <w:rPr>
      <w:sz w:val="18"/>
      <w:szCs w:val="18"/>
    </w:rPr>
  </w:style>
  <w:style w:type="character" w:customStyle="1" w:styleId="a6">
    <w:name w:val="页眉 字符"/>
    <w:link w:val="a7"/>
    <w:uiPriority w:val="99"/>
    <w:rPr>
      <w:sz w:val="18"/>
      <w:szCs w:val="18"/>
    </w:rPr>
  </w:style>
  <w:style w:type="character" w:customStyle="1" w:styleId="a8">
    <w:name w:val="批注框文本 字符"/>
    <w:link w:val="a9"/>
    <w:uiPriority w:val="99"/>
    <w:semiHidden/>
    <w:rPr>
      <w:sz w:val="18"/>
      <w:szCs w:val="18"/>
    </w:rPr>
  </w:style>
  <w:style w:type="paragraph" w:customStyle="1" w:styleId="aa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7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unhideWhenUsed/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C60A9B"/>
    <w:pPr>
      <w:ind w:firstLineChars="200" w:firstLine="420"/>
    </w:pPr>
  </w:style>
  <w:style w:type="paragraph" w:customStyle="1" w:styleId="Char">
    <w:name w:val="Char"/>
    <w:basedOn w:val="a"/>
    <w:rsid w:val="006B7DCD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font01">
    <w:name w:val="font01"/>
    <w:basedOn w:val="a0"/>
    <w:qFormat/>
    <w:rsid w:val="005D466C"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styleId="ad">
    <w:name w:val="Unresolved Mention"/>
    <w:basedOn w:val="a0"/>
    <w:uiPriority w:val="99"/>
    <w:semiHidden/>
    <w:unhideWhenUsed/>
    <w:rsid w:val="00DF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cp:lastModifiedBy>YC</cp:lastModifiedBy>
  <cp:revision>128</cp:revision>
  <cp:lastPrinted>2019-07-09T07:43:00Z</cp:lastPrinted>
  <dcterms:created xsi:type="dcterms:W3CDTF">2019-08-29T01:32:00Z</dcterms:created>
  <dcterms:modified xsi:type="dcterms:W3CDTF">2021-07-28T03:45:00Z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