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EFB14">
      <w:pPr>
        <w:pStyle w:val="26"/>
        <w:numPr>
          <w:ilvl w:val="0"/>
          <w:numId w:val="0"/>
        </w:numPr>
        <w:rPr>
          <w:rFonts w:hint="eastAsia" w:ascii="宋体" w:hAnsi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 w:val="0"/>
          <w:bCs/>
          <w:sz w:val="36"/>
          <w:szCs w:val="36"/>
          <w:lang w:val="en-US" w:eastAsia="zh-CN"/>
        </w:rPr>
        <w:object>
          <v:shape id="_x0000_i1026" o:spt="75" type="#_x0000_t75" style="height:42.75pt;width:42.75pt;" o:ole="t" filled="f" o:preferrelative="t" stroked="f" coordsize="21600,21600"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Package" ShapeID="_x0000_i1026" DrawAspect="Content" ObjectID="_1468075725" r:id="rId9">
            <o:LockedField>false</o:LockedField>
          </o:OLEObject>
        </w:object>
      </w: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ill Sans">
    <w:altName w:val="Arial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EU-F1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aipe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79E9F">
    <w:pPr>
      <w:pStyle w:val="3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EEF80">
                          <w:pPr>
                            <w:pStyle w:val="3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55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D5X5J0AAAAAMBAAAPAAAAAAAAAAEAIAAAACIAAABkcnMvZG93&#10;bnJldi54bWxQSwECFAAUAAAACACHTuJApyQs/c8BAACZ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7EEF80">
                    <w:pPr>
                      <w:pStyle w:val="3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55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0656EE9">
    <w:pPr>
      <w:pStyle w:val="3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1D575">
    <w:pPr>
      <w:pStyle w:val="39"/>
      <w:framePr w:wrap="around" w:vAnchor="text" w:hAnchor="margin" w:xAlign="center" w:y="1"/>
      <w:rPr>
        <w:rStyle w:val="68"/>
      </w:rPr>
    </w:pPr>
    <w:r>
      <w:rPr>
        <w:rStyle w:val="68"/>
      </w:rPr>
      <w:fldChar w:fldCharType="begin"/>
    </w:r>
    <w:r>
      <w:rPr>
        <w:rStyle w:val="68"/>
      </w:rPr>
      <w:instrText xml:space="preserve">PAGE  </w:instrText>
    </w:r>
    <w:r>
      <w:rPr>
        <w:rStyle w:val="68"/>
      </w:rPr>
      <w:fldChar w:fldCharType="end"/>
    </w:r>
  </w:p>
  <w:p w14:paraId="394E5A0D">
    <w:pPr>
      <w:pStyle w:val="3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0DB6A">
    <w:pPr>
      <w:pStyle w:val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0</w:t>
    </w:r>
    <w:r>
      <w:rPr>
        <w:lang w:val="zh-CN"/>
      </w:rPr>
      <w:fldChar w:fldCharType="end"/>
    </w:r>
  </w:p>
  <w:p w14:paraId="1AA8EA9C">
    <w:pPr>
      <w:pStyle w:val="3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28C1A">
    <w:pPr>
      <w:pStyle w:val="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9A501">
    <w:pPr>
      <w:snapToGrid w:val="0"/>
      <w:spacing w:line="396" w:lineRule="atLeast"/>
      <w:jc w:val="center"/>
      <w:rPr>
        <w:color w:val="808080"/>
        <w:sz w:val="18"/>
        <w:szCs w:val="18"/>
        <w:u w:val="single"/>
      </w:rPr>
    </w:pPr>
    <w:r>
      <w:rPr>
        <w:rFonts w:hint="eastAsia"/>
        <w:color w:val="808080"/>
        <w:sz w:val="18"/>
        <w:szCs w:val="18"/>
        <w:u w:val="single"/>
      </w:rPr>
      <w:t>丹阳市</w:t>
    </w:r>
    <w:r>
      <w:rPr>
        <w:color w:val="808080"/>
        <w:sz w:val="18"/>
        <w:szCs w:val="18"/>
        <w:u w:val="single"/>
      </w:rPr>
      <w:t>2016</w:t>
    </w:r>
    <w:r>
      <w:rPr>
        <w:rFonts w:hint="eastAsia"/>
        <w:color w:val="808080"/>
        <w:sz w:val="18"/>
        <w:szCs w:val="18"/>
        <w:u w:val="single"/>
      </w:rPr>
      <w:t>年第一期通用资产暨网上商城（计算机、打印机类）集中采购项目丹政采标（</w:t>
    </w:r>
    <w:r>
      <w:rPr>
        <w:color w:val="808080"/>
        <w:sz w:val="18"/>
        <w:szCs w:val="18"/>
        <w:u w:val="single"/>
      </w:rPr>
      <w:t>2015</w:t>
    </w:r>
    <w:r>
      <w:rPr>
        <w:rFonts w:hint="eastAsia"/>
        <w:color w:val="808080"/>
        <w:sz w:val="18"/>
        <w:szCs w:val="18"/>
        <w:u w:val="single"/>
      </w:rPr>
      <w:t>）商字第</w:t>
    </w:r>
    <w:r>
      <w:rPr>
        <w:color w:val="808080"/>
        <w:sz w:val="18"/>
        <w:szCs w:val="18"/>
        <w:u w:val="single"/>
      </w:rPr>
      <w:t>04</w:t>
    </w:r>
    <w:r>
      <w:rPr>
        <w:rFonts w:hint="eastAsia"/>
        <w:color w:val="808080"/>
        <w:sz w:val="18"/>
        <w:szCs w:val="18"/>
        <w:u w:val="single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84D56"/>
    <w:multiLevelType w:val="singleLevel"/>
    <w:tmpl w:val="06784D56"/>
    <w:lvl w:ilvl="0" w:tentative="0">
      <w:start w:val="1"/>
      <w:numFmt w:val="upperLetter"/>
      <w:pStyle w:val="128"/>
      <w:lvlText w:val="附录%1."/>
      <w:lvlJc w:val="left"/>
      <w:pPr>
        <w:tabs>
          <w:tab w:val="left" w:pos="907"/>
        </w:tabs>
        <w:ind w:left="907" w:hanging="907"/>
      </w:pPr>
      <w:rPr>
        <w:rFonts w:hint="eastAsia" w:cs="Times New Roman"/>
      </w:rPr>
    </w:lvl>
  </w:abstractNum>
  <w:abstractNum w:abstractNumId="1">
    <w:nsid w:val="1BD45776"/>
    <w:multiLevelType w:val="multilevel"/>
    <w:tmpl w:val="1BD45776"/>
    <w:lvl w:ilvl="0" w:tentative="0">
      <w:start w:val="1"/>
      <w:numFmt w:val="decimal"/>
      <w:pStyle w:val="120"/>
      <w:suff w:val="space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121"/>
      <w:isLgl/>
      <w:suff w:val="space"/>
      <w:lvlText w:val="%1.%2"/>
      <w:lvlJc w:val="left"/>
      <w:rPr>
        <w:rFonts w:hint="eastAsia" w:cs="Times New Roman"/>
      </w:rPr>
    </w:lvl>
    <w:lvl w:ilvl="2" w:tentative="0">
      <w:start w:val="1"/>
      <w:numFmt w:val="decimal"/>
      <w:pStyle w:val="122"/>
      <w:suff w:val="space"/>
      <w:lvlText w:val="%1.%2.%3"/>
      <w:lvlJc w:val="left"/>
      <w:pPr>
        <w:ind w:left="1080"/>
      </w:pPr>
      <w:rPr>
        <w:rFonts w:hint="eastAsia" w:cs="Times New Roman"/>
      </w:rPr>
    </w:lvl>
    <w:lvl w:ilvl="3" w:tentative="0">
      <w:start w:val="1"/>
      <w:numFmt w:val="decimal"/>
      <w:pStyle w:val="123"/>
      <w:suff w:val="space"/>
      <w:lvlText w:val="%1.%2.%3.%4"/>
      <w:lvlJc w:val="left"/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2">
    <w:nsid w:val="420C153B"/>
    <w:multiLevelType w:val="multilevel"/>
    <w:tmpl w:val="420C153B"/>
    <w:lvl w:ilvl="0" w:tentative="0">
      <w:start w:val="1"/>
      <w:numFmt w:val="decimal"/>
      <w:pStyle w:val="130"/>
      <w:lvlText w:val="%1.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3">
    <w:nsid w:val="7A3633E2"/>
    <w:multiLevelType w:val="multilevel"/>
    <w:tmpl w:val="7A3633E2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zk4Y2NiODZiOTM2YTY3MTcwODIxZmNkMzE5ZWYifQ=="/>
  </w:docVars>
  <w:rsids>
    <w:rsidRoot w:val="00985D0A"/>
    <w:rsid w:val="00001CB8"/>
    <w:rsid w:val="000025B6"/>
    <w:rsid w:val="000037EC"/>
    <w:rsid w:val="00003AC5"/>
    <w:rsid w:val="00004887"/>
    <w:rsid w:val="00004E3A"/>
    <w:rsid w:val="00006A75"/>
    <w:rsid w:val="00006E87"/>
    <w:rsid w:val="000107F4"/>
    <w:rsid w:val="00010E6E"/>
    <w:rsid w:val="0001244B"/>
    <w:rsid w:val="000132EE"/>
    <w:rsid w:val="000150E3"/>
    <w:rsid w:val="00015CCB"/>
    <w:rsid w:val="00015EC3"/>
    <w:rsid w:val="00017875"/>
    <w:rsid w:val="000203F7"/>
    <w:rsid w:val="00020D10"/>
    <w:rsid w:val="00020ECB"/>
    <w:rsid w:val="000220CE"/>
    <w:rsid w:val="0002326B"/>
    <w:rsid w:val="0002382C"/>
    <w:rsid w:val="00023DD7"/>
    <w:rsid w:val="00023E48"/>
    <w:rsid w:val="00023F77"/>
    <w:rsid w:val="0002488A"/>
    <w:rsid w:val="00024EC0"/>
    <w:rsid w:val="0002500C"/>
    <w:rsid w:val="00025875"/>
    <w:rsid w:val="000258F7"/>
    <w:rsid w:val="00025BE5"/>
    <w:rsid w:val="0002756D"/>
    <w:rsid w:val="000275C3"/>
    <w:rsid w:val="00031188"/>
    <w:rsid w:val="00031BFD"/>
    <w:rsid w:val="00031FDD"/>
    <w:rsid w:val="0003200B"/>
    <w:rsid w:val="000366B5"/>
    <w:rsid w:val="000377DF"/>
    <w:rsid w:val="00037888"/>
    <w:rsid w:val="00037C3E"/>
    <w:rsid w:val="000409FE"/>
    <w:rsid w:val="00040C60"/>
    <w:rsid w:val="00041EFE"/>
    <w:rsid w:val="00043F2D"/>
    <w:rsid w:val="00043F50"/>
    <w:rsid w:val="0004440F"/>
    <w:rsid w:val="000456DC"/>
    <w:rsid w:val="00045F23"/>
    <w:rsid w:val="00045F3B"/>
    <w:rsid w:val="00046F01"/>
    <w:rsid w:val="000479D4"/>
    <w:rsid w:val="00050132"/>
    <w:rsid w:val="00050D77"/>
    <w:rsid w:val="000532FB"/>
    <w:rsid w:val="00054228"/>
    <w:rsid w:val="00054758"/>
    <w:rsid w:val="0005497B"/>
    <w:rsid w:val="000570AA"/>
    <w:rsid w:val="000575B3"/>
    <w:rsid w:val="0006049F"/>
    <w:rsid w:val="0006054B"/>
    <w:rsid w:val="00061C02"/>
    <w:rsid w:val="000631E9"/>
    <w:rsid w:val="000634AC"/>
    <w:rsid w:val="0006422E"/>
    <w:rsid w:val="00064FD8"/>
    <w:rsid w:val="00065D45"/>
    <w:rsid w:val="000672F0"/>
    <w:rsid w:val="00067A85"/>
    <w:rsid w:val="00067C5F"/>
    <w:rsid w:val="00067E04"/>
    <w:rsid w:val="00070AB1"/>
    <w:rsid w:val="000720FB"/>
    <w:rsid w:val="0007288A"/>
    <w:rsid w:val="000733DF"/>
    <w:rsid w:val="000745F7"/>
    <w:rsid w:val="00076FE1"/>
    <w:rsid w:val="00080CC9"/>
    <w:rsid w:val="00080DDA"/>
    <w:rsid w:val="000839BA"/>
    <w:rsid w:val="000847B7"/>
    <w:rsid w:val="00085506"/>
    <w:rsid w:val="00085612"/>
    <w:rsid w:val="00085920"/>
    <w:rsid w:val="00087A73"/>
    <w:rsid w:val="00090E6F"/>
    <w:rsid w:val="000910F2"/>
    <w:rsid w:val="00091245"/>
    <w:rsid w:val="000915D0"/>
    <w:rsid w:val="00091679"/>
    <w:rsid w:val="0009195F"/>
    <w:rsid w:val="00091E44"/>
    <w:rsid w:val="000922A0"/>
    <w:rsid w:val="0009275A"/>
    <w:rsid w:val="00093477"/>
    <w:rsid w:val="000945B6"/>
    <w:rsid w:val="000955C2"/>
    <w:rsid w:val="00095940"/>
    <w:rsid w:val="00095C59"/>
    <w:rsid w:val="00097957"/>
    <w:rsid w:val="000A07B6"/>
    <w:rsid w:val="000A1091"/>
    <w:rsid w:val="000A117B"/>
    <w:rsid w:val="000A1D04"/>
    <w:rsid w:val="000A2445"/>
    <w:rsid w:val="000A26BC"/>
    <w:rsid w:val="000A29C0"/>
    <w:rsid w:val="000A3806"/>
    <w:rsid w:val="000A6771"/>
    <w:rsid w:val="000A7832"/>
    <w:rsid w:val="000B039D"/>
    <w:rsid w:val="000B056B"/>
    <w:rsid w:val="000B2453"/>
    <w:rsid w:val="000B377F"/>
    <w:rsid w:val="000B480C"/>
    <w:rsid w:val="000B50DD"/>
    <w:rsid w:val="000B58B6"/>
    <w:rsid w:val="000B5F7F"/>
    <w:rsid w:val="000B6C53"/>
    <w:rsid w:val="000B6DB1"/>
    <w:rsid w:val="000B7772"/>
    <w:rsid w:val="000C0798"/>
    <w:rsid w:val="000C1697"/>
    <w:rsid w:val="000C3272"/>
    <w:rsid w:val="000C3277"/>
    <w:rsid w:val="000C3F7D"/>
    <w:rsid w:val="000C4614"/>
    <w:rsid w:val="000C4AA9"/>
    <w:rsid w:val="000C4FEE"/>
    <w:rsid w:val="000C5719"/>
    <w:rsid w:val="000C5F3B"/>
    <w:rsid w:val="000C62EF"/>
    <w:rsid w:val="000C7BFF"/>
    <w:rsid w:val="000D01CE"/>
    <w:rsid w:val="000D08C6"/>
    <w:rsid w:val="000D0A4D"/>
    <w:rsid w:val="000D1671"/>
    <w:rsid w:val="000D180B"/>
    <w:rsid w:val="000D1CDB"/>
    <w:rsid w:val="000D39B0"/>
    <w:rsid w:val="000D3C29"/>
    <w:rsid w:val="000D3CB2"/>
    <w:rsid w:val="000D423E"/>
    <w:rsid w:val="000D45C4"/>
    <w:rsid w:val="000D46C3"/>
    <w:rsid w:val="000D4858"/>
    <w:rsid w:val="000D5D9F"/>
    <w:rsid w:val="000D5DE4"/>
    <w:rsid w:val="000D6FC7"/>
    <w:rsid w:val="000D7AE2"/>
    <w:rsid w:val="000E0DCE"/>
    <w:rsid w:val="000E2E29"/>
    <w:rsid w:val="000E7728"/>
    <w:rsid w:val="000F05A5"/>
    <w:rsid w:val="000F1458"/>
    <w:rsid w:val="000F16B1"/>
    <w:rsid w:val="000F2E54"/>
    <w:rsid w:val="000F30B9"/>
    <w:rsid w:val="000F30FE"/>
    <w:rsid w:val="000F334D"/>
    <w:rsid w:val="000F3612"/>
    <w:rsid w:val="000F3F74"/>
    <w:rsid w:val="000F5ADF"/>
    <w:rsid w:val="000F5D4A"/>
    <w:rsid w:val="000F6D4D"/>
    <w:rsid w:val="0010108B"/>
    <w:rsid w:val="001016EC"/>
    <w:rsid w:val="001029CC"/>
    <w:rsid w:val="00104162"/>
    <w:rsid w:val="001045E4"/>
    <w:rsid w:val="001053AA"/>
    <w:rsid w:val="00105FA4"/>
    <w:rsid w:val="001063ED"/>
    <w:rsid w:val="00106C74"/>
    <w:rsid w:val="00110015"/>
    <w:rsid w:val="00110AD8"/>
    <w:rsid w:val="00110E77"/>
    <w:rsid w:val="001121E9"/>
    <w:rsid w:val="00113538"/>
    <w:rsid w:val="00114A34"/>
    <w:rsid w:val="00115293"/>
    <w:rsid w:val="00115C2F"/>
    <w:rsid w:val="001166AD"/>
    <w:rsid w:val="00117CA0"/>
    <w:rsid w:val="00121069"/>
    <w:rsid w:val="00121EA3"/>
    <w:rsid w:val="00122825"/>
    <w:rsid w:val="00123967"/>
    <w:rsid w:val="00124A2B"/>
    <w:rsid w:val="00125365"/>
    <w:rsid w:val="001253F2"/>
    <w:rsid w:val="0012567F"/>
    <w:rsid w:val="00125EE0"/>
    <w:rsid w:val="001263DA"/>
    <w:rsid w:val="00126499"/>
    <w:rsid w:val="00126C99"/>
    <w:rsid w:val="00130935"/>
    <w:rsid w:val="00132D14"/>
    <w:rsid w:val="00133F71"/>
    <w:rsid w:val="00134D27"/>
    <w:rsid w:val="00135141"/>
    <w:rsid w:val="0013563C"/>
    <w:rsid w:val="00135BDE"/>
    <w:rsid w:val="0013757E"/>
    <w:rsid w:val="0014032A"/>
    <w:rsid w:val="001404E2"/>
    <w:rsid w:val="0014095D"/>
    <w:rsid w:val="0014191B"/>
    <w:rsid w:val="00142D37"/>
    <w:rsid w:val="0014462F"/>
    <w:rsid w:val="0014584C"/>
    <w:rsid w:val="00146969"/>
    <w:rsid w:val="001500E3"/>
    <w:rsid w:val="00151247"/>
    <w:rsid w:val="00152313"/>
    <w:rsid w:val="00152811"/>
    <w:rsid w:val="00153A4A"/>
    <w:rsid w:val="00155771"/>
    <w:rsid w:val="0015665C"/>
    <w:rsid w:val="00160057"/>
    <w:rsid w:val="00160AF2"/>
    <w:rsid w:val="00160BFF"/>
    <w:rsid w:val="00160EAA"/>
    <w:rsid w:val="001631DE"/>
    <w:rsid w:val="001634EC"/>
    <w:rsid w:val="001639E4"/>
    <w:rsid w:val="00163EEC"/>
    <w:rsid w:val="001659D1"/>
    <w:rsid w:val="001660CE"/>
    <w:rsid w:val="001661CE"/>
    <w:rsid w:val="0016635E"/>
    <w:rsid w:val="001664A6"/>
    <w:rsid w:val="0016650B"/>
    <w:rsid w:val="00166891"/>
    <w:rsid w:val="00166A24"/>
    <w:rsid w:val="00166FA9"/>
    <w:rsid w:val="0017059E"/>
    <w:rsid w:val="0017308E"/>
    <w:rsid w:val="001732CC"/>
    <w:rsid w:val="0017337F"/>
    <w:rsid w:val="0017432F"/>
    <w:rsid w:val="001743A4"/>
    <w:rsid w:val="00174538"/>
    <w:rsid w:val="00175611"/>
    <w:rsid w:val="00175700"/>
    <w:rsid w:val="00175792"/>
    <w:rsid w:val="00176FED"/>
    <w:rsid w:val="00177036"/>
    <w:rsid w:val="00177308"/>
    <w:rsid w:val="00177C2E"/>
    <w:rsid w:val="00181199"/>
    <w:rsid w:val="00181A55"/>
    <w:rsid w:val="00181BD9"/>
    <w:rsid w:val="00182E69"/>
    <w:rsid w:val="00182F53"/>
    <w:rsid w:val="00183BB9"/>
    <w:rsid w:val="00184726"/>
    <w:rsid w:val="00184E14"/>
    <w:rsid w:val="00186298"/>
    <w:rsid w:val="001902BD"/>
    <w:rsid w:val="00191F56"/>
    <w:rsid w:val="001928AF"/>
    <w:rsid w:val="00192B10"/>
    <w:rsid w:val="00193487"/>
    <w:rsid w:val="001944E0"/>
    <w:rsid w:val="00194B8A"/>
    <w:rsid w:val="0019545E"/>
    <w:rsid w:val="001959A3"/>
    <w:rsid w:val="001965C6"/>
    <w:rsid w:val="001969D4"/>
    <w:rsid w:val="001972D9"/>
    <w:rsid w:val="001973BB"/>
    <w:rsid w:val="001973E4"/>
    <w:rsid w:val="001A027A"/>
    <w:rsid w:val="001A0404"/>
    <w:rsid w:val="001A07D6"/>
    <w:rsid w:val="001A1050"/>
    <w:rsid w:val="001A127D"/>
    <w:rsid w:val="001A1551"/>
    <w:rsid w:val="001A2D3B"/>
    <w:rsid w:val="001A3CCA"/>
    <w:rsid w:val="001A5144"/>
    <w:rsid w:val="001A7179"/>
    <w:rsid w:val="001A774C"/>
    <w:rsid w:val="001B0D79"/>
    <w:rsid w:val="001B2E22"/>
    <w:rsid w:val="001B6E75"/>
    <w:rsid w:val="001B77E6"/>
    <w:rsid w:val="001C0F37"/>
    <w:rsid w:val="001C0FF8"/>
    <w:rsid w:val="001C14EA"/>
    <w:rsid w:val="001C1EDC"/>
    <w:rsid w:val="001C47A8"/>
    <w:rsid w:val="001C5080"/>
    <w:rsid w:val="001C5817"/>
    <w:rsid w:val="001C62BB"/>
    <w:rsid w:val="001D2274"/>
    <w:rsid w:val="001D40A6"/>
    <w:rsid w:val="001D42BD"/>
    <w:rsid w:val="001D4856"/>
    <w:rsid w:val="001D66BB"/>
    <w:rsid w:val="001D7437"/>
    <w:rsid w:val="001D7B46"/>
    <w:rsid w:val="001E0760"/>
    <w:rsid w:val="001E2D6F"/>
    <w:rsid w:val="001E4B1B"/>
    <w:rsid w:val="001E5077"/>
    <w:rsid w:val="001E62FE"/>
    <w:rsid w:val="001E6315"/>
    <w:rsid w:val="001E67AA"/>
    <w:rsid w:val="001F05AD"/>
    <w:rsid w:val="001F0DFB"/>
    <w:rsid w:val="001F114F"/>
    <w:rsid w:val="001F18E9"/>
    <w:rsid w:val="001F31A4"/>
    <w:rsid w:val="001F3B5B"/>
    <w:rsid w:val="001F3E73"/>
    <w:rsid w:val="001F4352"/>
    <w:rsid w:val="001F47FF"/>
    <w:rsid w:val="001F499A"/>
    <w:rsid w:val="001F4B83"/>
    <w:rsid w:val="001F7E1C"/>
    <w:rsid w:val="001F7F14"/>
    <w:rsid w:val="002005FC"/>
    <w:rsid w:val="002023E6"/>
    <w:rsid w:val="002028DA"/>
    <w:rsid w:val="002030C2"/>
    <w:rsid w:val="00203144"/>
    <w:rsid w:val="0020357B"/>
    <w:rsid w:val="00204C9A"/>
    <w:rsid w:val="0020577B"/>
    <w:rsid w:val="00206296"/>
    <w:rsid w:val="0020654B"/>
    <w:rsid w:val="002071AC"/>
    <w:rsid w:val="002103F5"/>
    <w:rsid w:val="00211E2B"/>
    <w:rsid w:val="002129C1"/>
    <w:rsid w:val="002130A7"/>
    <w:rsid w:val="00213759"/>
    <w:rsid w:val="0021378B"/>
    <w:rsid w:val="00213FD1"/>
    <w:rsid w:val="0021617C"/>
    <w:rsid w:val="002168E5"/>
    <w:rsid w:val="00217398"/>
    <w:rsid w:val="00217642"/>
    <w:rsid w:val="00217DDD"/>
    <w:rsid w:val="00220210"/>
    <w:rsid w:val="0022120B"/>
    <w:rsid w:val="00221F36"/>
    <w:rsid w:val="00222798"/>
    <w:rsid w:val="00223BA4"/>
    <w:rsid w:val="00224750"/>
    <w:rsid w:val="00224B9E"/>
    <w:rsid w:val="00225A87"/>
    <w:rsid w:val="00226243"/>
    <w:rsid w:val="002277F8"/>
    <w:rsid w:val="002344F2"/>
    <w:rsid w:val="002346EA"/>
    <w:rsid w:val="00234ED1"/>
    <w:rsid w:val="002419EC"/>
    <w:rsid w:val="00242CE0"/>
    <w:rsid w:val="00243D2D"/>
    <w:rsid w:val="00244A81"/>
    <w:rsid w:val="00244AB0"/>
    <w:rsid w:val="00245700"/>
    <w:rsid w:val="00245CEE"/>
    <w:rsid w:val="002463CC"/>
    <w:rsid w:val="002464F0"/>
    <w:rsid w:val="00246553"/>
    <w:rsid w:val="00246EA8"/>
    <w:rsid w:val="00247825"/>
    <w:rsid w:val="0024782A"/>
    <w:rsid w:val="00250B3A"/>
    <w:rsid w:val="00251DD0"/>
    <w:rsid w:val="002521CF"/>
    <w:rsid w:val="00254814"/>
    <w:rsid w:val="002548B7"/>
    <w:rsid w:val="00255E64"/>
    <w:rsid w:val="00261578"/>
    <w:rsid w:val="00261B4A"/>
    <w:rsid w:val="002622D7"/>
    <w:rsid w:val="00262BAE"/>
    <w:rsid w:val="00262D91"/>
    <w:rsid w:val="002630B4"/>
    <w:rsid w:val="00265D0D"/>
    <w:rsid w:val="00266879"/>
    <w:rsid w:val="002670B4"/>
    <w:rsid w:val="00267300"/>
    <w:rsid w:val="00267985"/>
    <w:rsid w:val="00267E4B"/>
    <w:rsid w:val="00270570"/>
    <w:rsid w:val="00270A33"/>
    <w:rsid w:val="00270DAB"/>
    <w:rsid w:val="002717B7"/>
    <w:rsid w:val="0027314E"/>
    <w:rsid w:val="00273232"/>
    <w:rsid w:val="00273E33"/>
    <w:rsid w:val="00274345"/>
    <w:rsid w:val="00274763"/>
    <w:rsid w:val="00276240"/>
    <w:rsid w:val="00277646"/>
    <w:rsid w:val="0028043B"/>
    <w:rsid w:val="00280B72"/>
    <w:rsid w:val="0028195B"/>
    <w:rsid w:val="00281CAC"/>
    <w:rsid w:val="0028209E"/>
    <w:rsid w:val="00282A95"/>
    <w:rsid w:val="00283E58"/>
    <w:rsid w:val="00283ED1"/>
    <w:rsid w:val="00283FA3"/>
    <w:rsid w:val="002855A3"/>
    <w:rsid w:val="00286564"/>
    <w:rsid w:val="0028710F"/>
    <w:rsid w:val="00287249"/>
    <w:rsid w:val="00287879"/>
    <w:rsid w:val="0029114F"/>
    <w:rsid w:val="0029376B"/>
    <w:rsid w:val="00296A92"/>
    <w:rsid w:val="002978F7"/>
    <w:rsid w:val="00297ADB"/>
    <w:rsid w:val="00297E93"/>
    <w:rsid w:val="002A117C"/>
    <w:rsid w:val="002A44D2"/>
    <w:rsid w:val="002A6E87"/>
    <w:rsid w:val="002A7855"/>
    <w:rsid w:val="002A7C57"/>
    <w:rsid w:val="002B133F"/>
    <w:rsid w:val="002B2235"/>
    <w:rsid w:val="002B2684"/>
    <w:rsid w:val="002B2FB8"/>
    <w:rsid w:val="002B3356"/>
    <w:rsid w:val="002B38AF"/>
    <w:rsid w:val="002B3ACA"/>
    <w:rsid w:val="002B3D6A"/>
    <w:rsid w:val="002B3F0F"/>
    <w:rsid w:val="002B400C"/>
    <w:rsid w:val="002B46F2"/>
    <w:rsid w:val="002B4F6A"/>
    <w:rsid w:val="002B5700"/>
    <w:rsid w:val="002B590D"/>
    <w:rsid w:val="002B5BFA"/>
    <w:rsid w:val="002B5D11"/>
    <w:rsid w:val="002B6340"/>
    <w:rsid w:val="002B64A1"/>
    <w:rsid w:val="002B697B"/>
    <w:rsid w:val="002B718E"/>
    <w:rsid w:val="002B7759"/>
    <w:rsid w:val="002B7D67"/>
    <w:rsid w:val="002B7E80"/>
    <w:rsid w:val="002C173C"/>
    <w:rsid w:val="002C1E63"/>
    <w:rsid w:val="002C22EC"/>
    <w:rsid w:val="002C2E99"/>
    <w:rsid w:val="002C2EDB"/>
    <w:rsid w:val="002C2F02"/>
    <w:rsid w:val="002C5F83"/>
    <w:rsid w:val="002C6155"/>
    <w:rsid w:val="002C7CF7"/>
    <w:rsid w:val="002C7F3E"/>
    <w:rsid w:val="002D15F7"/>
    <w:rsid w:val="002D227E"/>
    <w:rsid w:val="002D2C89"/>
    <w:rsid w:val="002D32BA"/>
    <w:rsid w:val="002D35CD"/>
    <w:rsid w:val="002D4997"/>
    <w:rsid w:val="002D5243"/>
    <w:rsid w:val="002D6376"/>
    <w:rsid w:val="002D749F"/>
    <w:rsid w:val="002D7D96"/>
    <w:rsid w:val="002E004C"/>
    <w:rsid w:val="002E1411"/>
    <w:rsid w:val="002E14DF"/>
    <w:rsid w:val="002E1A5A"/>
    <w:rsid w:val="002E23B0"/>
    <w:rsid w:val="002E3BCB"/>
    <w:rsid w:val="002E550D"/>
    <w:rsid w:val="002E6102"/>
    <w:rsid w:val="002E6A52"/>
    <w:rsid w:val="002F21E6"/>
    <w:rsid w:val="002F2479"/>
    <w:rsid w:val="002F5049"/>
    <w:rsid w:val="002F52A6"/>
    <w:rsid w:val="002F53BD"/>
    <w:rsid w:val="002F633D"/>
    <w:rsid w:val="002F66B9"/>
    <w:rsid w:val="002F738E"/>
    <w:rsid w:val="00300198"/>
    <w:rsid w:val="003010DE"/>
    <w:rsid w:val="00301494"/>
    <w:rsid w:val="003018AA"/>
    <w:rsid w:val="00301F41"/>
    <w:rsid w:val="00303EBA"/>
    <w:rsid w:val="00303F8D"/>
    <w:rsid w:val="003046DE"/>
    <w:rsid w:val="00305049"/>
    <w:rsid w:val="00305707"/>
    <w:rsid w:val="00306253"/>
    <w:rsid w:val="00306CFE"/>
    <w:rsid w:val="003078FD"/>
    <w:rsid w:val="0031041A"/>
    <w:rsid w:val="00310468"/>
    <w:rsid w:val="003105F9"/>
    <w:rsid w:val="00310ECE"/>
    <w:rsid w:val="00311BF2"/>
    <w:rsid w:val="00311DF9"/>
    <w:rsid w:val="003128B2"/>
    <w:rsid w:val="00314102"/>
    <w:rsid w:val="0031476C"/>
    <w:rsid w:val="0031552C"/>
    <w:rsid w:val="0031633B"/>
    <w:rsid w:val="00316839"/>
    <w:rsid w:val="00321702"/>
    <w:rsid w:val="003229CC"/>
    <w:rsid w:val="00322E30"/>
    <w:rsid w:val="003249DD"/>
    <w:rsid w:val="0032534A"/>
    <w:rsid w:val="0032653F"/>
    <w:rsid w:val="003266B6"/>
    <w:rsid w:val="0032743F"/>
    <w:rsid w:val="003277A4"/>
    <w:rsid w:val="00327D87"/>
    <w:rsid w:val="0033025B"/>
    <w:rsid w:val="00331356"/>
    <w:rsid w:val="00331A07"/>
    <w:rsid w:val="00331B01"/>
    <w:rsid w:val="00331BA9"/>
    <w:rsid w:val="00331E2D"/>
    <w:rsid w:val="00331FF5"/>
    <w:rsid w:val="00332878"/>
    <w:rsid w:val="003334BC"/>
    <w:rsid w:val="00334123"/>
    <w:rsid w:val="00334843"/>
    <w:rsid w:val="00336F63"/>
    <w:rsid w:val="0034229F"/>
    <w:rsid w:val="00342464"/>
    <w:rsid w:val="003436B0"/>
    <w:rsid w:val="0034400C"/>
    <w:rsid w:val="003449E7"/>
    <w:rsid w:val="00344F05"/>
    <w:rsid w:val="003454CD"/>
    <w:rsid w:val="0035074D"/>
    <w:rsid w:val="00350CC7"/>
    <w:rsid w:val="003522CF"/>
    <w:rsid w:val="00352520"/>
    <w:rsid w:val="00353464"/>
    <w:rsid w:val="00353743"/>
    <w:rsid w:val="003543BE"/>
    <w:rsid w:val="003550D9"/>
    <w:rsid w:val="00355288"/>
    <w:rsid w:val="0035588D"/>
    <w:rsid w:val="00355BBF"/>
    <w:rsid w:val="00355BEF"/>
    <w:rsid w:val="003569DF"/>
    <w:rsid w:val="00356AD3"/>
    <w:rsid w:val="00360BDA"/>
    <w:rsid w:val="0036136B"/>
    <w:rsid w:val="00361A20"/>
    <w:rsid w:val="00362F15"/>
    <w:rsid w:val="00363A41"/>
    <w:rsid w:val="00363D37"/>
    <w:rsid w:val="00365326"/>
    <w:rsid w:val="00366574"/>
    <w:rsid w:val="003709F1"/>
    <w:rsid w:val="003726B3"/>
    <w:rsid w:val="00373602"/>
    <w:rsid w:val="003739DF"/>
    <w:rsid w:val="00374068"/>
    <w:rsid w:val="003740C3"/>
    <w:rsid w:val="00374418"/>
    <w:rsid w:val="0037442C"/>
    <w:rsid w:val="00374539"/>
    <w:rsid w:val="003747F5"/>
    <w:rsid w:val="003751EC"/>
    <w:rsid w:val="00375643"/>
    <w:rsid w:val="0037598C"/>
    <w:rsid w:val="00377E5A"/>
    <w:rsid w:val="0038017D"/>
    <w:rsid w:val="0038082A"/>
    <w:rsid w:val="0038097B"/>
    <w:rsid w:val="00380E20"/>
    <w:rsid w:val="003819C9"/>
    <w:rsid w:val="003828C4"/>
    <w:rsid w:val="00383A97"/>
    <w:rsid w:val="003871CC"/>
    <w:rsid w:val="00391D05"/>
    <w:rsid w:val="0039231F"/>
    <w:rsid w:val="00392790"/>
    <w:rsid w:val="0039482B"/>
    <w:rsid w:val="00394E78"/>
    <w:rsid w:val="00396053"/>
    <w:rsid w:val="003975F4"/>
    <w:rsid w:val="00397E26"/>
    <w:rsid w:val="003A03A8"/>
    <w:rsid w:val="003A0AA3"/>
    <w:rsid w:val="003A272F"/>
    <w:rsid w:val="003A2F6F"/>
    <w:rsid w:val="003A47AF"/>
    <w:rsid w:val="003A4B76"/>
    <w:rsid w:val="003A52B3"/>
    <w:rsid w:val="003B01B4"/>
    <w:rsid w:val="003B02B3"/>
    <w:rsid w:val="003B06FB"/>
    <w:rsid w:val="003B0DE5"/>
    <w:rsid w:val="003B13B5"/>
    <w:rsid w:val="003B19F2"/>
    <w:rsid w:val="003B2F90"/>
    <w:rsid w:val="003B37C1"/>
    <w:rsid w:val="003B448B"/>
    <w:rsid w:val="003B6457"/>
    <w:rsid w:val="003B69A5"/>
    <w:rsid w:val="003B726F"/>
    <w:rsid w:val="003B7EBB"/>
    <w:rsid w:val="003C0374"/>
    <w:rsid w:val="003C109D"/>
    <w:rsid w:val="003C16E3"/>
    <w:rsid w:val="003C1D8B"/>
    <w:rsid w:val="003C2352"/>
    <w:rsid w:val="003C277E"/>
    <w:rsid w:val="003C27BE"/>
    <w:rsid w:val="003C3151"/>
    <w:rsid w:val="003C43B3"/>
    <w:rsid w:val="003D180E"/>
    <w:rsid w:val="003D27DB"/>
    <w:rsid w:val="003D2972"/>
    <w:rsid w:val="003D3D58"/>
    <w:rsid w:val="003D4894"/>
    <w:rsid w:val="003D5022"/>
    <w:rsid w:val="003D55EB"/>
    <w:rsid w:val="003D56F1"/>
    <w:rsid w:val="003D61A2"/>
    <w:rsid w:val="003D6B01"/>
    <w:rsid w:val="003D78E4"/>
    <w:rsid w:val="003D7C69"/>
    <w:rsid w:val="003E07EA"/>
    <w:rsid w:val="003E0F5C"/>
    <w:rsid w:val="003E2E76"/>
    <w:rsid w:val="003E4028"/>
    <w:rsid w:val="003E41BB"/>
    <w:rsid w:val="003E50F4"/>
    <w:rsid w:val="003E52D0"/>
    <w:rsid w:val="003E59FD"/>
    <w:rsid w:val="003E69DF"/>
    <w:rsid w:val="003F071F"/>
    <w:rsid w:val="003F3A2B"/>
    <w:rsid w:val="003F3DAF"/>
    <w:rsid w:val="003F4165"/>
    <w:rsid w:val="003F5ED4"/>
    <w:rsid w:val="003F7197"/>
    <w:rsid w:val="003F79C3"/>
    <w:rsid w:val="00402C5F"/>
    <w:rsid w:val="00402EDF"/>
    <w:rsid w:val="00402FE8"/>
    <w:rsid w:val="004032BE"/>
    <w:rsid w:val="00403563"/>
    <w:rsid w:val="00403794"/>
    <w:rsid w:val="00403FD5"/>
    <w:rsid w:val="00404112"/>
    <w:rsid w:val="00404A17"/>
    <w:rsid w:val="00406290"/>
    <w:rsid w:val="00407E28"/>
    <w:rsid w:val="004116DA"/>
    <w:rsid w:val="00411754"/>
    <w:rsid w:val="00413007"/>
    <w:rsid w:val="004138AB"/>
    <w:rsid w:val="004143EE"/>
    <w:rsid w:val="00415558"/>
    <w:rsid w:val="0041567C"/>
    <w:rsid w:val="00415997"/>
    <w:rsid w:val="00417620"/>
    <w:rsid w:val="00417792"/>
    <w:rsid w:val="004203AD"/>
    <w:rsid w:val="004214D6"/>
    <w:rsid w:val="0042210B"/>
    <w:rsid w:val="00422903"/>
    <w:rsid w:val="004229E3"/>
    <w:rsid w:val="00422B64"/>
    <w:rsid w:val="004230D2"/>
    <w:rsid w:val="004236BA"/>
    <w:rsid w:val="0042417B"/>
    <w:rsid w:val="004251BE"/>
    <w:rsid w:val="0042567E"/>
    <w:rsid w:val="00425748"/>
    <w:rsid w:val="00425BC4"/>
    <w:rsid w:val="00425C29"/>
    <w:rsid w:val="00425FCF"/>
    <w:rsid w:val="00426504"/>
    <w:rsid w:val="00426FFB"/>
    <w:rsid w:val="00427617"/>
    <w:rsid w:val="004310A8"/>
    <w:rsid w:val="00431B98"/>
    <w:rsid w:val="004322C7"/>
    <w:rsid w:val="0043352C"/>
    <w:rsid w:val="00433936"/>
    <w:rsid w:val="00433A3A"/>
    <w:rsid w:val="00434645"/>
    <w:rsid w:val="00434782"/>
    <w:rsid w:val="00434F4A"/>
    <w:rsid w:val="00435EA7"/>
    <w:rsid w:val="0043685F"/>
    <w:rsid w:val="00436C33"/>
    <w:rsid w:val="00436DB3"/>
    <w:rsid w:val="00436E1A"/>
    <w:rsid w:val="0043721C"/>
    <w:rsid w:val="004373C6"/>
    <w:rsid w:val="00437614"/>
    <w:rsid w:val="00437F3D"/>
    <w:rsid w:val="00440A5D"/>
    <w:rsid w:val="00440C4B"/>
    <w:rsid w:val="0044128C"/>
    <w:rsid w:val="00442B75"/>
    <w:rsid w:val="00442BCB"/>
    <w:rsid w:val="00444C2E"/>
    <w:rsid w:val="00445CB7"/>
    <w:rsid w:val="00446838"/>
    <w:rsid w:val="0044723A"/>
    <w:rsid w:val="004474A2"/>
    <w:rsid w:val="00447536"/>
    <w:rsid w:val="00447F84"/>
    <w:rsid w:val="00450FF2"/>
    <w:rsid w:val="004521F4"/>
    <w:rsid w:val="0045237C"/>
    <w:rsid w:val="00452CA5"/>
    <w:rsid w:val="00454162"/>
    <w:rsid w:val="00456044"/>
    <w:rsid w:val="0045692E"/>
    <w:rsid w:val="0045774A"/>
    <w:rsid w:val="00457FB4"/>
    <w:rsid w:val="0046091A"/>
    <w:rsid w:val="00463109"/>
    <w:rsid w:val="00463EAC"/>
    <w:rsid w:val="00463EFF"/>
    <w:rsid w:val="00464161"/>
    <w:rsid w:val="0046477A"/>
    <w:rsid w:val="00464915"/>
    <w:rsid w:val="00465200"/>
    <w:rsid w:val="00466F0A"/>
    <w:rsid w:val="00470336"/>
    <w:rsid w:val="004708D9"/>
    <w:rsid w:val="00471BC6"/>
    <w:rsid w:val="004736B3"/>
    <w:rsid w:val="00473D18"/>
    <w:rsid w:val="0047424C"/>
    <w:rsid w:val="00474D40"/>
    <w:rsid w:val="00475A71"/>
    <w:rsid w:val="00475F1D"/>
    <w:rsid w:val="00476943"/>
    <w:rsid w:val="00477650"/>
    <w:rsid w:val="004779C9"/>
    <w:rsid w:val="004820EE"/>
    <w:rsid w:val="0048212A"/>
    <w:rsid w:val="00482C3A"/>
    <w:rsid w:val="00483A7D"/>
    <w:rsid w:val="00483AE8"/>
    <w:rsid w:val="0048467A"/>
    <w:rsid w:val="00485083"/>
    <w:rsid w:val="0048622C"/>
    <w:rsid w:val="00486624"/>
    <w:rsid w:val="00486647"/>
    <w:rsid w:val="004869F2"/>
    <w:rsid w:val="00490A75"/>
    <w:rsid w:val="00491610"/>
    <w:rsid w:val="00491D70"/>
    <w:rsid w:val="00491DC0"/>
    <w:rsid w:val="0049200C"/>
    <w:rsid w:val="004923AB"/>
    <w:rsid w:val="00492BAA"/>
    <w:rsid w:val="00493C16"/>
    <w:rsid w:val="00494BF4"/>
    <w:rsid w:val="00496A79"/>
    <w:rsid w:val="00497E16"/>
    <w:rsid w:val="004A019E"/>
    <w:rsid w:val="004A1A1B"/>
    <w:rsid w:val="004A1BA4"/>
    <w:rsid w:val="004A1CEB"/>
    <w:rsid w:val="004A3D5C"/>
    <w:rsid w:val="004A4D34"/>
    <w:rsid w:val="004A5CAD"/>
    <w:rsid w:val="004A639D"/>
    <w:rsid w:val="004A6B8D"/>
    <w:rsid w:val="004A7009"/>
    <w:rsid w:val="004A727D"/>
    <w:rsid w:val="004A791D"/>
    <w:rsid w:val="004B1430"/>
    <w:rsid w:val="004B15AC"/>
    <w:rsid w:val="004B255A"/>
    <w:rsid w:val="004B2C3E"/>
    <w:rsid w:val="004B2D34"/>
    <w:rsid w:val="004B2D67"/>
    <w:rsid w:val="004B33E4"/>
    <w:rsid w:val="004B4A13"/>
    <w:rsid w:val="004B51A6"/>
    <w:rsid w:val="004B6162"/>
    <w:rsid w:val="004B6947"/>
    <w:rsid w:val="004C0E24"/>
    <w:rsid w:val="004C22FC"/>
    <w:rsid w:val="004C28EF"/>
    <w:rsid w:val="004C2B4C"/>
    <w:rsid w:val="004C4141"/>
    <w:rsid w:val="004C44F0"/>
    <w:rsid w:val="004C4C67"/>
    <w:rsid w:val="004C4CF5"/>
    <w:rsid w:val="004C5A12"/>
    <w:rsid w:val="004C7B0B"/>
    <w:rsid w:val="004C7EC6"/>
    <w:rsid w:val="004D00C1"/>
    <w:rsid w:val="004D01FA"/>
    <w:rsid w:val="004D1DDD"/>
    <w:rsid w:val="004D1F79"/>
    <w:rsid w:val="004D2292"/>
    <w:rsid w:val="004D2489"/>
    <w:rsid w:val="004D4084"/>
    <w:rsid w:val="004D460A"/>
    <w:rsid w:val="004D4B9C"/>
    <w:rsid w:val="004D5F35"/>
    <w:rsid w:val="004E0B34"/>
    <w:rsid w:val="004E12CD"/>
    <w:rsid w:val="004E217D"/>
    <w:rsid w:val="004E2FD9"/>
    <w:rsid w:val="004E363C"/>
    <w:rsid w:val="004E4B62"/>
    <w:rsid w:val="004E63C3"/>
    <w:rsid w:val="004E65A9"/>
    <w:rsid w:val="004E7C6F"/>
    <w:rsid w:val="004F03FE"/>
    <w:rsid w:val="004F04E5"/>
    <w:rsid w:val="004F19E1"/>
    <w:rsid w:val="004F1AA5"/>
    <w:rsid w:val="004F2499"/>
    <w:rsid w:val="004F2727"/>
    <w:rsid w:val="004F3D17"/>
    <w:rsid w:val="004F6B45"/>
    <w:rsid w:val="004F6ED9"/>
    <w:rsid w:val="004F7B44"/>
    <w:rsid w:val="005003AD"/>
    <w:rsid w:val="00500485"/>
    <w:rsid w:val="00503416"/>
    <w:rsid w:val="005035A3"/>
    <w:rsid w:val="00503B55"/>
    <w:rsid w:val="00503F0F"/>
    <w:rsid w:val="00504107"/>
    <w:rsid w:val="00504488"/>
    <w:rsid w:val="0050477F"/>
    <w:rsid w:val="00504E9F"/>
    <w:rsid w:val="00505C09"/>
    <w:rsid w:val="0050695C"/>
    <w:rsid w:val="00507731"/>
    <w:rsid w:val="00510A99"/>
    <w:rsid w:val="00510DBE"/>
    <w:rsid w:val="00512429"/>
    <w:rsid w:val="005135AE"/>
    <w:rsid w:val="00520A6D"/>
    <w:rsid w:val="00520E53"/>
    <w:rsid w:val="005213B3"/>
    <w:rsid w:val="00521A63"/>
    <w:rsid w:val="005220DF"/>
    <w:rsid w:val="00522FC1"/>
    <w:rsid w:val="005239DE"/>
    <w:rsid w:val="00525F5A"/>
    <w:rsid w:val="005275F2"/>
    <w:rsid w:val="005305AB"/>
    <w:rsid w:val="0053098A"/>
    <w:rsid w:val="00531106"/>
    <w:rsid w:val="00531648"/>
    <w:rsid w:val="00531ACE"/>
    <w:rsid w:val="005326E7"/>
    <w:rsid w:val="00532FFF"/>
    <w:rsid w:val="0053311A"/>
    <w:rsid w:val="00533A5B"/>
    <w:rsid w:val="005356C4"/>
    <w:rsid w:val="00535E8A"/>
    <w:rsid w:val="00536BDA"/>
    <w:rsid w:val="005371D9"/>
    <w:rsid w:val="00540264"/>
    <w:rsid w:val="005416E9"/>
    <w:rsid w:val="005417FC"/>
    <w:rsid w:val="00541CAD"/>
    <w:rsid w:val="00541E08"/>
    <w:rsid w:val="005432F2"/>
    <w:rsid w:val="00547102"/>
    <w:rsid w:val="005474F9"/>
    <w:rsid w:val="00547C41"/>
    <w:rsid w:val="00547C83"/>
    <w:rsid w:val="00553E7B"/>
    <w:rsid w:val="00554F86"/>
    <w:rsid w:val="00555FE7"/>
    <w:rsid w:val="00556274"/>
    <w:rsid w:val="005579D8"/>
    <w:rsid w:val="0056013F"/>
    <w:rsid w:val="005603C3"/>
    <w:rsid w:val="005613CF"/>
    <w:rsid w:val="00561B77"/>
    <w:rsid w:val="00561C01"/>
    <w:rsid w:val="00563F82"/>
    <w:rsid w:val="0056474F"/>
    <w:rsid w:val="00565042"/>
    <w:rsid w:val="005656E7"/>
    <w:rsid w:val="00567BD7"/>
    <w:rsid w:val="00572221"/>
    <w:rsid w:val="00572CF6"/>
    <w:rsid w:val="0057324B"/>
    <w:rsid w:val="0057336A"/>
    <w:rsid w:val="00574D36"/>
    <w:rsid w:val="0057645F"/>
    <w:rsid w:val="00580950"/>
    <w:rsid w:val="00580A4C"/>
    <w:rsid w:val="00581BFB"/>
    <w:rsid w:val="00581C74"/>
    <w:rsid w:val="00582093"/>
    <w:rsid w:val="00584BC0"/>
    <w:rsid w:val="00584D4D"/>
    <w:rsid w:val="00585E6D"/>
    <w:rsid w:val="00585F69"/>
    <w:rsid w:val="00585FC2"/>
    <w:rsid w:val="00586648"/>
    <w:rsid w:val="00587A2C"/>
    <w:rsid w:val="00591580"/>
    <w:rsid w:val="005921CA"/>
    <w:rsid w:val="00592F0A"/>
    <w:rsid w:val="005930C7"/>
    <w:rsid w:val="00593135"/>
    <w:rsid w:val="0059359F"/>
    <w:rsid w:val="00594C5F"/>
    <w:rsid w:val="0059588B"/>
    <w:rsid w:val="00595C4F"/>
    <w:rsid w:val="00595E35"/>
    <w:rsid w:val="0059654B"/>
    <w:rsid w:val="00596BC5"/>
    <w:rsid w:val="00596C25"/>
    <w:rsid w:val="00597143"/>
    <w:rsid w:val="005978DA"/>
    <w:rsid w:val="005A0448"/>
    <w:rsid w:val="005A05A8"/>
    <w:rsid w:val="005A1E8C"/>
    <w:rsid w:val="005A5D91"/>
    <w:rsid w:val="005A5DFB"/>
    <w:rsid w:val="005A6298"/>
    <w:rsid w:val="005B12FE"/>
    <w:rsid w:val="005B1E60"/>
    <w:rsid w:val="005B1EEA"/>
    <w:rsid w:val="005B3654"/>
    <w:rsid w:val="005B3AE6"/>
    <w:rsid w:val="005B431D"/>
    <w:rsid w:val="005B6394"/>
    <w:rsid w:val="005B6845"/>
    <w:rsid w:val="005B6867"/>
    <w:rsid w:val="005B6FD4"/>
    <w:rsid w:val="005C198A"/>
    <w:rsid w:val="005C1B85"/>
    <w:rsid w:val="005C1BAF"/>
    <w:rsid w:val="005C217A"/>
    <w:rsid w:val="005C23C8"/>
    <w:rsid w:val="005C4352"/>
    <w:rsid w:val="005C487F"/>
    <w:rsid w:val="005C78AA"/>
    <w:rsid w:val="005D09F2"/>
    <w:rsid w:val="005D10B9"/>
    <w:rsid w:val="005D1505"/>
    <w:rsid w:val="005D2199"/>
    <w:rsid w:val="005D27EE"/>
    <w:rsid w:val="005D2F6D"/>
    <w:rsid w:val="005D308F"/>
    <w:rsid w:val="005D393D"/>
    <w:rsid w:val="005D3FE9"/>
    <w:rsid w:val="005D42FF"/>
    <w:rsid w:val="005D4344"/>
    <w:rsid w:val="005D4683"/>
    <w:rsid w:val="005D5550"/>
    <w:rsid w:val="005D5647"/>
    <w:rsid w:val="005D5B9F"/>
    <w:rsid w:val="005D5F26"/>
    <w:rsid w:val="005D7488"/>
    <w:rsid w:val="005E001B"/>
    <w:rsid w:val="005E012C"/>
    <w:rsid w:val="005E0EEA"/>
    <w:rsid w:val="005E15BF"/>
    <w:rsid w:val="005E168F"/>
    <w:rsid w:val="005E20A9"/>
    <w:rsid w:val="005E217C"/>
    <w:rsid w:val="005E2709"/>
    <w:rsid w:val="005E3543"/>
    <w:rsid w:val="005E36FA"/>
    <w:rsid w:val="005E391C"/>
    <w:rsid w:val="005E4721"/>
    <w:rsid w:val="005E7CC8"/>
    <w:rsid w:val="005E7F75"/>
    <w:rsid w:val="005F0E42"/>
    <w:rsid w:val="005F15CC"/>
    <w:rsid w:val="005F1811"/>
    <w:rsid w:val="005F1DE4"/>
    <w:rsid w:val="005F2207"/>
    <w:rsid w:val="005F26C1"/>
    <w:rsid w:val="005F318A"/>
    <w:rsid w:val="005F4E56"/>
    <w:rsid w:val="005F66AA"/>
    <w:rsid w:val="005F6FEB"/>
    <w:rsid w:val="005F794B"/>
    <w:rsid w:val="005F7C2A"/>
    <w:rsid w:val="005F7C8B"/>
    <w:rsid w:val="006006B5"/>
    <w:rsid w:val="00600998"/>
    <w:rsid w:val="006021A7"/>
    <w:rsid w:val="00603778"/>
    <w:rsid w:val="0060499B"/>
    <w:rsid w:val="0060567A"/>
    <w:rsid w:val="00606836"/>
    <w:rsid w:val="00606B93"/>
    <w:rsid w:val="0060760E"/>
    <w:rsid w:val="00610551"/>
    <w:rsid w:val="0061112E"/>
    <w:rsid w:val="0061162D"/>
    <w:rsid w:val="00612412"/>
    <w:rsid w:val="0061289F"/>
    <w:rsid w:val="0061442E"/>
    <w:rsid w:val="00614703"/>
    <w:rsid w:val="006148CC"/>
    <w:rsid w:val="006150CA"/>
    <w:rsid w:val="0061608A"/>
    <w:rsid w:val="00616817"/>
    <w:rsid w:val="00620310"/>
    <w:rsid w:val="00620F5A"/>
    <w:rsid w:val="00624DE2"/>
    <w:rsid w:val="00625888"/>
    <w:rsid w:val="00626239"/>
    <w:rsid w:val="00626479"/>
    <w:rsid w:val="0062792D"/>
    <w:rsid w:val="00627A1F"/>
    <w:rsid w:val="00627B96"/>
    <w:rsid w:val="00631D2D"/>
    <w:rsid w:val="00633C11"/>
    <w:rsid w:val="00633F5F"/>
    <w:rsid w:val="00634E8F"/>
    <w:rsid w:val="006351B0"/>
    <w:rsid w:val="00635971"/>
    <w:rsid w:val="0063657E"/>
    <w:rsid w:val="00636782"/>
    <w:rsid w:val="00637E83"/>
    <w:rsid w:val="00637E96"/>
    <w:rsid w:val="00640715"/>
    <w:rsid w:val="006408DA"/>
    <w:rsid w:val="00640DEA"/>
    <w:rsid w:val="0064106F"/>
    <w:rsid w:val="0064146D"/>
    <w:rsid w:val="00641DD0"/>
    <w:rsid w:val="00642956"/>
    <w:rsid w:val="00642CE3"/>
    <w:rsid w:val="00643408"/>
    <w:rsid w:val="0064358D"/>
    <w:rsid w:val="00644942"/>
    <w:rsid w:val="006471F2"/>
    <w:rsid w:val="00650F71"/>
    <w:rsid w:val="00651140"/>
    <w:rsid w:val="00652335"/>
    <w:rsid w:val="0065319A"/>
    <w:rsid w:val="00653C95"/>
    <w:rsid w:val="0065512A"/>
    <w:rsid w:val="00655B60"/>
    <w:rsid w:val="00656695"/>
    <w:rsid w:val="0065671B"/>
    <w:rsid w:val="006568F5"/>
    <w:rsid w:val="0066094F"/>
    <w:rsid w:val="00660B90"/>
    <w:rsid w:val="00660DF4"/>
    <w:rsid w:val="00660F98"/>
    <w:rsid w:val="006624E0"/>
    <w:rsid w:val="006645A8"/>
    <w:rsid w:val="00665085"/>
    <w:rsid w:val="00666D87"/>
    <w:rsid w:val="006674E7"/>
    <w:rsid w:val="00667B98"/>
    <w:rsid w:val="00670489"/>
    <w:rsid w:val="00670F98"/>
    <w:rsid w:val="006718C7"/>
    <w:rsid w:val="0067304C"/>
    <w:rsid w:val="0067368D"/>
    <w:rsid w:val="00673CD6"/>
    <w:rsid w:val="00674A24"/>
    <w:rsid w:val="006767EA"/>
    <w:rsid w:val="0068059A"/>
    <w:rsid w:val="00680AC9"/>
    <w:rsid w:val="00681849"/>
    <w:rsid w:val="006829B6"/>
    <w:rsid w:val="006832B6"/>
    <w:rsid w:val="00683591"/>
    <w:rsid w:val="006855A3"/>
    <w:rsid w:val="00686999"/>
    <w:rsid w:val="0068700A"/>
    <w:rsid w:val="00687A26"/>
    <w:rsid w:val="0069117B"/>
    <w:rsid w:val="00691696"/>
    <w:rsid w:val="006922D1"/>
    <w:rsid w:val="006923BF"/>
    <w:rsid w:val="006953BA"/>
    <w:rsid w:val="00695EF8"/>
    <w:rsid w:val="00697B0B"/>
    <w:rsid w:val="006A0141"/>
    <w:rsid w:val="006A0F32"/>
    <w:rsid w:val="006A176A"/>
    <w:rsid w:val="006A18B6"/>
    <w:rsid w:val="006A2937"/>
    <w:rsid w:val="006A30DF"/>
    <w:rsid w:val="006A4A67"/>
    <w:rsid w:val="006A5B26"/>
    <w:rsid w:val="006A6224"/>
    <w:rsid w:val="006A672F"/>
    <w:rsid w:val="006B039F"/>
    <w:rsid w:val="006B0AE4"/>
    <w:rsid w:val="006B106C"/>
    <w:rsid w:val="006B36EE"/>
    <w:rsid w:val="006B42AA"/>
    <w:rsid w:val="006B4D34"/>
    <w:rsid w:val="006B4F0B"/>
    <w:rsid w:val="006B7C10"/>
    <w:rsid w:val="006C0553"/>
    <w:rsid w:val="006C183E"/>
    <w:rsid w:val="006C4D04"/>
    <w:rsid w:val="006C73D1"/>
    <w:rsid w:val="006C74D0"/>
    <w:rsid w:val="006C7898"/>
    <w:rsid w:val="006C7CE0"/>
    <w:rsid w:val="006D1065"/>
    <w:rsid w:val="006D2964"/>
    <w:rsid w:val="006D2C27"/>
    <w:rsid w:val="006D2E52"/>
    <w:rsid w:val="006D2FB6"/>
    <w:rsid w:val="006D36F6"/>
    <w:rsid w:val="006D4209"/>
    <w:rsid w:val="006D4281"/>
    <w:rsid w:val="006D700F"/>
    <w:rsid w:val="006D78F2"/>
    <w:rsid w:val="006E0CA7"/>
    <w:rsid w:val="006E0CF7"/>
    <w:rsid w:val="006E0CFB"/>
    <w:rsid w:val="006E1159"/>
    <w:rsid w:val="006E201A"/>
    <w:rsid w:val="006E31A7"/>
    <w:rsid w:val="006E4751"/>
    <w:rsid w:val="006E68CA"/>
    <w:rsid w:val="006E75B4"/>
    <w:rsid w:val="006E7AB9"/>
    <w:rsid w:val="006F2371"/>
    <w:rsid w:val="006F261D"/>
    <w:rsid w:val="006F3DFE"/>
    <w:rsid w:val="006F46A6"/>
    <w:rsid w:val="006F783E"/>
    <w:rsid w:val="00700539"/>
    <w:rsid w:val="00701BA6"/>
    <w:rsid w:val="00702DCD"/>
    <w:rsid w:val="007041E4"/>
    <w:rsid w:val="00704AED"/>
    <w:rsid w:val="007062E0"/>
    <w:rsid w:val="007064C6"/>
    <w:rsid w:val="00706892"/>
    <w:rsid w:val="0070689C"/>
    <w:rsid w:val="00706A97"/>
    <w:rsid w:val="007074D0"/>
    <w:rsid w:val="0071142C"/>
    <w:rsid w:val="00711552"/>
    <w:rsid w:val="00712B4C"/>
    <w:rsid w:val="00713A5C"/>
    <w:rsid w:val="007143E1"/>
    <w:rsid w:val="0071581E"/>
    <w:rsid w:val="00716BE5"/>
    <w:rsid w:val="00716EBB"/>
    <w:rsid w:val="007172A6"/>
    <w:rsid w:val="007200DA"/>
    <w:rsid w:val="0072093F"/>
    <w:rsid w:val="0072130E"/>
    <w:rsid w:val="00721FE5"/>
    <w:rsid w:val="00723E57"/>
    <w:rsid w:val="00723F2F"/>
    <w:rsid w:val="007240E5"/>
    <w:rsid w:val="00725423"/>
    <w:rsid w:val="00725DC3"/>
    <w:rsid w:val="00726316"/>
    <w:rsid w:val="00726DE8"/>
    <w:rsid w:val="00726E1E"/>
    <w:rsid w:val="00730444"/>
    <w:rsid w:val="007304D6"/>
    <w:rsid w:val="00732255"/>
    <w:rsid w:val="00732453"/>
    <w:rsid w:val="007340C8"/>
    <w:rsid w:val="00736A44"/>
    <w:rsid w:val="00736FB0"/>
    <w:rsid w:val="00737F9E"/>
    <w:rsid w:val="00740B8D"/>
    <w:rsid w:val="0074135B"/>
    <w:rsid w:val="007417B3"/>
    <w:rsid w:val="0074204F"/>
    <w:rsid w:val="007440E2"/>
    <w:rsid w:val="00744372"/>
    <w:rsid w:val="00744E16"/>
    <w:rsid w:val="00746DA4"/>
    <w:rsid w:val="007502E1"/>
    <w:rsid w:val="00750E0F"/>
    <w:rsid w:val="007516AA"/>
    <w:rsid w:val="00751914"/>
    <w:rsid w:val="007530D3"/>
    <w:rsid w:val="0075379B"/>
    <w:rsid w:val="00753912"/>
    <w:rsid w:val="00755318"/>
    <w:rsid w:val="00755C7A"/>
    <w:rsid w:val="007568D5"/>
    <w:rsid w:val="0075701A"/>
    <w:rsid w:val="00757891"/>
    <w:rsid w:val="00757E20"/>
    <w:rsid w:val="00757F0E"/>
    <w:rsid w:val="00760A99"/>
    <w:rsid w:val="00760B46"/>
    <w:rsid w:val="00760BB7"/>
    <w:rsid w:val="0076148C"/>
    <w:rsid w:val="007615DC"/>
    <w:rsid w:val="00761A8C"/>
    <w:rsid w:val="007624FF"/>
    <w:rsid w:val="00762520"/>
    <w:rsid w:val="00762CB6"/>
    <w:rsid w:val="00763861"/>
    <w:rsid w:val="00765540"/>
    <w:rsid w:val="00765973"/>
    <w:rsid w:val="00765CA5"/>
    <w:rsid w:val="00766E21"/>
    <w:rsid w:val="007675A3"/>
    <w:rsid w:val="0077095D"/>
    <w:rsid w:val="00771091"/>
    <w:rsid w:val="00771BB9"/>
    <w:rsid w:val="007720EF"/>
    <w:rsid w:val="0077277C"/>
    <w:rsid w:val="007744DC"/>
    <w:rsid w:val="00774FCE"/>
    <w:rsid w:val="0077502E"/>
    <w:rsid w:val="00776092"/>
    <w:rsid w:val="007763D6"/>
    <w:rsid w:val="00776B07"/>
    <w:rsid w:val="007774C5"/>
    <w:rsid w:val="00777640"/>
    <w:rsid w:val="00777E2E"/>
    <w:rsid w:val="00780AAD"/>
    <w:rsid w:val="00780EC5"/>
    <w:rsid w:val="007810F3"/>
    <w:rsid w:val="0078170D"/>
    <w:rsid w:val="007819FC"/>
    <w:rsid w:val="00783F4A"/>
    <w:rsid w:val="007846E4"/>
    <w:rsid w:val="007852ED"/>
    <w:rsid w:val="00786CDF"/>
    <w:rsid w:val="007871DC"/>
    <w:rsid w:val="007900FE"/>
    <w:rsid w:val="00791E3D"/>
    <w:rsid w:val="0079210C"/>
    <w:rsid w:val="0079282B"/>
    <w:rsid w:val="0079375D"/>
    <w:rsid w:val="00793AD0"/>
    <w:rsid w:val="00795724"/>
    <w:rsid w:val="00795E37"/>
    <w:rsid w:val="00796215"/>
    <w:rsid w:val="007962E7"/>
    <w:rsid w:val="00796312"/>
    <w:rsid w:val="007968B8"/>
    <w:rsid w:val="007A1C62"/>
    <w:rsid w:val="007A1CB7"/>
    <w:rsid w:val="007A1E36"/>
    <w:rsid w:val="007A1F42"/>
    <w:rsid w:val="007A2083"/>
    <w:rsid w:val="007A20BC"/>
    <w:rsid w:val="007A4944"/>
    <w:rsid w:val="007A4C41"/>
    <w:rsid w:val="007A4DA3"/>
    <w:rsid w:val="007A4FBE"/>
    <w:rsid w:val="007A7781"/>
    <w:rsid w:val="007A7A26"/>
    <w:rsid w:val="007B0B08"/>
    <w:rsid w:val="007B0D1E"/>
    <w:rsid w:val="007B0D85"/>
    <w:rsid w:val="007B0ED5"/>
    <w:rsid w:val="007B13E3"/>
    <w:rsid w:val="007B208C"/>
    <w:rsid w:val="007B251C"/>
    <w:rsid w:val="007B31FF"/>
    <w:rsid w:val="007B3447"/>
    <w:rsid w:val="007B37E5"/>
    <w:rsid w:val="007B3A48"/>
    <w:rsid w:val="007B58A9"/>
    <w:rsid w:val="007B599B"/>
    <w:rsid w:val="007B5C9C"/>
    <w:rsid w:val="007B5CC5"/>
    <w:rsid w:val="007B6B78"/>
    <w:rsid w:val="007C0AD3"/>
    <w:rsid w:val="007C1039"/>
    <w:rsid w:val="007C109C"/>
    <w:rsid w:val="007C1248"/>
    <w:rsid w:val="007C136C"/>
    <w:rsid w:val="007C1AF1"/>
    <w:rsid w:val="007C293C"/>
    <w:rsid w:val="007C3342"/>
    <w:rsid w:val="007C435A"/>
    <w:rsid w:val="007C4601"/>
    <w:rsid w:val="007C4D29"/>
    <w:rsid w:val="007C4FC5"/>
    <w:rsid w:val="007C50C0"/>
    <w:rsid w:val="007C5D32"/>
    <w:rsid w:val="007D0075"/>
    <w:rsid w:val="007D0BBA"/>
    <w:rsid w:val="007D2317"/>
    <w:rsid w:val="007D25ED"/>
    <w:rsid w:val="007D2B83"/>
    <w:rsid w:val="007D35DB"/>
    <w:rsid w:val="007D37FD"/>
    <w:rsid w:val="007D3835"/>
    <w:rsid w:val="007D6051"/>
    <w:rsid w:val="007D6E8F"/>
    <w:rsid w:val="007D7527"/>
    <w:rsid w:val="007E12E0"/>
    <w:rsid w:val="007E1E17"/>
    <w:rsid w:val="007E2145"/>
    <w:rsid w:val="007E49CE"/>
    <w:rsid w:val="007E4EAD"/>
    <w:rsid w:val="007E4FBD"/>
    <w:rsid w:val="007E5380"/>
    <w:rsid w:val="007E54B8"/>
    <w:rsid w:val="007E6144"/>
    <w:rsid w:val="007E6634"/>
    <w:rsid w:val="007E689B"/>
    <w:rsid w:val="007E6A7C"/>
    <w:rsid w:val="007E714D"/>
    <w:rsid w:val="007E7646"/>
    <w:rsid w:val="007E7EA1"/>
    <w:rsid w:val="007F0494"/>
    <w:rsid w:val="007F054F"/>
    <w:rsid w:val="007F10E6"/>
    <w:rsid w:val="007F1F4E"/>
    <w:rsid w:val="007F221A"/>
    <w:rsid w:val="007F2E7B"/>
    <w:rsid w:val="007F3BB2"/>
    <w:rsid w:val="007F624A"/>
    <w:rsid w:val="00800CED"/>
    <w:rsid w:val="008011E0"/>
    <w:rsid w:val="00801771"/>
    <w:rsid w:val="00801F9B"/>
    <w:rsid w:val="008022FF"/>
    <w:rsid w:val="00802E6B"/>
    <w:rsid w:val="008032A6"/>
    <w:rsid w:val="00803D68"/>
    <w:rsid w:val="0080402A"/>
    <w:rsid w:val="0080444D"/>
    <w:rsid w:val="0080557A"/>
    <w:rsid w:val="00805E12"/>
    <w:rsid w:val="00805FA5"/>
    <w:rsid w:val="00807AFF"/>
    <w:rsid w:val="00810855"/>
    <w:rsid w:val="008109B6"/>
    <w:rsid w:val="0081269F"/>
    <w:rsid w:val="0081472D"/>
    <w:rsid w:val="0081631D"/>
    <w:rsid w:val="00820188"/>
    <w:rsid w:val="00820B94"/>
    <w:rsid w:val="008221D0"/>
    <w:rsid w:val="00823E2B"/>
    <w:rsid w:val="00824E9B"/>
    <w:rsid w:val="0082509D"/>
    <w:rsid w:val="00825B16"/>
    <w:rsid w:val="0082687C"/>
    <w:rsid w:val="00826D97"/>
    <w:rsid w:val="00826FC4"/>
    <w:rsid w:val="00827132"/>
    <w:rsid w:val="00832E46"/>
    <w:rsid w:val="00832FA8"/>
    <w:rsid w:val="00835B2D"/>
    <w:rsid w:val="0083702C"/>
    <w:rsid w:val="00841075"/>
    <w:rsid w:val="008411AB"/>
    <w:rsid w:val="00841936"/>
    <w:rsid w:val="00842F42"/>
    <w:rsid w:val="00843C20"/>
    <w:rsid w:val="00844A23"/>
    <w:rsid w:val="008454F9"/>
    <w:rsid w:val="0084657F"/>
    <w:rsid w:val="008470C2"/>
    <w:rsid w:val="00850049"/>
    <w:rsid w:val="008515F6"/>
    <w:rsid w:val="00851857"/>
    <w:rsid w:val="008519D3"/>
    <w:rsid w:val="00851F61"/>
    <w:rsid w:val="008527FC"/>
    <w:rsid w:val="00852868"/>
    <w:rsid w:val="008535A0"/>
    <w:rsid w:val="008537FC"/>
    <w:rsid w:val="00853F5A"/>
    <w:rsid w:val="008556A1"/>
    <w:rsid w:val="00855718"/>
    <w:rsid w:val="0085622E"/>
    <w:rsid w:val="00856609"/>
    <w:rsid w:val="0085670D"/>
    <w:rsid w:val="00856A1E"/>
    <w:rsid w:val="0085722A"/>
    <w:rsid w:val="008578F6"/>
    <w:rsid w:val="008600E8"/>
    <w:rsid w:val="0086039E"/>
    <w:rsid w:val="00860ACF"/>
    <w:rsid w:val="00861357"/>
    <w:rsid w:val="008625D2"/>
    <w:rsid w:val="00863650"/>
    <w:rsid w:val="00863801"/>
    <w:rsid w:val="00863EFB"/>
    <w:rsid w:val="00865707"/>
    <w:rsid w:val="00865AAC"/>
    <w:rsid w:val="0086686C"/>
    <w:rsid w:val="008672C8"/>
    <w:rsid w:val="00870CB4"/>
    <w:rsid w:val="0087138B"/>
    <w:rsid w:val="00871B92"/>
    <w:rsid w:val="008733A9"/>
    <w:rsid w:val="00873749"/>
    <w:rsid w:val="00873EA4"/>
    <w:rsid w:val="008748FE"/>
    <w:rsid w:val="00876C26"/>
    <w:rsid w:val="00876FEA"/>
    <w:rsid w:val="00877312"/>
    <w:rsid w:val="0088161D"/>
    <w:rsid w:val="00883A36"/>
    <w:rsid w:val="00883A3F"/>
    <w:rsid w:val="00883ADE"/>
    <w:rsid w:val="00883BA2"/>
    <w:rsid w:val="00884A32"/>
    <w:rsid w:val="00884D20"/>
    <w:rsid w:val="00885FDB"/>
    <w:rsid w:val="008860C3"/>
    <w:rsid w:val="0088672D"/>
    <w:rsid w:val="00887291"/>
    <w:rsid w:val="00890A54"/>
    <w:rsid w:val="00890CE3"/>
    <w:rsid w:val="008911AD"/>
    <w:rsid w:val="00891477"/>
    <w:rsid w:val="00891F9B"/>
    <w:rsid w:val="008922B6"/>
    <w:rsid w:val="00892856"/>
    <w:rsid w:val="008934CE"/>
    <w:rsid w:val="0089591E"/>
    <w:rsid w:val="00895CE7"/>
    <w:rsid w:val="008971E5"/>
    <w:rsid w:val="008A161E"/>
    <w:rsid w:val="008A1F7B"/>
    <w:rsid w:val="008A2F2E"/>
    <w:rsid w:val="008A2FCC"/>
    <w:rsid w:val="008A3E8C"/>
    <w:rsid w:val="008A52A6"/>
    <w:rsid w:val="008A5B6C"/>
    <w:rsid w:val="008A5CC2"/>
    <w:rsid w:val="008A5DFC"/>
    <w:rsid w:val="008A60E8"/>
    <w:rsid w:val="008A6131"/>
    <w:rsid w:val="008A6686"/>
    <w:rsid w:val="008B024B"/>
    <w:rsid w:val="008B03A3"/>
    <w:rsid w:val="008B1D31"/>
    <w:rsid w:val="008B29C7"/>
    <w:rsid w:val="008B2A66"/>
    <w:rsid w:val="008B2CD7"/>
    <w:rsid w:val="008B2D6F"/>
    <w:rsid w:val="008B588E"/>
    <w:rsid w:val="008B6098"/>
    <w:rsid w:val="008B62B6"/>
    <w:rsid w:val="008C15A7"/>
    <w:rsid w:val="008C3F31"/>
    <w:rsid w:val="008C4BFD"/>
    <w:rsid w:val="008C4C1F"/>
    <w:rsid w:val="008C5559"/>
    <w:rsid w:val="008C69B2"/>
    <w:rsid w:val="008C6FE4"/>
    <w:rsid w:val="008C70FA"/>
    <w:rsid w:val="008C74EC"/>
    <w:rsid w:val="008D08EB"/>
    <w:rsid w:val="008D0914"/>
    <w:rsid w:val="008D1036"/>
    <w:rsid w:val="008D1412"/>
    <w:rsid w:val="008D1B9D"/>
    <w:rsid w:val="008D1D5F"/>
    <w:rsid w:val="008D1DC2"/>
    <w:rsid w:val="008D24DD"/>
    <w:rsid w:val="008D259B"/>
    <w:rsid w:val="008D2913"/>
    <w:rsid w:val="008D33F6"/>
    <w:rsid w:val="008D4261"/>
    <w:rsid w:val="008D4DB9"/>
    <w:rsid w:val="008D54E4"/>
    <w:rsid w:val="008D5B67"/>
    <w:rsid w:val="008D5FCC"/>
    <w:rsid w:val="008D62A9"/>
    <w:rsid w:val="008D67D2"/>
    <w:rsid w:val="008D68CC"/>
    <w:rsid w:val="008E16A4"/>
    <w:rsid w:val="008E1F50"/>
    <w:rsid w:val="008E20A4"/>
    <w:rsid w:val="008E2B06"/>
    <w:rsid w:val="008E6110"/>
    <w:rsid w:val="008E613F"/>
    <w:rsid w:val="008E66F4"/>
    <w:rsid w:val="008E6809"/>
    <w:rsid w:val="008E702E"/>
    <w:rsid w:val="008E7805"/>
    <w:rsid w:val="008F06AD"/>
    <w:rsid w:val="008F0EF1"/>
    <w:rsid w:val="008F1AA4"/>
    <w:rsid w:val="008F1C27"/>
    <w:rsid w:val="008F38D5"/>
    <w:rsid w:val="008F4885"/>
    <w:rsid w:val="008F5697"/>
    <w:rsid w:val="009003FC"/>
    <w:rsid w:val="009014A2"/>
    <w:rsid w:val="00901B74"/>
    <w:rsid w:val="00901BE1"/>
    <w:rsid w:val="00902A18"/>
    <w:rsid w:val="0090355D"/>
    <w:rsid w:val="00904099"/>
    <w:rsid w:val="00905BB3"/>
    <w:rsid w:val="00905F70"/>
    <w:rsid w:val="009068DC"/>
    <w:rsid w:val="00907A8A"/>
    <w:rsid w:val="00911B09"/>
    <w:rsid w:val="00912B88"/>
    <w:rsid w:val="00912E27"/>
    <w:rsid w:val="00913D46"/>
    <w:rsid w:val="0091576E"/>
    <w:rsid w:val="009164B2"/>
    <w:rsid w:val="009174AF"/>
    <w:rsid w:val="0091761A"/>
    <w:rsid w:val="009211F3"/>
    <w:rsid w:val="00921676"/>
    <w:rsid w:val="009223A9"/>
    <w:rsid w:val="009231A1"/>
    <w:rsid w:val="00923999"/>
    <w:rsid w:val="00923A4D"/>
    <w:rsid w:val="00924411"/>
    <w:rsid w:val="00925A10"/>
    <w:rsid w:val="00925A89"/>
    <w:rsid w:val="00925C65"/>
    <w:rsid w:val="00927AB7"/>
    <w:rsid w:val="00930FF1"/>
    <w:rsid w:val="00931BE7"/>
    <w:rsid w:val="00932297"/>
    <w:rsid w:val="00933522"/>
    <w:rsid w:val="0093364A"/>
    <w:rsid w:val="00933EC2"/>
    <w:rsid w:val="009349CF"/>
    <w:rsid w:val="00934F02"/>
    <w:rsid w:val="0093509B"/>
    <w:rsid w:val="0093517E"/>
    <w:rsid w:val="00935E45"/>
    <w:rsid w:val="00935EE7"/>
    <w:rsid w:val="00936CAA"/>
    <w:rsid w:val="00937CE1"/>
    <w:rsid w:val="00937FCB"/>
    <w:rsid w:val="009405F8"/>
    <w:rsid w:val="00940CA0"/>
    <w:rsid w:val="00941E11"/>
    <w:rsid w:val="00941FF7"/>
    <w:rsid w:val="00942D17"/>
    <w:rsid w:val="0094331F"/>
    <w:rsid w:val="00943611"/>
    <w:rsid w:val="00943658"/>
    <w:rsid w:val="009436DB"/>
    <w:rsid w:val="009449FF"/>
    <w:rsid w:val="00944F60"/>
    <w:rsid w:val="00945391"/>
    <w:rsid w:val="0094669F"/>
    <w:rsid w:val="00947301"/>
    <w:rsid w:val="009512F6"/>
    <w:rsid w:val="00951540"/>
    <w:rsid w:val="009528A1"/>
    <w:rsid w:val="00953024"/>
    <w:rsid w:val="0095444F"/>
    <w:rsid w:val="00954D54"/>
    <w:rsid w:val="00955A2C"/>
    <w:rsid w:val="009561A0"/>
    <w:rsid w:val="00956827"/>
    <w:rsid w:val="00957276"/>
    <w:rsid w:val="009600BA"/>
    <w:rsid w:val="009618EF"/>
    <w:rsid w:val="00962363"/>
    <w:rsid w:val="00966B94"/>
    <w:rsid w:val="00967741"/>
    <w:rsid w:val="00967799"/>
    <w:rsid w:val="00970451"/>
    <w:rsid w:val="009712D5"/>
    <w:rsid w:val="00971B22"/>
    <w:rsid w:val="00971BBA"/>
    <w:rsid w:val="00972D92"/>
    <w:rsid w:val="00973310"/>
    <w:rsid w:val="00973968"/>
    <w:rsid w:val="00974D09"/>
    <w:rsid w:val="00976435"/>
    <w:rsid w:val="00977426"/>
    <w:rsid w:val="00980338"/>
    <w:rsid w:val="00980B56"/>
    <w:rsid w:val="00980BC3"/>
    <w:rsid w:val="00980EFA"/>
    <w:rsid w:val="009818AF"/>
    <w:rsid w:val="00981DFB"/>
    <w:rsid w:val="00981F81"/>
    <w:rsid w:val="00981FC7"/>
    <w:rsid w:val="00982009"/>
    <w:rsid w:val="00985927"/>
    <w:rsid w:val="00985D0A"/>
    <w:rsid w:val="00990E7A"/>
    <w:rsid w:val="00991791"/>
    <w:rsid w:val="009924B0"/>
    <w:rsid w:val="0099286E"/>
    <w:rsid w:val="009931BC"/>
    <w:rsid w:val="009937CE"/>
    <w:rsid w:val="00993900"/>
    <w:rsid w:val="00993B8B"/>
    <w:rsid w:val="00995BEC"/>
    <w:rsid w:val="00995E6A"/>
    <w:rsid w:val="00995FFE"/>
    <w:rsid w:val="00996273"/>
    <w:rsid w:val="0099651B"/>
    <w:rsid w:val="00996EF3"/>
    <w:rsid w:val="009A0B4F"/>
    <w:rsid w:val="009A0EA8"/>
    <w:rsid w:val="009A1217"/>
    <w:rsid w:val="009A12AD"/>
    <w:rsid w:val="009A156F"/>
    <w:rsid w:val="009A221E"/>
    <w:rsid w:val="009A340D"/>
    <w:rsid w:val="009A364E"/>
    <w:rsid w:val="009A3EF6"/>
    <w:rsid w:val="009A4B4B"/>
    <w:rsid w:val="009A4D54"/>
    <w:rsid w:val="009A5010"/>
    <w:rsid w:val="009A5D28"/>
    <w:rsid w:val="009A7116"/>
    <w:rsid w:val="009A7503"/>
    <w:rsid w:val="009A7B45"/>
    <w:rsid w:val="009B03B8"/>
    <w:rsid w:val="009B0B2E"/>
    <w:rsid w:val="009B1EB9"/>
    <w:rsid w:val="009B2192"/>
    <w:rsid w:val="009B2E1B"/>
    <w:rsid w:val="009B4328"/>
    <w:rsid w:val="009B59CF"/>
    <w:rsid w:val="009B5FD4"/>
    <w:rsid w:val="009B6E6A"/>
    <w:rsid w:val="009B72CB"/>
    <w:rsid w:val="009C0FB2"/>
    <w:rsid w:val="009C1941"/>
    <w:rsid w:val="009C20E5"/>
    <w:rsid w:val="009C2507"/>
    <w:rsid w:val="009C2ED9"/>
    <w:rsid w:val="009C3A18"/>
    <w:rsid w:val="009C498D"/>
    <w:rsid w:val="009C4CC6"/>
    <w:rsid w:val="009C54B4"/>
    <w:rsid w:val="009C7920"/>
    <w:rsid w:val="009C7D2D"/>
    <w:rsid w:val="009D11EE"/>
    <w:rsid w:val="009D1E0F"/>
    <w:rsid w:val="009D327A"/>
    <w:rsid w:val="009D350A"/>
    <w:rsid w:val="009D39BF"/>
    <w:rsid w:val="009D3C94"/>
    <w:rsid w:val="009D3DC6"/>
    <w:rsid w:val="009D4851"/>
    <w:rsid w:val="009D6896"/>
    <w:rsid w:val="009D75EA"/>
    <w:rsid w:val="009D77A3"/>
    <w:rsid w:val="009D7D98"/>
    <w:rsid w:val="009E0E0C"/>
    <w:rsid w:val="009E0F93"/>
    <w:rsid w:val="009E3146"/>
    <w:rsid w:val="009E456F"/>
    <w:rsid w:val="009E7727"/>
    <w:rsid w:val="009F098D"/>
    <w:rsid w:val="009F1EA2"/>
    <w:rsid w:val="009F28CF"/>
    <w:rsid w:val="009F3388"/>
    <w:rsid w:val="009F40B1"/>
    <w:rsid w:val="009F4462"/>
    <w:rsid w:val="009F5BFB"/>
    <w:rsid w:val="009F6575"/>
    <w:rsid w:val="009F679C"/>
    <w:rsid w:val="00A02D95"/>
    <w:rsid w:val="00A03350"/>
    <w:rsid w:val="00A03D4C"/>
    <w:rsid w:val="00A03D9C"/>
    <w:rsid w:val="00A050C3"/>
    <w:rsid w:val="00A0547A"/>
    <w:rsid w:val="00A05AC0"/>
    <w:rsid w:val="00A07A5B"/>
    <w:rsid w:val="00A07F7C"/>
    <w:rsid w:val="00A1072A"/>
    <w:rsid w:val="00A12995"/>
    <w:rsid w:val="00A12AB0"/>
    <w:rsid w:val="00A134C6"/>
    <w:rsid w:val="00A14093"/>
    <w:rsid w:val="00A14BD1"/>
    <w:rsid w:val="00A1648F"/>
    <w:rsid w:val="00A1650D"/>
    <w:rsid w:val="00A20BB9"/>
    <w:rsid w:val="00A232E1"/>
    <w:rsid w:val="00A24261"/>
    <w:rsid w:val="00A2454C"/>
    <w:rsid w:val="00A24C07"/>
    <w:rsid w:val="00A25EF7"/>
    <w:rsid w:val="00A2644F"/>
    <w:rsid w:val="00A27426"/>
    <w:rsid w:val="00A276CE"/>
    <w:rsid w:val="00A309FC"/>
    <w:rsid w:val="00A31576"/>
    <w:rsid w:val="00A3164F"/>
    <w:rsid w:val="00A31946"/>
    <w:rsid w:val="00A31F39"/>
    <w:rsid w:val="00A33F4B"/>
    <w:rsid w:val="00A341C8"/>
    <w:rsid w:val="00A349CB"/>
    <w:rsid w:val="00A34A03"/>
    <w:rsid w:val="00A37B41"/>
    <w:rsid w:val="00A37FB9"/>
    <w:rsid w:val="00A4114C"/>
    <w:rsid w:val="00A432D2"/>
    <w:rsid w:val="00A438F0"/>
    <w:rsid w:val="00A44D83"/>
    <w:rsid w:val="00A4506D"/>
    <w:rsid w:val="00A45BFF"/>
    <w:rsid w:val="00A46EAF"/>
    <w:rsid w:val="00A470F8"/>
    <w:rsid w:val="00A47210"/>
    <w:rsid w:val="00A47C21"/>
    <w:rsid w:val="00A5084A"/>
    <w:rsid w:val="00A50A20"/>
    <w:rsid w:val="00A50DA3"/>
    <w:rsid w:val="00A516D7"/>
    <w:rsid w:val="00A5298D"/>
    <w:rsid w:val="00A52BE4"/>
    <w:rsid w:val="00A543D2"/>
    <w:rsid w:val="00A5572B"/>
    <w:rsid w:val="00A558DF"/>
    <w:rsid w:val="00A57C04"/>
    <w:rsid w:val="00A607DB"/>
    <w:rsid w:val="00A60AD4"/>
    <w:rsid w:val="00A60AF2"/>
    <w:rsid w:val="00A60B0E"/>
    <w:rsid w:val="00A6111F"/>
    <w:rsid w:val="00A6207E"/>
    <w:rsid w:val="00A656D2"/>
    <w:rsid w:val="00A659DD"/>
    <w:rsid w:val="00A659FD"/>
    <w:rsid w:val="00A675E4"/>
    <w:rsid w:val="00A719AA"/>
    <w:rsid w:val="00A73291"/>
    <w:rsid w:val="00A734DB"/>
    <w:rsid w:val="00A74990"/>
    <w:rsid w:val="00A74D6C"/>
    <w:rsid w:val="00A74FAA"/>
    <w:rsid w:val="00A7691D"/>
    <w:rsid w:val="00A76BF7"/>
    <w:rsid w:val="00A770AF"/>
    <w:rsid w:val="00A81271"/>
    <w:rsid w:val="00A817ED"/>
    <w:rsid w:val="00A84E78"/>
    <w:rsid w:val="00A85D6A"/>
    <w:rsid w:val="00A86938"/>
    <w:rsid w:val="00A9130E"/>
    <w:rsid w:val="00A91E83"/>
    <w:rsid w:val="00A93019"/>
    <w:rsid w:val="00A93EC9"/>
    <w:rsid w:val="00A9483C"/>
    <w:rsid w:val="00A94D18"/>
    <w:rsid w:val="00A95D8B"/>
    <w:rsid w:val="00A9625C"/>
    <w:rsid w:val="00A97A4F"/>
    <w:rsid w:val="00AA01B7"/>
    <w:rsid w:val="00AA05F4"/>
    <w:rsid w:val="00AA08B8"/>
    <w:rsid w:val="00AA1D22"/>
    <w:rsid w:val="00AA1E07"/>
    <w:rsid w:val="00AA201C"/>
    <w:rsid w:val="00AA247B"/>
    <w:rsid w:val="00AA320A"/>
    <w:rsid w:val="00AA3230"/>
    <w:rsid w:val="00AA5A38"/>
    <w:rsid w:val="00AB25F3"/>
    <w:rsid w:val="00AB2934"/>
    <w:rsid w:val="00AB3692"/>
    <w:rsid w:val="00AB3D10"/>
    <w:rsid w:val="00AB442D"/>
    <w:rsid w:val="00AB484F"/>
    <w:rsid w:val="00AB502E"/>
    <w:rsid w:val="00AB52FC"/>
    <w:rsid w:val="00AB5BF4"/>
    <w:rsid w:val="00AB7845"/>
    <w:rsid w:val="00AB7BC9"/>
    <w:rsid w:val="00AB7EA8"/>
    <w:rsid w:val="00AC00DC"/>
    <w:rsid w:val="00AC031C"/>
    <w:rsid w:val="00AC0A95"/>
    <w:rsid w:val="00AC0B10"/>
    <w:rsid w:val="00AC0C0D"/>
    <w:rsid w:val="00AC164E"/>
    <w:rsid w:val="00AC1A6D"/>
    <w:rsid w:val="00AC25B6"/>
    <w:rsid w:val="00AC28F3"/>
    <w:rsid w:val="00AC2E6F"/>
    <w:rsid w:val="00AC3949"/>
    <w:rsid w:val="00AC4170"/>
    <w:rsid w:val="00AC4AAE"/>
    <w:rsid w:val="00AC5588"/>
    <w:rsid w:val="00AC61D5"/>
    <w:rsid w:val="00AC62E5"/>
    <w:rsid w:val="00AD2D5E"/>
    <w:rsid w:val="00AD50EB"/>
    <w:rsid w:val="00AD53CB"/>
    <w:rsid w:val="00AD77FC"/>
    <w:rsid w:val="00AE048D"/>
    <w:rsid w:val="00AE04F1"/>
    <w:rsid w:val="00AE26A9"/>
    <w:rsid w:val="00AE282B"/>
    <w:rsid w:val="00AE3725"/>
    <w:rsid w:val="00AE38CC"/>
    <w:rsid w:val="00AE40F6"/>
    <w:rsid w:val="00AE5422"/>
    <w:rsid w:val="00AE56F2"/>
    <w:rsid w:val="00AE5F09"/>
    <w:rsid w:val="00AE694B"/>
    <w:rsid w:val="00AE6D8B"/>
    <w:rsid w:val="00AE75C1"/>
    <w:rsid w:val="00AE76AA"/>
    <w:rsid w:val="00AE777E"/>
    <w:rsid w:val="00AE78B8"/>
    <w:rsid w:val="00AF20A0"/>
    <w:rsid w:val="00AF27C4"/>
    <w:rsid w:val="00AF2E8F"/>
    <w:rsid w:val="00AF3A4F"/>
    <w:rsid w:val="00AF3D27"/>
    <w:rsid w:val="00AF4CE2"/>
    <w:rsid w:val="00AF57B8"/>
    <w:rsid w:val="00AF5980"/>
    <w:rsid w:val="00AF639E"/>
    <w:rsid w:val="00AF6594"/>
    <w:rsid w:val="00AF65EF"/>
    <w:rsid w:val="00AF68A0"/>
    <w:rsid w:val="00AF6ABE"/>
    <w:rsid w:val="00AF6C98"/>
    <w:rsid w:val="00AF6CFF"/>
    <w:rsid w:val="00AF7DA2"/>
    <w:rsid w:val="00B017FC"/>
    <w:rsid w:val="00B02960"/>
    <w:rsid w:val="00B02CB7"/>
    <w:rsid w:val="00B052EE"/>
    <w:rsid w:val="00B055FA"/>
    <w:rsid w:val="00B05600"/>
    <w:rsid w:val="00B05977"/>
    <w:rsid w:val="00B06BCE"/>
    <w:rsid w:val="00B06E3F"/>
    <w:rsid w:val="00B06E4A"/>
    <w:rsid w:val="00B07A8D"/>
    <w:rsid w:val="00B100B8"/>
    <w:rsid w:val="00B106C1"/>
    <w:rsid w:val="00B10F25"/>
    <w:rsid w:val="00B11117"/>
    <w:rsid w:val="00B112C7"/>
    <w:rsid w:val="00B127FB"/>
    <w:rsid w:val="00B14F3F"/>
    <w:rsid w:val="00B16109"/>
    <w:rsid w:val="00B16692"/>
    <w:rsid w:val="00B172BE"/>
    <w:rsid w:val="00B20751"/>
    <w:rsid w:val="00B22244"/>
    <w:rsid w:val="00B22FD9"/>
    <w:rsid w:val="00B23726"/>
    <w:rsid w:val="00B23771"/>
    <w:rsid w:val="00B250FA"/>
    <w:rsid w:val="00B263C4"/>
    <w:rsid w:val="00B27F7E"/>
    <w:rsid w:val="00B3190F"/>
    <w:rsid w:val="00B3236C"/>
    <w:rsid w:val="00B32C83"/>
    <w:rsid w:val="00B3375D"/>
    <w:rsid w:val="00B33F6F"/>
    <w:rsid w:val="00B34726"/>
    <w:rsid w:val="00B34F42"/>
    <w:rsid w:val="00B35152"/>
    <w:rsid w:val="00B357CA"/>
    <w:rsid w:val="00B36A81"/>
    <w:rsid w:val="00B36B6B"/>
    <w:rsid w:val="00B37D69"/>
    <w:rsid w:val="00B4150F"/>
    <w:rsid w:val="00B423A3"/>
    <w:rsid w:val="00B4260A"/>
    <w:rsid w:val="00B42647"/>
    <w:rsid w:val="00B430C2"/>
    <w:rsid w:val="00B44F9F"/>
    <w:rsid w:val="00B45364"/>
    <w:rsid w:val="00B45F70"/>
    <w:rsid w:val="00B46496"/>
    <w:rsid w:val="00B470B2"/>
    <w:rsid w:val="00B5085F"/>
    <w:rsid w:val="00B51C91"/>
    <w:rsid w:val="00B51D71"/>
    <w:rsid w:val="00B52623"/>
    <w:rsid w:val="00B570C5"/>
    <w:rsid w:val="00B57462"/>
    <w:rsid w:val="00B57DDA"/>
    <w:rsid w:val="00B60147"/>
    <w:rsid w:val="00B61190"/>
    <w:rsid w:val="00B61577"/>
    <w:rsid w:val="00B622F5"/>
    <w:rsid w:val="00B62387"/>
    <w:rsid w:val="00B62B35"/>
    <w:rsid w:val="00B62B3C"/>
    <w:rsid w:val="00B64DE0"/>
    <w:rsid w:val="00B64E92"/>
    <w:rsid w:val="00B653E6"/>
    <w:rsid w:val="00B654DF"/>
    <w:rsid w:val="00B6594F"/>
    <w:rsid w:val="00B66831"/>
    <w:rsid w:val="00B67959"/>
    <w:rsid w:val="00B7006C"/>
    <w:rsid w:val="00B708B3"/>
    <w:rsid w:val="00B7136D"/>
    <w:rsid w:val="00B71A92"/>
    <w:rsid w:val="00B71CE1"/>
    <w:rsid w:val="00B722E5"/>
    <w:rsid w:val="00B72FF9"/>
    <w:rsid w:val="00B73045"/>
    <w:rsid w:val="00B741F5"/>
    <w:rsid w:val="00B746FB"/>
    <w:rsid w:val="00B75719"/>
    <w:rsid w:val="00B758B6"/>
    <w:rsid w:val="00B75EF4"/>
    <w:rsid w:val="00B7720D"/>
    <w:rsid w:val="00B77F4F"/>
    <w:rsid w:val="00B80F13"/>
    <w:rsid w:val="00B81200"/>
    <w:rsid w:val="00B8141B"/>
    <w:rsid w:val="00B82ED7"/>
    <w:rsid w:val="00B83EA3"/>
    <w:rsid w:val="00B84B78"/>
    <w:rsid w:val="00B85695"/>
    <w:rsid w:val="00B87D7E"/>
    <w:rsid w:val="00B87E1E"/>
    <w:rsid w:val="00B90822"/>
    <w:rsid w:val="00B90ECB"/>
    <w:rsid w:val="00B915BD"/>
    <w:rsid w:val="00B926C1"/>
    <w:rsid w:val="00B94460"/>
    <w:rsid w:val="00B94671"/>
    <w:rsid w:val="00B94E49"/>
    <w:rsid w:val="00B97CE1"/>
    <w:rsid w:val="00B97E1B"/>
    <w:rsid w:val="00BA1141"/>
    <w:rsid w:val="00BA19AF"/>
    <w:rsid w:val="00BA1CBA"/>
    <w:rsid w:val="00BA25E3"/>
    <w:rsid w:val="00BA2BF7"/>
    <w:rsid w:val="00BA2F1D"/>
    <w:rsid w:val="00BA2F98"/>
    <w:rsid w:val="00BA363D"/>
    <w:rsid w:val="00BA3BD3"/>
    <w:rsid w:val="00BA498C"/>
    <w:rsid w:val="00BA6B34"/>
    <w:rsid w:val="00BA6DB0"/>
    <w:rsid w:val="00BA7E43"/>
    <w:rsid w:val="00BB0413"/>
    <w:rsid w:val="00BB06B0"/>
    <w:rsid w:val="00BB0862"/>
    <w:rsid w:val="00BB0D7A"/>
    <w:rsid w:val="00BB189A"/>
    <w:rsid w:val="00BB21E2"/>
    <w:rsid w:val="00BB2A1A"/>
    <w:rsid w:val="00BB3AA0"/>
    <w:rsid w:val="00BB3E99"/>
    <w:rsid w:val="00BB48CF"/>
    <w:rsid w:val="00BB5174"/>
    <w:rsid w:val="00BB5789"/>
    <w:rsid w:val="00BB684F"/>
    <w:rsid w:val="00BB6CC9"/>
    <w:rsid w:val="00BC0FD2"/>
    <w:rsid w:val="00BC1B8D"/>
    <w:rsid w:val="00BC1F6A"/>
    <w:rsid w:val="00BC2F3A"/>
    <w:rsid w:val="00BC4A52"/>
    <w:rsid w:val="00BC5A06"/>
    <w:rsid w:val="00BC656D"/>
    <w:rsid w:val="00BC7B89"/>
    <w:rsid w:val="00BD00A3"/>
    <w:rsid w:val="00BD0675"/>
    <w:rsid w:val="00BD0961"/>
    <w:rsid w:val="00BD15F4"/>
    <w:rsid w:val="00BD1B27"/>
    <w:rsid w:val="00BD2060"/>
    <w:rsid w:val="00BD400D"/>
    <w:rsid w:val="00BD6414"/>
    <w:rsid w:val="00BD6D24"/>
    <w:rsid w:val="00BD6DFB"/>
    <w:rsid w:val="00BD6E5E"/>
    <w:rsid w:val="00BD77AD"/>
    <w:rsid w:val="00BE01DD"/>
    <w:rsid w:val="00BE0237"/>
    <w:rsid w:val="00BE040A"/>
    <w:rsid w:val="00BE1780"/>
    <w:rsid w:val="00BE2730"/>
    <w:rsid w:val="00BE3960"/>
    <w:rsid w:val="00BE3C23"/>
    <w:rsid w:val="00BE3E4E"/>
    <w:rsid w:val="00BE471C"/>
    <w:rsid w:val="00BE4D34"/>
    <w:rsid w:val="00BE6211"/>
    <w:rsid w:val="00BE64F9"/>
    <w:rsid w:val="00BE6B68"/>
    <w:rsid w:val="00BE6C62"/>
    <w:rsid w:val="00BE70CA"/>
    <w:rsid w:val="00BE7DE4"/>
    <w:rsid w:val="00BF3FB5"/>
    <w:rsid w:val="00BF42A9"/>
    <w:rsid w:val="00BF4D25"/>
    <w:rsid w:val="00BF5458"/>
    <w:rsid w:val="00BF68A6"/>
    <w:rsid w:val="00BF7042"/>
    <w:rsid w:val="00BF768B"/>
    <w:rsid w:val="00BF7A1C"/>
    <w:rsid w:val="00C00175"/>
    <w:rsid w:val="00C00849"/>
    <w:rsid w:val="00C00BA4"/>
    <w:rsid w:val="00C01750"/>
    <w:rsid w:val="00C0459A"/>
    <w:rsid w:val="00C057EB"/>
    <w:rsid w:val="00C0608A"/>
    <w:rsid w:val="00C06901"/>
    <w:rsid w:val="00C07E89"/>
    <w:rsid w:val="00C1004C"/>
    <w:rsid w:val="00C10564"/>
    <w:rsid w:val="00C1122A"/>
    <w:rsid w:val="00C14055"/>
    <w:rsid w:val="00C14A47"/>
    <w:rsid w:val="00C15884"/>
    <w:rsid w:val="00C1693D"/>
    <w:rsid w:val="00C16ACF"/>
    <w:rsid w:val="00C17331"/>
    <w:rsid w:val="00C1746C"/>
    <w:rsid w:val="00C174F3"/>
    <w:rsid w:val="00C17510"/>
    <w:rsid w:val="00C20A0F"/>
    <w:rsid w:val="00C20A83"/>
    <w:rsid w:val="00C20C6D"/>
    <w:rsid w:val="00C20E94"/>
    <w:rsid w:val="00C21510"/>
    <w:rsid w:val="00C22138"/>
    <w:rsid w:val="00C2215F"/>
    <w:rsid w:val="00C221B1"/>
    <w:rsid w:val="00C2242D"/>
    <w:rsid w:val="00C231AA"/>
    <w:rsid w:val="00C239BC"/>
    <w:rsid w:val="00C24002"/>
    <w:rsid w:val="00C24EA1"/>
    <w:rsid w:val="00C259EF"/>
    <w:rsid w:val="00C26132"/>
    <w:rsid w:val="00C26252"/>
    <w:rsid w:val="00C2677C"/>
    <w:rsid w:val="00C26F1E"/>
    <w:rsid w:val="00C30FAC"/>
    <w:rsid w:val="00C313DC"/>
    <w:rsid w:val="00C32D30"/>
    <w:rsid w:val="00C3419B"/>
    <w:rsid w:val="00C354EA"/>
    <w:rsid w:val="00C35E3B"/>
    <w:rsid w:val="00C362F3"/>
    <w:rsid w:val="00C36480"/>
    <w:rsid w:val="00C40070"/>
    <w:rsid w:val="00C401E3"/>
    <w:rsid w:val="00C416E3"/>
    <w:rsid w:val="00C4184D"/>
    <w:rsid w:val="00C42057"/>
    <w:rsid w:val="00C4223D"/>
    <w:rsid w:val="00C42F5E"/>
    <w:rsid w:val="00C43CCE"/>
    <w:rsid w:val="00C445D0"/>
    <w:rsid w:val="00C44E67"/>
    <w:rsid w:val="00C45938"/>
    <w:rsid w:val="00C47B3B"/>
    <w:rsid w:val="00C507C5"/>
    <w:rsid w:val="00C518AE"/>
    <w:rsid w:val="00C519BB"/>
    <w:rsid w:val="00C52BA3"/>
    <w:rsid w:val="00C533E9"/>
    <w:rsid w:val="00C53529"/>
    <w:rsid w:val="00C55249"/>
    <w:rsid w:val="00C56373"/>
    <w:rsid w:val="00C56CCC"/>
    <w:rsid w:val="00C609EC"/>
    <w:rsid w:val="00C61565"/>
    <w:rsid w:val="00C61E29"/>
    <w:rsid w:val="00C62559"/>
    <w:rsid w:val="00C62C70"/>
    <w:rsid w:val="00C6385D"/>
    <w:rsid w:val="00C63BCF"/>
    <w:rsid w:val="00C64960"/>
    <w:rsid w:val="00C66322"/>
    <w:rsid w:val="00C663AE"/>
    <w:rsid w:val="00C668CC"/>
    <w:rsid w:val="00C6768D"/>
    <w:rsid w:val="00C67C89"/>
    <w:rsid w:val="00C70750"/>
    <w:rsid w:val="00C713DC"/>
    <w:rsid w:val="00C72A6D"/>
    <w:rsid w:val="00C72E96"/>
    <w:rsid w:val="00C73168"/>
    <w:rsid w:val="00C731CB"/>
    <w:rsid w:val="00C73A7F"/>
    <w:rsid w:val="00C74382"/>
    <w:rsid w:val="00C7616D"/>
    <w:rsid w:val="00C761FA"/>
    <w:rsid w:val="00C76A3B"/>
    <w:rsid w:val="00C76A87"/>
    <w:rsid w:val="00C76C5B"/>
    <w:rsid w:val="00C80248"/>
    <w:rsid w:val="00C80442"/>
    <w:rsid w:val="00C83825"/>
    <w:rsid w:val="00C842D8"/>
    <w:rsid w:val="00C868A8"/>
    <w:rsid w:val="00C86FD7"/>
    <w:rsid w:val="00C9094C"/>
    <w:rsid w:val="00C91F1D"/>
    <w:rsid w:val="00C92794"/>
    <w:rsid w:val="00C934A0"/>
    <w:rsid w:val="00C95FFC"/>
    <w:rsid w:val="00C96943"/>
    <w:rsid w:val="00C979C0"/>
    <w:rsid w:val="00CA093D"/>
    <w:rsid w:val="00CA37C5"/>
    <w:rsid w:val="00CA3E50"/>
    <w:rsid w:val="00CA3FC6"/>
    <w:rsid w:val="00CA43C7"/>
    <w:rsid w:val="00CA46C9"/>
    <w:rsid w:val="00CA53A6"/>
    <w:rsid w:val="00CA54EF"/>
    <w:rsid w:val="00CA59EE"/>
    <w:rsid w:val="00CA5CDB"/>
    <w:rsid w:val="00CA6B73"/>
    <w:rsid w:val="00CA7479"/>
    <w:rsid w:val="00CB04A5"/>
    <w:rsid w:val="00CB3632"/>
    <w:rsid w:val="00CB3A56"/>
    <w:rsid w:val="00CB3EE6"/>
    <w:rsid w:val="00CB4480"/>
    <w:rsid w:val="00CB4776"/>
    <w:rsid w:val="00CB481F"/>
    <w:rsid w:val="00CB484F"/>
    <w:rsid w:val="00CB4F0B"/>
    <w:rsid w:val="00CB5241"/>
    <w:rsid w:val="00CB7A21"/>
    <w:rsid w:val="00CB7D9E"/>
    <w:rsid w:val="00CC0767"/>
    <w:rsid w:val="00CC0AF6"/>
    <w:rsid w:val="00CC1E4C"/>
    <w:rsid w:val="00CC27F5"/>
    <w:rsid w:val="00CC2B70"/>
    <w:rsid w:val="00CC4EC0"/>
    <w:rsid w:val="00CC501E"/>
    <w:rsid w:val="00CC5ED6"/>
    <w:rsid w:val="00CC605A"/>
    <w:rsid w:val="00CC6A57"/>
    <w:rsid w:val="00CD06C0"/>
    <w:rsid w:val="00CD1A57"/>
    <w:rsid w:val="00CD2CAF"/>
    <w:rsid w:val="00CD3BC2"/>
    <w:rsid w:val="00CD41C0"/>
    <w:rsid w:val="00CD45AE"/>
    <w:rsid w:val="00CD4CB9"/>
    <w:rsid w:val="00CD698E"/>
    <w:rsid w:val="00CD6D75"/>
    <w:rsid w:val="00CD78A1"/>
    <w:rsid w:val="00CE05A9"/>
    <w:rsid w:val="00CE1026"/>
    <w:rsid w:val="00CE1100"/>
    <w:rsid w:val="00CE1138"/>
    <w:rsid w:val="00CE12F5"/>
    <w:rsid w:val="00CE16FD"/>
    <w:rsid w:val="00CE353C"/>
    <w:rsid w:val="00CE38A5"/>
    <w:rsid w:val="00CE38F6"/>
    <w:rsid w:val="00CE7DC5"/>
    <w:rsid w:val="00CF238B"/>
    <w:rsid w:val="00CF344E"/>
    <w:rsid w:val="00CF5013"/>
    <w:rsid w:val="00CF5916"/>
    <w:rsid w:val="00CF6A34"/>
    <w:rsid w:val="00CF6D82"/>
    <w:rsid w:val="00CF76B7"/>
    <w:rsid w:val="00D0015B"/>
    <w:rsid w:val="00D00698"/>
    <w:rsid w:val="00D00E87"/>
    <w:rsid w:val="00D01759"/>
    <w:rsid w:val="00D01BC4"/>
    <w:rsid w:val="00D020CD"/>
    <w:rsid w:val="00D0229B"/>
    <w:rsid w:val="00D033A1"/>
    <w:rsid w:val="00D03A3A"/>
    <w:rsid w:val="00D0482C"/>
    <w:rsid w:val="00D05D18"/>
    <w:rsid w:val="00D06246"/>
    <w:rsid w:val="00D07594"/>
    <w:rsid w:val="00D11861"/>
    <w:rsid w:val="00D12085"/>
    <w:rsid w:val="00D129B3"/>
    <w:rsid w:val="00D13B44"/>
    <w:rsid w:val="00D148C8"/>
    <w:rsid w:val="00D153D5"/>
    <w:rsid w:val="00D154E1"/>
    <w:rsid w:val="00D167B8"/>
    <w:rsid w:val="00D17227"/>
    <w:rsid w:val="00D20806"/>
    <w:rsid w:val="00D21BD0"/>
    <w:rsid w:val="00D22247"/>
    <w:rsid w:val="00D2273C"/>
    <w:rsid w:val="00D23ADF"/>
    <w:rsid w:val="00D24681"/>
    <w:rsid w:val="00D24DAD"/>
    <w:rsid w:val="00D25CE7"/>
    <w:rsid w:val="00D260E2"/>
    <w:rsid w:val="00D2618D"/>
    <w:rsid w:val="00D26BE9"/>
    <w:rsid w:val="00D2757B"/>
    <w:rsid w:val="00D27755"/>
    <w:rsid w:val="00D27DDD"/>
    <w:rsid w:val="00D320E5"/>
    <w:rsid w:val="00D321CC"/>
    <w:rsid w:val="00D339D2"/>
    <w:rsid w:val="00D34BCF"/>
    <w:rsid w:val="00D364DF"/>
    <w:rsid w:val="00D365FB"/>
    <w:rsid w:val="00D36743"/>
    <w:rsid w:val="00D40183"/>
    <w:rsid w:val="00D4053B"/>
    <w:rsid w:val="00D40631"/>
    <w:rsid w:val="00D40AFC"/>
    <w:rsid w:val="00D40FBC"/>
    <w:rsid w:val="00D435F1"/>
    <w:rsid w:val="00D43AF8"/>
    <w:rsid w:val="00D44672"/>
    <w:rsid w:val="00D4481D"/>
    <w:rsid w:val="00D44F0E"/>
    <w:rsid w:val="00D45B57"/>
    <w:rsid w:val="00D45CD4"/>
    <w:rsid w:val="00D46210"/>
    <w:rsid w:val="00D50490"/>
    <w:rsid w:val="00D505D2"/>
    <w:rsid w:val="00D50A53"/>
    <w:rsid w:val="00D530E2"/>
    <w:rsid w:val="00D535C3"/>
    <w:rsid w:val="00D54A85"/>
    <w:rsid w:val="00D54CA3"/>
    <w:rsid w:val="00D5523F"/>
    <w:rsid w:val="00D574E1"/>
    <w:rsid w:val="00D57DBF"/>
    <w:rsid w:val="00D57F64"/>
    <w:rsid w:val="00D61872"/>
    <w:rsid w:val="00D625D9"/>
    <w:rsid w:val="00D654DA"/>
    <w:rsid w:val="00D660D4"/>
    <w:rsid w:val="00D66706"/>
    <w:rsid w:val="00D67351"/>
    <w:rsid w:val="00D67C9E"/>
    <w:rsid w:val="00D70770"/>
    <w:rsid w:val="00D71427"/>
    <w:rsid w:val="00D72E45"/>
    <w:rsid w:val="00D73370"/>
    <w:rsid w:val="00D744F5"/>
    <w:rsid w:val="00D745B7"/>
    <w:rsid w:val="00D74D6A"/>
    <w:rsid w:val="00D74ED9"/>
    <w:rsid w:val="00D7504C"/>
    <w:rsid w:val="00D77728"/>
    <w:rsid w:val="00D77A1C"/>
    <w:rsid w:val="00D809AF"/>
    <w:rsid w:val="00D81343"/>
    <w:rsid w:val="00D823A3"/>
    <w:rsid w:val="00D831CB"/>
    <w:rsid w:val="00D84117"/>
    <w:rsid w:val="00D842E4"/>
    <w:rsid w:val="00D8438B"/>
    <w:rsid w:val="00D856D0"/>
    <w:rsid w:val="00D85FE7"/>
    <w:rsid w:val="00D86921"/>
    <w:rsid w:val="00D87CB1"/>
    <w:rsid w:val="00D87EDF"/>
    <w:rsid w:val="00D900BB"/>
    <w:rsid w:val="00D9019B"/>
    <w:rsid w:val="00D90203"/>
    <w:rsid w:val="00D924D9"/>
    <w:rsid w:val="00D932F7"/>
    <w:rsid w:val="00D939B2"/>
    <w:rsid w:val="00D939CF"/>
    <w:rsid w:val="00D93CEE"/>
    <w:rsid w:val="00D93FF2"/>
    <w:rsid w:val="00D94AC7"/>
    <w:rsid w:val="00D94EF9"/>
    <w:rsid w:val="00D95120"/>
    <w:rsid w:val="00D960D0"/>
    <w:rsid w:val="00D962A7"/>
    <w:rsid w:val="00D96E62"/>
    <w:rsid w:val="00DA063C"/>
    <w:rsid w:val="00DA1477"/>
    <w:rsid w:val="00DA2599"/>
    <w:rsid w:val="00DA363C"/>
    <w:rsid w:val="00DA4749"/>
    <w:rsid w:val="00DA52F5"/>
    <w:rsid w:val="00DA5464"/>
    <w:rsid w:val="00DA568B"/>
    <w:rsid w:val="00DA7189"/>
    <w:rsid w:val="00DB08D4"/>
    <w:rsid w:val="00DB11E7"/>
    <w:rsid w:val="00DB3718"/>
    <w:rsid w:val="00DB371A"/>
    <w:rsid w:val="00DB3D79"/>
    <w:rsid w:val="00DB5B33"/>
    <w:rsid w:val="00DB6A57"/>
    <w:rsid w:val="00DB72A7"/>
    <w:rsid w:val="00DB7552"/>
    <w:rsid w:val="00DB7BB4"/>
    <w:rsid w:val="00DC1B2D"/>
    <w:rsid w:val="00DC28B2"/>
    <w:rsid w:val="00DC32AF"/>
    <w:rsid w:val="00DC5680"/>
    <w:rsid w:val="00DC5EDF"/>
    <w:rsid w:val="00DC687B"/>
    <w:rsid w:val="00DC6ACE"/>
    <w:rsid w:val="00DC798B"/>
    <w:rsid w:val="00DD0951"/>
    <w:rsid w:val="00DD125C"/>
    <w:rsid w:val="00DD13F7"/>
    <w:rsid w:val="00DD1B9E"/>
    <w:rsid w:val="00DD29CF"/>
    <w:rsid w:val="00DD29E2"/>
    <w:rsid w:val="00DD322A"/>
    <w:rsid w:val="00DD3A6B"/>
    <w:rsid w:val="00DD4AF8"/>
    <w:rsid w:val="00DD5204"/>
    <w:rsid w:val="00DD598C"/>
    <w:rsid w:val="00DD5AD9"/>
    <w:rsid w:val="00DD6467"/>
    <w:rsid w:val="00DD6A4C"/>
    <w:rsid w:val="00DD75A1"/>
    <w:rsid w:val="00DD7E43"/>
    <w:rsid w:val="00DE1039"/>
    <w:rsid w:val="00DE1D12"/>
    <w:rsid w:val="00DE2249"/>
    <w:rsid w:val="00DE2579"/>
    <w:rsid w:val="00DE29DC"/>
    <w:rsid w:val="00DE466E"/>
    <w:rsid w:val="00DE5A9D"/>
    <w:rsid w:val="00DE73DA"/>
    <w:rsid w:val="00DE7818"/>
    <w:rsid w:val="00DF11A3"/>
    <w:rsid w:val="00DF1C0A"/>
    <w:rsid w:val="00DF257D"/>
    <w:rsid w:val="00DF3E5E"/>
    <w:rsid w:val="00DF400E"/>
    <w:rsid w:val="00DF4896"/>
    <w:rsid w:val="00DF5F44"/>
    <w:rsid w:val="00DF63B4"/>
    <w:rsid w:val="00DF755C"/>
    <w:rsid w:val="00DF7767"/>
    <w:rsid w:val="00DF7EA5"/>
    <w:rsid w:val="00E00E4B"/>
    <w:rsid w:val="00E014BC"/>
    <w:rsid w:val="00E03BBD"/>
    <w:rsid w:val="00E03C26"/>
    <w:rsid w:val="00E03E6A"/>
    <w:rsid w:val="00E046A2"/>
    <w:rsid w:val="00E04D61"/>
    <w:rsid w:val="00E05B5F"/>
    <w:rsid w:val="00E06105"/>
    <w:rsid w:val="00E06C0D"/>
    <w:rsid w:val="00E1027D"/>
    <w:rsid w:val="00E11559"/>
    <w:rsid w:val="00E115B0"/>
    <w:rsid w:val="00E117A1"/>
    <w:rsid w:val="00E12276"/>
    <w:rsid w:val="00E129AB"/>
    <w:rsid w:val="00E1375E"/>
    <w:rsid w:val="00E14786"/>
    <w:rsid w:val="00E1520E"/>
    <w:rsid w:val="00E15903"/>
    <w:rsid w:val="00E16319"/>
    <w:rsid w:val="00E169D4"/>
    <w:rsid w:val="00E16A45"/>
    <w:rsid w:val="00E176E3"/>
    <w:rsid w:val="00E2000A"/>
    <w:rsid w:val="00E204A7"/>
    <w:rsid w:val="00E20E5A"/>
    <w:rsid w:val="00E20FC0"/>
    <w:rsid w:val="00E21986"/>
    <w:rsid w:val="00E22BEE"/>
    <w:rsid w:val="00E2410D"/>
    <w:rsid w:val="00E25886"/>
    <w:rsid w:val="00E25C3C"/>
    <w:rsid w:val="00E26D18"/>
    <w:rsid w:val="00E2792E"/>
    <w:rsid w:val="00E27F1B"/>
    <w:rsid w:val="00E3015B"/>
    <w:rsid w:val="00E30A0D"/>
    <w:rsid w:val="00E31E32"/>
    <w:rsid w:val="00E31ED3"/>
    <w:rsid w:val="00E32385"/>
    <w:rsid w:val="00E3342A"/>
    <w:rsid w:val="00E35795"/>
    <w:rsid w:val="00E41F39"/>
    <w:rsid w:val="00E44050"/>
    <w:rsid w:val="00E44B8E"/>
    <w:rsid w:val="00E4597A"/>
    <w:rsid w:val="00E45D2B"/>
    <w:rsid w:val="00E46E08"/>
    <w:rsid w:val="00E50332"/>
    <w:rsid w:val="00E53056"/>
    <w:rsid w:val="00E53BF9"/>
    <w:rsid w:val="00E54480"/>
    <w:rsid w:val="00E554DF"/>
    <w:rsid w:val="00E5630D"/>
    <w:rsid w:val="00E56936"/>
    <w:rsid w:val="00E56A88"/>
    <w:rsid w:val="00E610CF"/>
    <w:rsid w:val="00E61496"/>
    <w:rsid w:val="00E6154D"/>
    <w:rsid w:val="00E624EC"/>
    <w:rsid w:val="00E62BD2"/>
    <w:rsid w:val="00E63815"/>
    <w:rsid w:val="00E642E2"/>
    <w:rsid w:val="00E65B20"/>
    <w:rsid w:val="00E65B36"/>
    <w:rsid w:val="00E66D29"/>
    <w:rsid w:val="00E70223"/>
    <w:rsid w:val="00E70966"/>
    <w:rsid w:val="00E70EF4"/>
    <w:rsid w:val="00E72F81"/>
    <w:rsid w:val="00E7302F"/>
    <w:rsid w:val="00E74F8A"/>
    <w:rsid w:val="00E76442"/>
    <w:rsid w:val="00E77E1E"/>
    <w:rsid w:val="00E800AE"/>
    <w:rsid w:val="00E82185"/>
    <w:rsid w:val="00E8498F"/>
    <w:rsid w:val="00E87AF5"/>
    <w:rsid w:val="00E87D53"/>
    <w:rsid w:val="00E90835"/>
    <w:rsid w:val="00E90DE4"/>
    <w:rsid w:val="00E91E27"/>
    <w:rsid w:val="00E92EA2"/>
    <w:rsid w:val="00E93214"/>
    <w:rsid w:val="00E94A06"/>
    <w:rsid w:val="00E95D12"/>
    <w:rsid w:val="00E96BDA"/>
    <w:rsid w:val="00EA0F2F"/>
    <w:rsid w:val="00EA1064"/>
    <w:rsid w:val="00EA2B00"/>
    <w:rsid w:val="00EA3781"/>
    <w:rsid w:val="00EA3B4D"/>
    <w:rsid w:val="00EA482A"/>
    <w:rsid w:val="00EA4F35"/>
    <w:rsid w:val="00EA623B"/>
    <w:rsid w:val="00EA7C2A"/>
    <w:rsid w:val="00EA7D0A"/>
    <w:rsid w:val="00EB044F"/>
    <w:rsid w:val="00EB07AD"/>
    <w:rsid w:val="00EB145B"/>
    <w:rsid w:val="00EB145F"/>
    <w:rsid w:val="00EB1BED"/>
    <w:rsid w:val="00EB1DB9"/>
    <w:rsid w:val="00EB2340"/>
    <w:rsid w:val="00EB2D9E"/>
    <w:rsid w:val="00EB37FF"/>
    <w:rsid w:val="00EB480D"/>
    <w:rsid w:val="00EB4EF8"/>
    <w:rsid w:val="00EB5EEE"/>
    <w:rsid w:val="00EB5F59"/>
    <w:rsid w:val="00EB6415"/>
    <w:rsid w:val="00EB6A6F"/>
    <w:rsid w:val="00EB6BB3"/>
    <w:rsid w:val="00EB6E9C"/>
    <w:rsid w:val="00EB70C2"/>
    <w:rsid w:val="00EB7D95"/>
    <w:rsid w:val="00EC006D"/>
    <w:rsid w:val="00EC0A65"/>
    <w:rsid w:val="00EC0B3A"/>
    <w:rsid w:val="00EC1629"/>
    <w:rsid w:val="00EC1C64"/>
    <w:rsid w:val="00EC2654"/>
    <w:rsid w:val="00EC2F89"/>
    <w:rsid w:val="00EC3D1F"/>
    <w:rsid w:val="00EC4226"/>
    <w:rsid w:val="00EC6D25"/>
    <w:rsid w:val="00EC7542"/>
    <w:rsid w:val="00EC7570"/>
    <w:rsid w:val="00EC75BF"/>
    <w:rsid w:val="00EC7984"/>
    <w:rsid w:val="00ED0207"/>
    <w:rsid w:val="00ED0BCB"/>
    <w:rsid w:val="00ED0E15"/>
    <w:rsid w:val="00ED19C2"/>
    <w:rsid w:val="00ED1B5B"/>
    <w:rsid w:val="00ED2D92"/>
    <w:rsid w:val="00ED3133"/>
    <w:rsid w:val="00ED39D9"/>
    <w:rsid w:val="00ED48C4"/>
    <w:rsid w:val="00ED4EBE"/>
    <w:rsid w:val="00ED51CD"/>
    <w:rsid w:val="00ED5270"/>
    <w:rsid w:val="00ED619C"/>
    <w:rsid w:val="00ED6735"/>
    <w:rsid w:val="00EE1494"/>
    <w:rsid w:val="00EE15D8"/>
    <w:rsid w:val="00EE1A39"/>
    <w:rsid w:val="00EE2FE9"/>
    <w:rsid w:val="00EE363F"/>
    <w:rsid w:val="00EE3716"/>
    <w:rsid w:val="00EE398C"/>
    <w:rsid w:val="00EE44F5"/>
    <w:rsid w:val="00EE47BA"/>
    <w:rsid w:val="00EE5F11"/>
    <w:rsid w:val="00EE71AD"/>
    <w:rsid w:val="00EE7BCA"/>
    <w:rsid w:val="00EE7C81"/>
    <w:rsid w:val="00EF0B3F"/>
    <w:rsid w:val="00EF0C29"/>
    <w:rsid w:val="00EF264A"/>
    <w:rsid w:val="00EF35D5"/>
    <w:rsid w:val="00EF3980"/>
    <w:rsid w:val="00EF3D6D"/>
    <w:rsid w:val="00EF41E4"/>
    <w:rsid w:val="00EF7B90"/>
    <w:rsid w:val="00F0054C"/>
    <w:rsid w:val="00F00B23"/>
    <w:rsid w:val="00F0183A"/>
    <w:rsid w:val="00F01A51"/>
    <w:rsid w:val="00F01E98"/>
    <w:rsid w:val="00F02972"/>
    <w:rsid w:val="00F02C13"/>
    <w:rsid w:val="00F04A08"/>
    <w:rsid w:val="00F05505"/>
    <w:rsid w:val="00F05E2C"/>
    <w:rsid w:val="00F0624C"/>
    <w:rsid w:val="00F0631F"/>
    <w:rsid w:val="00F06ADE"/>
    <w:rsid w:val="00F06EB0"/>
    <w:rsid w:val="00F07583"/>
    <w:rsid w:val="00F103A1"/>
    <w:rsid w:val="00F1197C"/>
    <w:rsid w:val="00F12826"/>
    <w:rsid w:val="00F12B4F"/>
    <w:rsid w:val="00F12BB9"/>
    <w:rsid w:val="00F12FBA"/>
    <w:rsid w:val="00F13AB7"/>
    <w:rsid w:val="00F13D27"/>
    <w:rsid w:val="00F13ED9"/>
    <w:rsid w:val="00F15A1A"/>
    <w:rsid w:val="00F15C25"/>
    <w:rsid w:val="00F17044"/>
    <w:rsid w:val="00F20C7D"/>
    <w:rsid w:val="00F21088"/>
    <w:rsid w:val="00F212FC"/>
    <w:rsid w:val="00F23401"/>
    <w:rsid w:val="00F240DB"/>
    <w:rsid w:val="00F2469D"/>
    <w:rsid w:val="00F24C3A"/>
    <w:rsid w:val="00F25469"/>
    <w:rsid w:val="00F25E56"/>
    <w:rsid w:val="00F2733A"/>
    <w:rsid w:val="00F30017"/>
    <w:rsid w:val="00F321D2"/>
    <w:rsid w:val="00F33678"/>
    <w:rsid w:val="00F339FB"/>
    <w:rsid w:val="00F342B5"/>
    <w:rsid w:val="00F34E9B"/>
    <w:rsid w:val="00F35B75"/>
    <w:rsid w:val="00F36379"/>
    <w:rsid w:val="00F368BE"/>
    <w:rsid w:val="00F374F9"/>
    <w:rsid w:val="00F401BA"/>
    <w:rsid w:val="00F4167E"/>
    <w:rsid w:val="00F417EE"/>
    <w:rsid w:val="00F41CF4"/>
    <w:rsid w:val="00F42134"/>
    <w:rsid w:val="00F4348A"/>
    <w:rsid w:val="00F43992"/>
    <w:rsid w:val="00F43F68"/>
    <w:rsid w:val="00F44E3C"/>
    <w:rsid w:val="00F452A0"/>
    <w:rsid w:val="00F45B36"/>
    <w:rsid w:val="00F476FC"/>
    <w:rsid w:val="00F525CC"/>
    <w:rsid w:val="00F5290D"/>
    <w:rsid w:val="00F54199"/>
    <w:rsid w:val="00F542EC"/>
    <w:rsid w:val="00F543AE"/>
    <w:rsid w:val="00F54D57"/>
    <w:rsid w:val="00F5543C"/>
    <w:rsid w:val="00F5671F"/>
    <w:rsid w:val="00F56775"/>
    <w:rsid w:val="00F578F4"/>
    <w:rsid w:val="00F57FB0"/>
    <w:rsid w:val="00F6033B"/>
    <w:rsid w:val="00F60D56"/>
    <w:rsid w:val="00F61085"/>
    <w:rsid w:val="00F61A8F"/>
    <w:rsid w:val="00F622CE"/>
    <w:rsid w:val="00F62E56"/>
    <w:rsid w:val="00F632F3"/>
    <w:rsid w:val="00F6472F"/>
    <w:rsid w:val="00F647A2"/>
    <w:rsid w:val="00F662BC"/>
    <w:rsid w:val="00F66CA3"/>
    <w:rsid w:val="00F6794C"/>
    <w:rsid w:val="00F7066E"/>
    <w:rsid w:val="00F70F44"/>
    <w:rsid w:val="00F7103A"/>
    <w:rsid w:val="00F7156D"/>
    <w:rsid w:val="00F74555"/>
    <w:rsid w:val="00F745C8"/>
    <w:rsid w:val="00F75947"/>
    <w:rsid w:val="00F771B6"/>
    <w:rsid w:val="00F7781D"/>
    <w:rsid w:val="00F778D9"/>
    <w:rsid w:val="00F800D1"/>
    <w:rsid w:val="00F801EF"/>
    <w:rsid w:val="00F80535"/>
    <w:rsid w:val="00F80E30"/>
    <w:rsid w:val="00F819FA"/>
    <w:rsid w:val="00F81EB4"/>
    <w:rsid w:val="00F83674"/>
    <w:rsid w:val="00F84506"/>
    <w:rsid w:val="00F85688"/>
    <w:rsid w:val="00F86A66"/>
    <w:rsid w:val="00F87C7F"/>
    <w:rsid w:val="00F90367"/>
    <w:rsid w:val="00F9118B"/>
    <w:rsid w:val="00F914C0"/>
    <w:rsid w:val="00F91845"/>
    <w:rsid w:val="00F918F1"/>
    <w:rsid w:val="00F91917"/>
    <w:rsid w:val="00F93583"/>
    <w:rsid w:val="00F94AC5"/>
    <w:rsid w:val="00F94E58"/>
    <w:rsid w:val="00F9514D"/>
    <w:rsid w:val="00F9598C"/>
    <w:rsid w:val="00F95CD7"/>
    <w:rsid w:val="00F9629D"/>
    <w:rsid w:val="00F96679"/>
    <w:rsid w:val="00F97DC1"/>
    <w:rsid w:val="00FA009F"/>
    <w:rsid w:val="00FA065F"/>
    <w:rsid w:val="00FA0CEC"/>
    <w:rsid w:val="00FA18DF"/>
    <w:rsid w:val="00FA2714"/>
    <w:rsid w:val="00FA2B56"/>
    <w:rsid w:val="00FA2D91"/>
    <w:rsid w:val="00FA2DE1"/>
    <w:rsid w:val="00FA35C7"/>
    <w:rsid w:val="00FA3610"/>
    <w:rsid w:val="00FA4103"/>
    <w:rsid w:val="00FA4530"/>
    <w:rsid w:val="00FA55E5"/>
    <w:rsid w:val="00FA5EE6"/>
    <w:rsid w:val="00FA6316"/>
    <w:rsid w:val="00FA633F"/>
    <w:rsid w:val="00FA66FE"/>
    <w:rsid w:val="00FA6AF7"/>
    <w:rsid w:val="00FA70D4"/>
    <w:rsid w:val="00FB01CC"/>
    <w:rsid w:val="00FB0472"/>
    <w:rsid w:val="00FB14CF"/>
    <w:rsid w:val="00FB1B0A"/>
    <w:rsid w:val="00FB47FD"/>
    <w:rsid w:val="00FB4B6E"/>
    <w:rsid w:val="00FB59B7"/>
    <w:rsid w:val="00FB5FE0"/>
    <w:rsid w:val="00FB65BF"/>
    <w:rsid w:val="00FB70AE"/>
    <w:rsid w:val="00FB759F"/>
    <w:rsid w:val="00FC05E5"/>
    <w:rsid w:val="00FC08AE"/>
    <w:rsid w:val="00FC28BB"/>
    <w:rsid w:val="00FC31C2"/>
    <w:rsid w:val="00FC3F0A"/>
    <w:rsid w:val="00FC59EF"/>
    <w:rsid w:val="00FC60E8"/>
    <w:rsid w:val="00FC6873"/>
    <w:rsid w:val="00FC6EC3"/>
    <w:rsid w:val="00FD0EB4"/>
    <w:rsid w:val="00FD32F4"/>
    <w:rsid w:val="00FD38F1"/>
    <w:rsid w:val="00FD3D7C"/>
    <w:rsid w:val="00FD3F0B"/>
    <w:rsid w:val="00FD45F8"/>
    <w:rsid w:val="00FD535A"/>
    <w:rsid w:val="00FD57A3"/>
    <w:rsid w:val="00FD5D90"/>
    <w:rsid w:val="00FD6571"/>
    <w:rsid w:val="00FD67FF"/>
    <w:rsid w:val="00FD69A8"/>
    <w:rsid w:val="00FD6CEC"/>
    <w:rsid w:val="00FD76C6"/>
    <w:rsid w:val="00FD7BA3"/>
    <w:rsid w:val="00FE0151"/>
    <w:rsid w:val="00FE14B2"/>
    <w:rsid w:val="00FE1623"/>
    <w:rsid w:val="00FE1793"/>
    <w:rsid w:val="00FE187B"/>
    <w:rsid w:val="00FE3F25"/>
    <w:rsid w:val="00FE46D5"/>
    <w:rsid w:val="00FE4DFC"/>
    <w:rsid w:val="00FE6491"/>
    <w:rsid w:val="00FE6B0A"/>
    <w:rsid w:val="00FE7081"/>
    <w:rsid w:val="00FF011D"/>
    <w:rsid w:val="00FF080B"/>
    <w:rsid w:val="00FF1E73"/>
    <w:rsid w:val="00FF361B"/>
    <w:rsid w:val="00FF3F4C"/>
    <w:rsid w:val="00FF4A1A"/>
    <w:rsid w:val="00FF503D"/>
    <w:rsid w:val="00FF63C4"/>
    <w:rsid w:val="00FF6FD8"/>
    <w:rsid w:val="00FF7327"/>
    <w:rsid w:val="014A3E04"/>
    <w:rsid w:val="024F4DBF"/>
    <w:rsid w:val="02FD2407"/>
    <w:rsid w:val="03DF1DB0"/>
    <w:rsid w:val="03F200E6"/>
    <w:rsid w:val="044276EB"/>
    <w:rsid w:val="04EB5068"/>
    <w:rsid w:val="05260AFD"/>
    <w:rsid w:val="0553413E"/>
    <w:rsid w:val="05C95F70"/>
    <w:rsid w:val="067C7919"/>
    <w:rsid w:val="06A16861"/>
    <w:rsid w:val="06A73578"/>
    <w:rsid w:val="074F6004"/>
    <w:rsid w:val="0797291E"/>
    <w:rsid w:val="08824DF0"/>
    <w:rsid w:val="08ED3F21"/>
    <w:rsid w:val="08FC3D23"/>
    <w:rsid w:val="09395CA0"/>
    <w:rsid w:val="09A454E2"/>
    <w:rsid w:val="0AF907CD"/>
    <w:rsid w:val="0CDC0870"/>
    <w:rsid w:val="0CEE5802"/>
    <w:rsid w:val="0DBC017E"/>
    <w:rsid w:val="0EB307D1"/>
    <w:rsid w:val="0F451526"/>
    <w:rsid w:val="10FA3760"/>
    <w:rsid w:val="111D4921"/>
    <w:rsid w:val="12663FA4"/>
    <w:rsid w:val="12FD74AB"/>
    <w:rsid w:val="13523CEE"/>
    <w:rsid w:val="138C6D5E"/>
    <w:rsid w:val="14877C8E"/>
    <w:rsid w:val="14E571F7"/>
    <w:rsid w:val="152721DC"/>
    <w:rsid w:val="15DD6A2F"/>
    <w:rsid w:val="15EA71B3"/>
    <w:rsid w:val="16CB7E33"/>
    <w:rsid w:val="16FE577C"/>
    <w:rsid w:val="17362DBC"/>
    <w:rsid w:val="173E0892"/>
    <w:rsid w:val="17426CCF"/>
    <w:rsid w:val="17826082"/>
    <w:rsid w:val="17960F83"/>
    <w:rsid w:val="17B15718"/>
    <w:rsid w:val="17D4217A"/>
    <w:rsid w:val="18031728"/>
    <w:rsid w:val="189F1B1B"/>
    <w:rsid w:val="19C3222D"/>
    <w:rsid w:val="19D418A3"/>
    <w:rsid w:val="1B2336F7"/>
    <w:rsid w:val="1BDD4A73"/>
    <w:rsid w:val="1C0935E3"/>
    <w:rsid w:val="1C0F31E5"/>
    <w:rsid w:val="1C8A169F"/>
    <w:rsid w:val="1CA2070D"/>
    <w:rsid w:val="1CD67ED6"/>
    <w:rsid w:val="1D063E04"/>
    <w:rsid w:val="1DB31B22"/>
    <w:rsid w:val="1E964C17"/>
    <w:rsid w:val="1EC76572"/>
    <w:rsid w:val="1F8C0283"/>
    <w:rsid w:val="21A57AC0"/>
    <w:rsid w:val="21F03377"/>
    <w:rsid w:val="22042065"/>
    <w:rsid w:val="225D5428"/>
    <w:rsid w:val="23B47591"/>
    <w:rsid w:val="263A5C0B"/>
    <w:rsid w:val="26903450"/>
    <w:rsid w:val="26965127"/>
    <w:rsid w:val="271E364E"/>
    <w:rsid w:val="278F5A40"/>
    <w:rsid w:val="27A67DD7"/>
    <w:rsid w:val="27B20E66"/>
    <w:rsid w:val="298C3588"/>
    <w:rsid w:val="2A487C99"/>
    <w:rsid w:val="2A6E5723"/>
    <w:rsid w:val="2AD0535A"/>
    <w:rsid w:val="2AFB2BCC"/>
    <w:rsid w:val="2B1C7EE7"/>
    <w:rsid w:val="2C0C5BEC"/>
    <w:rsid w:val="2C3843F0"/>
    <w:rsid w:val="2C4647C1"/>
    <w:rsid w:val="2CCA60A3"/>
    <w:rsid w:val="2D4F1499"/>
    <w:rsid w:val="2E1D7404"/>
    <w:rsid w:val="2F722AC8"/>
    <w:rsid w:val="2F8769C8"/>
    <w:rsid w:val="30410B0C"/>
    <w:rsid w:val="30841300"/>
    <w:rsid w:val="31CF64CB"/>
    <w:rsid w:val="3205795D"/>
    <w:rsid w:val="32482D88"/>
    <w:rsid w:val="326B21C7"/>
    <w:rsid w:val="328155CE"/>
    <w:rsid w:val="32C7083D"/>
    <w:rsid w:val="332A18FB"/>
    <w:rsid w:val="33976909"/>
    <w:rsid w:val="344A2D7B"/>
    <w:rsid w:val="34B25C42"/>
    <w:rsid w:val="353C121E"/>
    <w:rsid w:val="35BE41FB"/>
    <w:rsid w:val="36E61B67"/>
    <w:rsid w:val="374229C5"/>
    <w:rsid w:val="376A4403"/>
    <w:rsid w:val="37D229C3"/>
    <w:rsid w:val="37EC59DA"/>
    <w:rsid w:val="38D9555B"/>
    <w:rsid w:val="39BF1474"/>
    <w:rsid w:val="39D212B7"/>
    <w:rsid w:val="3A17708D"/>
    <w:rsid w:val="3A532F59"/>
    <w:rsid w:val="3C120255"/>
    <w:rsid w:val="3CBE79E9"/>
    <w:rsid w:val="3D073351"/>
    <w:rsid w:val="3D8B6E02"/>
    <w:rsid w:val="3DBA4681"/>
    <w:rsid w:val="40495936"/>
    <w:rsid w:val="42D85A30"/>
    <w:rsid w:val="430B346F"/>
    <w:rsid w:val="438915EC"/>
    <w:rsid w:val="43903D51"/>
    <w:rsid w:val="44107437"/>
    <w:rsid w:val="4449614C"/>
    <w:rsid w:val="44DB46C4"/>
    <w:rsid w:val="44F724AC"/>
    <w:rsid w:val="4525393F"/>
    <w:rsid w:val="45452966"/>
    <w:rsid w:val="464D7AE7"/>
    <w:rsid w:val="4667035C"/>
    <w:rsid w:val="478A586C"/>
    <w:rsid w:val="48EE1D03"/>
    <w:rsid w:val="494B0732"/>
    <w:rsid w:val="498B2BE2"/>
    <w:rsid w:val="499F095C"/>
    <w:rsid w:val="49AD70C1"/>
    <w:rsid w:val="49EF28E9"/>
    <w:rsid w:val="4A236B19"/>
    <w:rsid w:val="4A2E7746"/>
    <w:rsid w:val="4A483D16"/>
    <w:rsid w:val="4A4F6C62"/>
    <w:rsid w:val="4AD602B8"/>
    <w:rsid w:val="4AE775EB"/>
    <w:rsid w:val="4C5C0B94"/>
    <w:rsid w:val="4C6122AE"/>
    <w:rsid w:val="4EA8344D"/>
    <w:rsid w:val="4F0C4154"/>
    <w:rsid w:val="4F997667"/>
    <w:rsid w:val="509205B0"/>
    <w:rsid w:val="509928D3"/>
    <w:rsid w:val="50C814DB"/>
    <w:rsid w:val="50FB1AAC"/>
    <w:rsid w:val="5153598E"/>
    <w:rsid w:val="51C65F0D"/>
    <w:rsid w:val="52683A16"/>
    <w:rsid w:val="5295077F"/>
    <w:rsid w:val="53412C9D"/>
    <w:rsid w:val="540E3AD0"/>
    <w:rsid w:val="541D7F4A"/>
    <w:rsid w:val="54215E93"/>
    <w:rsid w:val="55744CC8"/>
    <w:rsid w:val="55AC3D19"/>
    <w:rsid w:val="55B55CBF"/>
    <w:rsid w:val="55F51DCD"/>
    <w:rsid w:val="562E17CF"/>
    <w:rsid w:val="56840B43"/>
    <w:rsid w:val="577D2133"/>
    <w:rsid w:val="57CD04DD"/>
    <w:rsid w:val="57CD5848"/>
    <w:rsid w:val="57FF1591"/>
    <w:rsid w:val="581A13BE"/>
    <w:rsid w:val="590A76EB"/>
    <w:rsid w:val="5A1752AA"/>
    <w:rsid w:val="5A1777E2"/>
    <w:rsid w:val="5B010736"/>
    <w:rsid w:val="5B066A41"/>
    <w:rsid w:val="5B5E17E3"/>
    <w:rsid w:val="5BBC3F34"/>
    <w:rsid w:val="5C3A6FBE"/>
    <w:rsid w:val="5CE54B6C"/>
    <w:rsid w:val="5CEB537A"/>
    <w:rsid w:val="5D425EE2"/>
    <w:rsid w:val="5DAB135B"/>
    <w:rsid w:val="5DEE09AD"/>
    <w:rsid w:val="5E21066A"/>
    <w:rsid w:val="5E65126A"/>
    <w:rsid w:val="5F150494"/>
    <w:rsid w:val="5F8D45AD"/>
    <w:rsid w:val="603359FD"/>
    <w:rsid w:val="60635C27"/>
    <w:rsid w:val="6073047C"/>
    <w:rsid w:val="613779AB"/>
    <w:rsid w:val="61B07EF0"/>
    <w:rsid w:val="61D763D4"/>
    <w:rsid w:val="623044EE"/>
    <w:rsid w:val="624B0EDC"/>
    <w:rsid w:val="63641253"/>
    <w:rsid w:val="63672813"/>
    <w:rsid w:val="643A29EA"/>
    <w:rsid w:val="64584C4E"/>
    <w:rsid w:val="645B0BAC"/>
    <w:rsid w:val="646B21E8"/>
    <w:rsid w:val="649332B9"/>
    <w:rsid w:val="64C30C34"/>
    <w:rsid w:val="64FD7FF7"/>
    <w:rsid w:val="656E1FC2"/>
    <w:rsid w:val="65A213FB"/>
    <w:rsid w:val="66EF5F39"/>
    <w:rsid w:val="67515A6D"/>
    <w:rsid w:val="67CE4B9F"/>
    <w:rsid w:val="67D22593"/>
    <w:rsid w:val="68030B72"/>
    <w:rsid w:val="69775643"/>
    <w:rsid w:val="6A036A2F"/>
    <w:rsid w:val="6A3F63AA"/>
    <w:rsid w:val="6AA5178D"/>
    <w:rsid w:val="6BA44AF4"/>
    <w:rsid w:val="6CCF11E7"/>
    <w:rsid w:val="6CD679A4"/>
    <w:rsid w:val="6D2B5B11"/>
    <w:rsid w:val="6D8B6A66"/>
    <w:rsid w:val="6DFD5FD1"/>
    <w:rsid w:val="6E8B3532"/>
    <w:rsid w:val="6EDE5057"/>
    <w:rsid w:val="6F024A6D"/>
    <w:rsid w:val="6F107FD0"/>
    <w:rsid w:val="709963A3"/>
    <w:rsid w:val="713E7DB6"/>
    <w:rsid w:val="714B3C2D"/>
    <w:rsid w:val="71553D19"/>
    <w:rsid w:val="717F141A"/>
    <w:rsid w:val="72C235E2"/>
    <w:rsid w:val="747E6272"/>
    <w:rsid w:val="74AF659A"/>
    <w:rsid w:val="74D50569"/>
    <w:rsid w:val="74D902F5"/>
    <w:rsid w:val="74F13ECD"/>
    <w:rsid w:val="75162C65"/>
    <w:rsid w:val="7539432D"/>
    <w:rsid w:val="753D4E5A"/>
    <w:rsid w:val="7571751C"/>
    <w:rsid w:val="76197C7B"/>
    <w:rsid w:val="763C0877"/>
    <w:rsid w:val="7670662D"/>
    <w:rsid w:val="76987B60"/>
    <w:rsid w:val="76D779AF"/>
    <w:rsid w:val="773A37FC"/>
    <w:rsid w:val="774D0723"/>
    <w:rsid w:val="77B36476"/>
    <w:rsid w:val="79922A09"/>
    <w:rsid w:val="799B1A72"/>
    <w:rsid w:val="79E9085D"/>
    <w:rsid w:val="7ACF4C45"/>
    <w:rsid w:val="7ADB12F4"/>
    <w:rsid w:val="7B0C3D58"/>
    <w:rsid w:val="7B4F0D44"/>
    <w:rsid w:val="7BBE7B9E"/>
    <w:rsid w:val="7D627E3B"/>
    <w:rsid w:val="7DF019EB"/>
    <w:rsid w:val="7E425069"/>
    <w:rsid w:val="7E970C0E"/>
    <w:rsid w:val="7FB12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uiPriority="99" w:name="List Bullet 4" w:locked="1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uiPriority="99" w:name="List Continue 4" w:locked="1"/>
    <w:lsdException w:uiPriority="99" w:name="List Continue 5" w:locked="1"/>
    <w:lsdException w:qFormat="1" w:unhideWhenUsed="0" w:uiPriority="99" w:semiHidden="0" w:name="Message Header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qFormat="1"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qFormat="1" w:unhideWhenUsed="0" w:uiPriority="99" w:semiHidden="0" w:name="HTML Preformatted"/>
    <w:lsdException w:qFormat="1" w:uiPriority="99" w:name="HTML Sample" w:locked="1"/>
    <w:lsdException w:qFormat="1" w:uiPriority="99" w:name="HTML Typewriter" w:locked="1"/>
    <w:lsdException w:qFormat="1"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99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2"/>
    <w:qFormat/>
    <w:uiPriority w:val="99"/>
    <w:pPr>
      <w:keepNext/>
      <w:outlineLvl w:val="0"/>
    </w:pPr>
    <w:rPr>
      <w:rFonts w:ascii="楷体_GB2312" w:eastAsia="楷体_GB2312"/>
      <w:kern w:val="0"/>
      <w:sz w:val="28"/>
      <w:szCs w:val="20"/>
    </w:rPr>
  </w:style>
  <w:style w:type="paragraph" w:styleId="3">
    <w:name w:val="heading 2"/>
    <w:basedOn w:val="1"/>
    <w:next w:val="1"/>
    <w:link w:val="83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幼圆" w:hAnsi="Arial" w:eastAsia="楷体_GB2312"/>
      <w:b/>
      <w:kern w:val="0"/>
      <w:sz w:val="24"/>
      <w:szCs w:val="20"/>
    </w:rPr>
  </w:style>
  <w:style w:type="paragraph" w:styleId="4">
    <w:name w:val="heading 3"/>
    <w:basedOn w:val="1"/>
    <w:next w:val="5"/>
    <w:link w:val="84"/>
    <w:qFormat/>
    <w:uiPriority w:val="99"/>
    <w:pPr>
      <w:keepNext/>
      <w:keepLines/>
      <w:spacing w:before="260" w:after="260" w:line="416" w:lineRule="auto"/>
      <w:outlineLvl w:val="2"/>
    </w:pPr>
    <w:rPr>
      <w:b/>
      <w:kern w:val="0"/>
      <w:sz w:val="20"/>
      <w:szCs w:val="20"/>
    </w:rPr>
  </w:style>
  <w:style w:type="paragraph" w:styleId="6">
    <w:name w:val="heading 4"/>
    <w:basedOn w:val="1"/>
    <w:next w:val="1"/>
    <w:link w:val="85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7">
    <w:name w:val="heading 5"/>
    <w:basedOn w:val="1"/>
    <w:next w:val="5"/>
    <w:link w:val="86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/>
      <w:b/>
      <w:spacing w:val="-2"/>
      <w:position w:val="-6"/>
      <w:sz w:val="28"/>
      <w:szCs w:val="20"/>
    </w:rPr>
  </w:style>
  <w:style w:type="paragraph" w:styleId="8">
    <w:name w:val="heading 6"/>
    <w:basedOn w:val="1"/>
    <w:next w:val="5"/>
    <w:link w:val="87"/>
    <w:qFormat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pacing w:val="-2"/>
      <w:position w:val="-6"/>
      <w:sz w:val="24"/>
      <w:szCs w:val="20"/>
    </w:rPr>
  </w:style>
  <w:style w:type="paragraph" w:styleId="9">
    <w:name w:val="heading 7"/>
    <w:basedOn w:val="1"/>
    <w:next w:val="5"/>
    <w:link w:val="88"/>
    <w:autoRedefine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/>
      <w:b/>
      <w:spacing w:val="-2"/>
      <w:position w:val="-6"/>
      <w:sz w:val="24"/>
      <w:szCs w:val="20"/>
    </w:rPr>
  </w:style>
  <w:style w:type="paragraph" w:styleId="10">
    <w:name w:val="heading 8"/>
    <w:basedOn w:val="1"/>
    <w:next w:val="5"/>
    <w:link w:val="89"/>
    <w:autoRedefine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pacing w:val="-2"/>
      <w:position w:val="-6"/>
      <w:sz w:val="24"/>
      <w:szCs w:val="20"/>
    </w:rPr>
  </w:style>
  <w:style w:type="paragraph" w:styleId="11">
    <w:name w:val="heading 9"/>
    <w:basedOn w:val="1"/>
    <w:next w:val="5"/>
    <w:link w:val="90"/>
    <w:autoRedefine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pacing w:val="-2"/>
      <w:position w:val="-6"/>
      <w:sz w:val="28"/>
      <w:szCs w:val="20"/>
    </w:rPr>
  </w:style>
  <w:style w:type="character" w:default="1" w:styleId="66">
    <w:name w:val="Default Paragraph Font"/>
    <w:autoRedefine/>
    <w:semiHidden/>
    <w:unhideWhenUsed/>
    <w:qFormat/>
    <w:uiPriority w:val="1"/>
  </w:style>
  <w:style w:type="table" w:default="1" w:styleId="6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12"/>
    <w:autoRedefine/>
    <w:qFormat/>
    <w:uiPriority w:val="0"/>
    <w:pPr>
      <w:ind w:firstLine="420"/>
    </w:pPr>
    <w:rPr>
      <w:kern w:val="0"/>
      <w:sz w:val="20"/>
      <w:szCs w:val="20"/>
    </w:rPr>
  </w:style>
  <w:style w:type="paragraph" w:styleId="12">
    <w:name w:val="List 3"/>
    <w:basedOn w:val="1"/>
    <w:autoRedefine/>
    <w:qFormat/>
    <w:uiPriority w:val="99"/>
    <w:pPr>
      <w:ind w:left="100" w:leftChars="400" w:hanging="200" w:hangingChars="200"/>
    </w:pPr>
    <w:rPr>
      <w:szCs w:val="21"/>
    </w:rPr>
  </w:style>
  <w:style w:type="paragraph" w:styleId="13">
    <w:name w:val="toc 7"/>
    <w:basedOn w:val="1"/>
    <w:next w:val="1"/>
    <w:autoRedefine/>
    <w:qFormat/>
    <w:uiPriority w:val="99"/>
    <w:pPr>
      <w:ind w:left="2520" w:leftChars="1200"/>
    </w:pPr>
  </w:style>
  <w:style w:type="paragraph" w:styleId="14">
    <w:name w:val="List Number 2"/>
    <w:basedOn w:val="1"/>
    <w:autoRedefine/>
    <w:qFormat/>
    <w:uiPriority w:val="99"/>
    <w:pPr>
      <w:tabs>
        <w:tab w:val="left" w:pos="780"/>
      </w:tabs>
      <w:ind w:left="420" w:hanging="420"/>
    </w:pPr>
  </w:style>
  <w:style w:type="paragraph" w:styleId="15">
    <w:name w:val="List Number"/>
    <w:basedOn w:val="16"/>
    <w:autoRedefine/>
    <w:qFormat/>
    <w:uiPriority w:val="99"/>
    <w:pPr>
      <w:widowControl/>
      <w:spacing w:before="120" w:after="240" w:line="240" w:lineRule="atLeast"/>
      <w:ind w:left="720" w:right="720" w:hanging="360" w:firstLineChars="0"/>
    </w:pPr>
    <w:rPr>
      <w:rFonts w:ascii="宋体" w:hAnsi="Garamond"/>
      <w:spacing w:val="-5"/>
      <w:kern w:val="0"/>
      <w:sz w:val="24"/>
      <w:szCs w:val="20"/>
    </w:rPr>
  </w:style>
  <w:style w:type="paragraph" w:styleId="16">
    <w:name w:val="List"/>
    <w:basedOn w:val="1"/>
    <w:autoRedefine/>
    <w:qFormat/>
    <w:uiPriority w:val="99"/>
    <w:pPr>
      <w:ind w:left="200" w:hanging="200" w:hangingChars="200"/>
    </w:pPr>
    <w:rPr>
      <w:szCs w:val="21"/>
    </w:rPr>
  </w:style>
  <w:style w:type="paragraph" w:styleId="17">
    <w:name w:val="caption"/>
    <w:basedOn w:val="1"/>
    <w:next w:val="1"/>
    <w:autoRedefine/>
    <w:qFormat/>
    <w:uiPriority w:val="99"/>
    <w:pPr>
      <w:spacing w:before="152" w:after="160"/>
    </w:pPr>
    <w:rPr>
      <w:rFonts w:ascii="Arial" w:hAnsi="Arial" w:eastAsia="黑体"/>
      <w:szCs w:val="20"/>
    </w:rPr>
  </w:style>
  <w:style w:type="paragraph" w:styleId="18">
    <w:name w:val="List Bullet"/>
    <w:basedOn w:val="1"/>
    <w:autoRedefine/>
    <w:qFormat/>
    <w:uiPriority w:val="99"/>
    <w:pPr>
      <w:tabs>
        <w:tab w:val="left" w:pos="360"/>
      </w:tabs>
      <w:ind w:left="360"/>
    </w:pPr>
    <w:rPr>
      <w:szCs w:val="20"/>
    </w:rPr>
  </w:style>
  <w:style w:type="paragraph" w:styleId="19">
    <w:name w:val="Document Map"/>
    <w:basedOn w:val="1"/>
    <w:link w:val="91"/>
    <w:autoRedefine/>
    <w:qFormat/>
    <w:uiPriority w:val="99"/>
    <w:rPr>
      <w:rFonts w:ascii="宋体"/>
      <w:kern w:val="0"/>
      <w:sz w:val="18"/>
      <w:szCs w:val="18"/>
    </w:rPr>
  </w:style>
  <w:style w:type="paragraph" w:styleId="20">
    <w:name w:val="toa heading"/>
    <w:basedOn w:val="1"/>
    <w:next w:val="1"/>
    <w:autoRedefine/>
    <w:qFormat/>
    <w:uiPriority w:val="99"/>
    <w:pPr>
      <w:spacing w:before="120"/>
    </w:pPr>
    <w:rPr>
      <w:rFonts w:ascii="Arial" w:hAnsi="Arial" w:cs="Arial"/>
      <w:sz w:val="24"/>
    </w:rPr>
  </w:style>
  <w:style w:type="paragraph" w:styleId="21">
    <w:name w:val="annotation text"/>
    <w:basedOn w:val="1"/>
    <w:link w:val="92"/>
    <w:autoRedefine/>
    <w:qFormat/>
    <w:uiPriority w:val="99"/>
    <w:pPr>
      <w:jc w:val="left"/>
    </w:pPr>
  </w:style>
  <w:style w:type="paragraph" w:styleId="22">
    <w:name w:val="Body Text 3"/>
    <w:basedOn w:val="1"/>
    <w:link w:val="93"/>
    <w:autoRedefine/>
    <w:qFormat/>
    <w:uiPriority w:val="99"/>
    <w:rPr>
      <w:rFonts w:ascii="仿宋_GB2312" w:hAnsi="Arial" w:eastAsia="仿宋_GB2312"/>
      <w:kern w:val="0"/>
      <w:sz w:val="32"/>
      <w:szCs w:val="20"/>
    </w:rPr>
  </w:style>
  <w:style w:type="paragraph" w:styleId="23">
    <w:name w:val="List Bullet 3"/>
    <w:basedOn w:val="1"/>
    <w:autoRedefine/>
    <w:qFormat/>
    <w:uiPriority w:val="99"/>
    <w:pPr>
      <w:spacing w:line="480" w:lineRule="exact"/>
    </w:pPr>
    <w:rPr>
      <w:rFonts w:ascii="宋体" w:hAnsi="宋体"/>
      <w:color w:val="0000FF"/>
      <w:szCs w:val="20"/>
    </w:rPr>
  </w:style>
  <w:style w:type="paragraph" w:styleId="24">
    <w:name w:val="Body Text"/>
    <w:basedOn w:val="1"/>
    <w:next w:val="25"/>
    <w:link w:val="114"/>
    <w:autoRedefine/>
    <w:qFormat/>
    <w:uiPriority w:val="99"/>
    <w:rPr>
      <w:rFonts w:ascii="楷体_GB2312" w:hAnsi="Arial" w:eastAsia="楷体_GB2312"/>
      <w:kern w:val="0"/>
      <w:sz w:val="28"/>
      <w:szCs w:val="20"/>
    </w:rPr>
  </w:style>
  <w:style w:type="paragraph" w:styleId="25">
    <w:name w:val="Body Text First Indent"/>
    <w:basedOn w:val="24"/>
    <w:link w:val="110"/>
    <w:autoRedefine/>
    <w:qFormat/>
    <w:uiPriority w:val="99"/>
    <w:pPr>
      <w:spacing w:line="360" w:lineRule="auto"/>
      <w:ind w:firstLine="200" w:firstLineChars="200"/>
    </w:pPr>
    <w:rPr>
      <w:rFonts w:ascii="仿宋_GB2312" w:eastAsia="仿宋_GB2312"/>
      <w:kern w:val="0"/>
      <w:sz w:val="30"/>
      <w:szCs w:val="30"/>
    </w:rPr>
  </w:style>
  <w:style w:type="paragraph" w:styleId="26">
    <w:name w:val="Body Text Indent"/>
    <w:basedOn w:val="1"/>
    <w:link w:val="95"/>
    <w:autoRedefine/>
    <w:qFormat/>
    <w:uiPriority w:val="99"/>
    <w:pPr>
      <w:ind w:firstLine="645"/>
    </w:pPr>
    <w:rPr>
      <w:rFonts w:ascii="楷体_GB2312" w:eastAsia="楷体_GB2312"/>
      <w:kern w:val="0"/>
      <w:sz w:val="32"/>
      <w:szCs w:val="20"/>
    </w:rPr>
  </w:style>
  <w:style w:type="paragraph" w:styleId="27">
    <w:name w:val="List 2"/>
    <w:basedOn w:val="1"/>
    <w:autoRedefine/>
    <w:qFormat/>
    <w:uiPriority w:val="99"/>
    <w:pPr>
      <w:ind w:left="100" w:leftChars="200" w:hanging="200" w:hangingChars="200"/>
    </w:pPr>
    <w:rPr>
      <w:szCs w:val="21"/>
    </w:rPr>
  </w:style>
  <w:style w:type="paragraph" w:styleId="28">
    <w:name w:val="List Continue"/>
    <w:basedOn w:val="1"/>
    <w:autoRedefine/>
    <w:qFormat/>
    <w:uiPriority w:val="99"/>
    <w:pPr>
      <w:spacing w:after="120"/>
      <w:ind w:left="420"/>
    </w:pPr>
    <w:rPr>
      <w:szCs w:val="20"/>
    </w:rPr>
  </w:style>
  <w:style w:type="paragraph" w:styleId="29">
    <w:name w:val="Block Text"/>
    <w:basedOn w:val="1"/>
    <w:autoRedefine/>
    <w:qFormat/>
    <w:uiPriority w:val="99"/>
    <w:pPr>
      <w:ind w:left="630" w:leftChars="300" w:right="630" w:rightChars="300"/>
      <w:jc w:val="center"/>
    </w:pPr>
    <w:rPr>
      <w:rFonts w:ascii="宋体"/>
      <w:b/>
      <w:sz w:val="32"/>
    </w:rPr>
  </w:style>
  <w:style w:type="paragraph" w:styleId="30">
    <w:name w:val="List Bullet 2"/>
    <w:basedOn w:val="1"/>
    <w:autoRedefine/>
    <w:qFormat/>
    <w:uiPriority w:val="99"/>
    <w:pPr>
      <w:tabs>
        <w:tab w:val="left" w:pos="720"/>
      </w:tabs>
      <w:ind w:left="720" w:hanging="720"/>
    </w:pPr>
    <w:rPr>
      <w:szCs w:val="20"/>
    </w:rPr>
  </w:style>
  <w:style w:type="paragraph" w:styleId="31">
    <w:name w:val="toc 5"/>
    <w:basedOn w:val="1"/>
    <w:next w:val="1"/>
    <w:autoRedefine/>
    <w:qFormat/>
    <w:uiPriority w:val="99"/>
    <w:pPr>
      <w:ind w:left="1680" w:leftChars="800"/>
    </w:pPr>
  </w:style>
  <w:style w:type="paragraph" w:styleId="32">
    <w:name w:val="toc 3"/>
    <w:basedOn w:val="1"/>
    <w:next w:val="1"/>
    <w:autoRedefine/>
    <w:qFormat/>
    <w:uiPriority w:val="99"/>
    <w:pPr>
      <w:ind w:left="420"/>
      <w:jc w:val="left"/>
    </w:pPr>
    <w:rPr>
      <w:i/>
      <w:iCs/>
    </w:rPr>
  </w:style>
  <w:style w:type="paragraph" w:styleId="33">
    <w:name w:val="Plain Text"/>
    <w:basedOn w:val="1"/>
    <w:link w:val="96"/>
    <w:autoRedefine/>
    <w:qFormat/>
    <w:uiPriority w:val="99"/>
    <w:rPr>
      <w:rFonts w:ascii="宋体" w:hAnsi="Courier New"/>
      <w:kern w:val="0"/>
      <w:sz w:val="20"/>
      <w:szCs w:val="20"/>
    </w:rPr>
  </w:style>
  <w:style w:type="paragraph" w:styleId="34">
    <w:name w:val="List Bullet 5"/>
    <w:basedOn w:val="1"/>
    <w:autoRedefine/>
    <w:qFormat/>
    <w:uiPriority w:val="99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5">
    <w:name w:val="toc 8"/>
    <w:basedOn w:val="1"/>
    <w:next w:val="1"/>
    <w:autoRedefine/>
    <w:qFormat/>
    <w:uiPriority w:val="99"/>
    <w:pPr>
      <w:ind w:left="2940" w:leftChars="1400"/>
    </w:pPr>
  </w:style>
  <w:style w:type="paragraph" w:styleId="36">
    <w:name w:val="Date"/>
    <w:basedOn w:val="1"/>
    <w:next w:val="1"/>
    <w:link w:val="97"/>
    <w:autoRedefine/>
    <w:qFormat/>
    <w:uiPriority w:val="0"/>
    <w:pPr>
      <w:ind w:left="100" w:leftChars="2500"/>
    </w:pPr>
    <w:rPr>
      <w:rFonts w:ascii="仿宋_GB2312" w:eastAsia="仿宋_GB2312"/>
      <w:b/>
      <w:kern w:val="0"/>
      <w:sz w:val="36"/>
    </w:rPr>
  </w:style>
  <w:style w:type="paragraph" w:styleId="37">
    <w:name w:val="Body Text Indent 2"/>
    <w:basedOn w:val="1"/>
    <w:link w:val="98"/>
    <w:autoRedefine/>
    <w:qFormat/>
    <w:uiPriority w:val="99"/>
    <w:pPr>
      <w:spacing w:line="520" w:lineRule="exact"/>
      <w:ind w:firstLine="560" w:firstLineChars="200"/>
    </w:pPr>
    <w:rPr>
      <w:rFonts w:ascii="楷体_GB2312" w:eastAsia="楷体_GB2312"/>
      <w:kern w:val="0"/>
      <w:sz w:val="28"/>
      <w:szCs w:val="28"/>
    </w:rPr>
  </w:style>
  <w:style w:type="paragraph" w:styleId="38">
    <w:name w:val="Balloon Text"/>
    <w:basedOn w:val="1"/>
    <w:link w:val="99"/>
    <w:autoRedefine/>
    <w:qFormat/>
    <w:uiPriority w:val="99"/>
    <w:rPr>
      <w:kern w:val="0"/>
      <w:sz w:val="18"/>
      <w:szCs w:val="18"/>
    </w:rPr>
  </w:style>
  <w:style w:type="paragraph" w:styleId="39">
    <w:name w:val="footer"/>
    <w:basedOn w:val="1"/>
    <w:link w:val="10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0">
    <w:name w:val="header"/>
    <w:basedOn w:val="1"/>
    <w:link w:val="10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1">
    <w:name w:val="toc 1"/>
    <w:basedOn w:val="1"/>
    <w:next w:val="1"/>
    <w:autoRedefine/>
    <w:qFormat/>
    <w:uiPriority w:val="99"/>
    <w:pPr>
      <w:spacing w:before="120" w:after="120"/>
      <w:ind w:firstLine="3048" w:firstLineChars="690"/>
      <w:jc w:val="left"/>
    </w:pPr>
    <w:rPr>
      <w:rFonts w:ascii="楷体_GB2312" w:eastAsia="楷体_GB2312"/>
      <w:b/>
      <w:bCs/>
      <w:caps/>
      <w:sz w:val="44"/>
      <w:szCs w:val="44"/>
    </w:rPr>
  </w:style>
  <w:style w:type="paragraph" w:styleId="42">
    <w:name w:val="toc 4"/>
    <w:basedOn w:val="1"/>
    <w:next w:val="1"/>
    <w:autoRedefine/>
    <w:qFormat/>
    <w:uiPriority w:val="99"/>
    <w:pPr>
      <w:ind w:left="1260" w:leftChars="600"/>
    </w:pPr>
  </w:style>
  <w:style w:type="paragraph" w:styleId="43">
    <w:name w:val="index heading"/>
    <w:basedOn w:val="1"/>
    <w:next w:val="44"/>
    <w:autoRedefine/>
    <w:qFormat/>
    <w:uiPriority w:val="99"/>
    <w:rPr>
      <w:szCs w:val="20"/>
    </w:rPr>
  </w:style>
  <w:style w:type="paragraph" w:styleId="44">
    <w:name w:val="index 1"/>
    <w:basedOn w:val="1"/>
    <w:next w:val="1"/>
    <w:autoRedefine/>
    <w:qFormat/>
    <w:uiPriority w:val="99"/>
  </w:style>
  <w:style w:type="paragraph" w:styleId="45">
    <w:name w:val="Subtitle"/>
    <w:basedOn w:val="1"/>
    <w:next w:val="1"/>
    <w:link w:val="102"/>
    <w:autoRedefine/>
    <w:qFormat/>
    <w:uiPriority w:val="0"/>
    <w:pPr>
      <w:spacing w:line="400" w:lineRule="exact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paragraph" w:styleId="46">
    <w:name w:val="footnote text"/>
    <w:basedOn w:val="1"/>
    <w:link w:val="103"/>
    <w:autoRedefine/>
    <w:qFormat/>
    <w:uiPriority w:val="99"/>
    <w:pPr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18"/>
    </w:rPr>
  </w:style>
  <w:style w:type="paragraph" w:styleId="47">
    <w:name w:val="toc 6"/>
    <w:basedOn w:val="1"/>
    <w:next w:val="1"/>
    <w:autoRedefine/>
    <w:qFormat/>
    <w:uiPriority w:val="99"/>
    <w:pPr>
      <w:ind w:left="2100" w:leftChars="1000"/>
    </w:pPr>
  </w:style>
  <w:style w:type="paragraph" w:styleId="48">
    <w:name w:val="List 5"/>
    <w:basedOn w:val="1"/>
    <w:autoRedefine/>
    <w:qFormat/>
    <w:uiPriority w:val="99"/>
    <w:pPr>
      <w:ind w:left="2100" w:hanging="420"/>
    </w:pPr>
    <w:rPr>
      <w:szCs w:val="20"/>
    </w:rPr>
  </w:style>
  <w:style w:type="paragraph" w:styleId="49">
    <w:name w:val="Body Text Indent 3"/>
    <w:basedOn w:val="1"/>
    <w:link w:val="104"/>
    <w:autoRedefine/>
    <w:qFormat/>
    <w:uiPriority w:val="99"/>
    <w:pPr>
      <w:ind w:left="520" w:firstLine="425"/>
      <w:jc w:val="center"/>
    </w:pPr>
    <w:rPr>
      <w:rFonts w:ascii="方正行楷简体" w:hAnsi="Arial" w:eastAsia="方正行楷简体"/>
      <w:kern w:val="0"/>
      <w:sz w:val="36"/>
      <w:szCs w:val="20"/>
    </w:rPr>
  </w:style>
  <w:style w:type="paragraph" w:styleId="50">
    <w:name w:val="table of figures"/>
    <w:basedOn w:val="1"/>
    <w:next w:val="1"/>
    <w:autoRedefine/>
    <w:qFormat/>
    <w:uiPriority w:val="99"/>
    <w:pPr>
      <w:ind w:left="840" w:hanging="420"/>
    </w:pPr>
    <w:rPr>
      <w:szCs w:val="20"/>
    </w:rPr>
  </w:style>
  <w:style w:type="paragraph" w:styleId="51">
    <w:name w:val="toc 2"/>
    <w:basedOn w:val="1"/>
    <w:next w:val="1"/>
    <w:autoRedefine/>
    <w:qFormat/>
    <w:uiPriority w:val="99"/>
    <w:pPr>
      <w:ind w:left="420" w:leftChars="200"/>
    </w:pPr>
  </w:style>
  <w:style w:type="paragraph" w:styleId="52">
    <w:name w:val="toc 9"/>
    <w:basedOn w:val="1"/>
    <w:next w:val="1"/>
    <w:autoRedefine/>
    <w:qFormat/>
    <w:uiPriority w:val="99"/>
    <w:pPr>
      <w:ind w:left="3360" w:leftChars="1600"/>
    </w:pPr>
  </w:style>
  <w:style w:type="paragraph" w:styleId="53">
    <w:name w:val="Body Text 2"/>
    <w:basedOn w:val="1"/>
    <w:link w:val="105"/>
    <w:autoRedefine/>
    <w:qFormat/>
    <w:uiPriority w:val="99"/>
    <w:pPr>
      <w:spacing w:after="120" w:line="480" w:lineRule="auto"/>
    </w:pPr>
    <w:rPr>
      <w:kern w:val="0"/>
      <w:sz w:val="20"/>
    </w:rPr>
  </w:style>
  <w:style w:type="paragraph" w:styleId="54">
    <w:name w:val="List 4"/>
    <w:basedOn w:val="1"/>
    <w:autoRedefine/>
    <w:qFormat/>
    <w:uiPriority w:val="99"/>
    <w:pPr>
      <w:ind w:left="1680" w:hanging="420"/>
    </w:pPr>
    <w:rPr>
      <w:szCs w:val="20"/>
    </w:rPr>
  </w:style>
  <w:style w:type="paragraph" w:styleId="55">
    <w:name w:val="List Continue 2"/>
    <w:basedOn w:val="1"/>
    <w:autoRedefine/>
    <w:qFormat/>
    <w:uiPriority w:val="99"/>
    <w:pPr>
      <w:spacing w:after="120"/>
      <w:ind w:left="840"/>
    </w:pPr>
    <w:rPr>
      <w:szCs w:val="20"/>
    </w:rPr>
  </w:style>
  <w:style w:type="paragraph" w:styleId="56">
    <w:name w:val="Message Header"/>
    <w:basedOn w:val="24"/>
    <w:link w:val="106"/>
    <w:autoRedefine/>
    <w:qFormat/>
    <w:uiPriority w:val="99"/>
    <w:pPr>
      <w:keepLines/>
      <w:widowControl/>
      <w:spacing w:after="40" w:line="140" w:lineRule="atLeast"/>
      <w:ind w:left="360"/>
      <w:jc w:val="left"/>
    </w:pPr>
    <w:rPr>
      <w:rFonts w:ascii="Garamond" w:hAnsi="Garamond" w:eastAsia="宋体"/>
      <w:sz w:val="18"/>
      <w:lang w:bidi="he-IL"/>
    </w:rPr>
  </w:style>
  <w:style w:type="paragraph" w:styleId="57">
    <w:name w:val="HTML Preformatted"/>
    <w:basedOn w:val="1"/>
    <w:link w:val="107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5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59">
    <w:name w:val="List Continue 3"/>
    <w:basedOn w:val="1"/>
    <w:autoRedefine/>
    <w:qFormat/>
    <w:uiPriority w:val="99"/>
    <w:pPr>
      <w:spacing w:after="120"/>
      <w:ind w:left="1260"/>
    </w:pPr>
    <w:rPr>
      <w:szCs w:val="20"/>
    </w:rPr>
  </w:style>
  <w:style w:type="paragraph" w:styleId="60">
    <w:name w:val="Title"/>
    <w:basedOn w:val="1"/>
    <w:link w:val="108"/>
    <w:autoRedefine/>
    <w:qFormat/>
    <w:uiPriority w:val="99"/>
    <w:pPr>
      <w:spacing w:before="240" w:after="60"/>
      <w:jc w:val="center"/>
      <w:outlineLvl w:val="0"/>
    </w:pPr>
    <w:rPr>
      <w:rFonts w:ascii="Arial" w:hAnsi="Arial" w:eastAsia="黑体"/>
      <w:b/>
      <w:bCs/>
      <w:kern w:val="0"/>
      <w:sz w:val="44"/>
      <w:szCs w:val="32"/>
    </w:rPr>
  </w:style>
  <w:style w:type="paragraph" w:styleId="61">
    <w:name w:val="annotation subject"/>
    <w:basedOn w:val="21"/>
    <w:next w:val="21"/>
    <w:link w:val="109"/>
    <w:autoRedefine/>
    <w:qFormat/>
    <w:uiPriority w:val="99"/>
    <w:rPr>
      <w:b/>
      <w:bCs/>
    </w:rPr>
  </w:style>
  <w:style w:type="paragraph" w:styleId="62">
    <w:name w:val="Body Text First Indent 2"/>
    <w:basedOn w:val="26"/>
    <w:link w:val="111"/>
    <w:autoRedefine/>
    <w:qFormat/>
    <w:uiPriority w:val="99"/>
    <w:pPr>
      <w:spacing w:line="360" w:lineRule="auto"/>
      <w:ind w:firstLine="420" w:firstLineChars="200"/>
    </w:pPr>
    <w:rPr>
      <w:rFonts w:ascii="宋体" w:hAnsi="宋体" w:eastAsia="宋体"/>
    </w:rPr>
  </w:style>
  <w:style w:type="table" w:styleId="64">
    <w:name w:val="Table Grid"/>
    <w:basedOn w:val="63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Light Grid Accent 5"/>
    <w:basedOn w:val="63"/>
    <w:autoRedefine/>
    <w:qFormat/>
    <w:uiPriority w:val="99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hAnsi="Cambria" w:eastAsia="宋体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Cambria" w:hAnsi="Cambria" w:eastAsia="宋体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宋体" w:cs="Times New Roman"/>
        <w:b/>
        <w:bCs/>
      </w:rPr>
    </w:tblStylePr>
    <w:tblStylePr w:type="lastCol">
      <w:rPr>
        <w:rFonts w:ascii="Cambria" w:hAnsi="Cambria" w:eastAsia="宋体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styleId="67">
    <w:name w:val="Strong"/>
    <w:autoRedefine/>
    <w:qFormat/>
    <w:uiPriority w:val="99"/>
    <w:rPr>
      <w:rFonts w:cs="Times New Roman"/>
      <w:b/>
    </w:rPr>
  </w:style>
  <w:style w:type="character" w:styleId="68">
    <w:name w:val="page number"/>
    <w:autoRedefine/>
    <w:qFormat/>
    <w:uiPriority w:val="99"/>
    <w:rPr>
      <w:rFonts w:cs="Times New Roman"/>
    </w:rPr>
  </w:style>
  <w:style w:type="character" w:styleId="69">
    <w:name w:val="FollowedHyperlink"/>
    <w:autoRedefine/>
    <w:qFormat/>
    <w:uiPriority w:val="99"/>
    <w:rPr>
      <w:rFonts w:cs="Times New Roman"/>
      <w:color w:val="800080"/>
      <w:u w:val="single"/>
    </w:rPr>
  </w:style>
  <w:style w:type="character" w:styleId="70">
    <w:name w:val="Emphasis"/>
    <w:autoRedefine/>
    <w:qFormat/>
    <w:uiPriority w:val="99"/>
    <w:rPr>
      <w:rFonts w:ascii="Arial" w:hAnsi="Arial" w:cs="Times New Roman"/>
      <w:b/>
      <w:spacing w:val="-10"/>
      <w:sz w:val="18"/>
      <w:lang w:eastAsia="zh-CN"/>
    </w:rPr>
  </w:style>
  <w:style w:type="character" w:styleId="71">
    <w:name w:val="HTML Definition"/>
    <w:basedOn w:val="66"/>
    <w:autoRedefine/>
    <w:semiHidden/>
    <w:unhideWhenUsed/>
    <w:qFormat/>
    <w:locked/>
    <w:uiPriority w:val="99"/>
  </w:style>
  <w:style w:type="character" w:styleId="72">
    <w:name w:val="HTML Typewriter"/>
    <w:basedOn w:val="66"/>
    <w:autoRedefine/>
    <w:semiHidden/>
    <w:unhideWhenUsed/>
    <w:qFormat/>
    <w:locked/>
    <w:uiPriority w:val="99"/>
    <w:rPr>
      <w:rFonts w:hint="default" w:ascii="monospace" w:hAnsi="monospace" w:eastAsia="monospace" w:cs="monospace"/>
      <w:sz w:val="20"/>
    </w:rPr>
  </w:style>
  <w:style w:type="character" w:styleId="73">
    <w:name w:val="HTML Acronym"/>
    <w:basedOn w:val="66"/>
    <w:autoRedefine/>
    <w:semiHidden/>
    <w:unhideWhenUsed/>
    <w:qFormat/>
    <w:locked/>
    <w:uiPriority w:val="99"/>
  </w:style>
  <w:style w:type="character" w:styleId="74">
    <w:name w:val="HTML Variable"/>
    <w:basedOn w:val="66"/>
    <w:autoRedefine/>
    <w:semiHidden/>
    <w:unhideWhenUsed/>
    <w:qFormat/>
    <w:locked/>
    <w:uiPriority w:val="99"/>
  </w:style>
  <w:style w:type="character" w:styleId="75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76">
    <w:name w:val="HTML Code"/>
    <w:basedOn w:val="66"/>
    <w:autoRedefine/>
    <w:semiHidden/>
    <w:unhideWhenUsed/>
    <w:qFormat/>
    <w:locked/>
    <w:uiPriority w:val="99"/>
    <w:rPr>
      <w:rFonts w:hint="default" w:ascii="monospace" w:hAnsi="monospace" w:eastAsia="monospace" w:cs="monospace"/>
      <w:sz w:val="20"/>
    </w:rPr>
  </w:style>
  <w:style w:type="character" w:styleId="77">
    <w:name w:val="annotation reference"/>
    <w:autoRedefine/>
    <w:qFormat/>
    <w:uiPriority w:val="99"/>
    <w:rPr>
      <w:rFonts w:cs="Times New Roman"/>
      <w:sz w:val="21"/>
    </w:rPr>
  </w:style>
  <w:style w:type="character" w:styleId="78">
    <w:name w:val="HTML Cite"/>
    <w:basedOn w:val="66"/>
    <w:autoRedefine/>
    <w:semiHidden/>
    <w:unhideWhenUsed/>
    <w:qFormat/>
    <w:locked/>
    <w:uiPriority w:val="99"/>
  </w:style>
  <w:style w:type="character" w:styleId="79">
    <w:name w:val="footnote reference"/>
    <w:autoRedefine/>
    <w:qFormat/>
    <w:uiPriority w:val="99"/>
    <w:rPr>
      <w:rFonts w:cs="Times New Roman"/>
      <w:vertAlign w:val="superscript"/>
    </w:rPr>
  </w:style>
  <w:style w:type="character" w:styleId="80">
    <w:name w:val="HTML Keyboard"/>
    <w:basedOn w:val="66"/>
    <w:autoRedefine/>
    <w:semiHidden/>
    <w:unhideWhenUsed/>
    <w:qFormat/>
    <w:locked/>
    <w:uiPriority w:val="99"/>
    <w:rPr>
      <w:rFonts w:ascii="monospace" w:hAnsi="monospace" w:eastAsia="monospace" w:cs="monospace"/>
      <w:sz w:val="20"/>
    </w:rPr>
  </w:style>
  <w:style w:type="character" w:styleId="81">
    <w:name w:val="HTML Sample"/>
    <w:basedOn w:val="66"/>
    <w:autoRedefine/>
    <w:semiHidden/>
    <w:unhideWhenUsed/>
    <w:qFormat/>
    <w:locked/>
    <w:uiPriority w:val="99"/>
    <w:rPr>
      <w:rFonts w:hint="default" w:ascii="monospace" w:hAnsi="monospace" w:eastAsia="monospace" w:cs="monospace"/>
    </w:rPr>
  </w:style>
  <w:style w:type="character" w:customStyle="1" w:styleId="82">
    <w:name w:val="标题 1 Char"/>
    <w:link w:val="2"/>
    <w:autoRedefine/>
    <w:qFormat/>
    <w:locked/>
    <w:uiPriority w:val="99"/>
    <w:rPr>
      <w:rFonts w:ascii="楷体_GB2312" w:hAnsi="Times New Roman" w:eastAsia="楷体_GB2312"/>
      <w:sz w:val="20"/>
    </w:rPr>
  </w:style>
  <w:style w:type="character" w:customStyle="1" w:styleId="83">
    <w:name w:val="标题 2 Char"/>
    <w:link w:val="3"/>
    <w:autoRedefine/>
    <w:qFormat/>
    <w:locked/>
    <w:uiPriority w:val="99"/>
    <w:rPr>
      <w:rFonts w:ascii="幼圆" w:hAnsi="Arial" w:eastAsia="楷体_GB2312"/>
      <w:b/>
      <w:sz w:val="20"/>
    </w:rPr>
  </w:style>
  <w:style w:type="character" w:customStyle="1" w:styleId="84">
    <w:name w:val="标题 3 Char"/>
    <w:link w:val="4"/>
    <w:autoRedefine/>
    <w:qFormat/>
    <w:locked/>
    <w:uiPriority w:val="99"/>
    <w:rPr>
      <w:rFonts w:ascii="Times New Roman" w:hAnsi="Times New Roman" w:eastAsia="宋体"/>
      <w:b/>
      <w:sz w:val="20"/>
    </w:rPr>
  </w:style>
  <w:style w:type="character" w:customStyle="1" w:styleId="85">
    <w:name w:val="标题 4 Char"/>
    <w:link w:val="6"/>
    <w:autoRedefine/>
    <w:qFormat/>
    <w:locked/>
    <w:uiPriority w:val="99"/>
    <w:rPr>
      <w:rFonts w:ascii="Arial" w:hAnsi="Arial" w:eastAsia="黑体"/>
      <w:b/>
      <w:sz w:val="28"/>
    </w:rPr>
  </w:style>
  <w:style w:type="character" w:customStyle="1" w:styleId="86">
    <w:name w:val="标题 5 Char"/>
    <w:link w:val="7"/>
    <w:autoRedefine/>
    <w:qFormat/>
    <w:locked/>
    <w:uiPriority w:val="99"/>
    <w:rPr>
      <w:rFonts w:ascii="宋体" w:hAnsi="Times New Roman"/>
      <w:b/>
      <w:spacing w:val="-2"/>
      <w:position w:val="-6"/>
      <w:sz w:val="28"/>
      <w:szCs w:val="20"/>
    </w:rPr>
  </w:style>
  <w:style w:type="character" w:customStyle="1" w:styleId="87">
    <w:name w:val="标题 6 Char"/>
    <w:link w:val="8"/>
    <w:autoRedefine/>
    <w:qFormat/>
    <w:locked/>
    <w:uiPriority w:val="99"/>
    <w:rPr>
      <w:rFonts w:ascii="Arial" w:hAnsi="Arial" w:eastAsia="黑体"/>
      <w:b/>
      <w:spacing w:val="-2"/>
      <w:position w:val="-6"/>
      <w:sz w:val="24"/>
      <w:szCs w:val="20"/>
    </w:rPr>
  </w:style>
  <w:style w:type="character" w:customStyle="1" w:styleId="88">
    <w:name w:val="标题 7 Char"/>
    <w:link w:val="9"/>
    <w:autoRedefine/>
    <w:qFormat/>
    <w:locked/>
    <w:uiPriority w:val="99"/>
    <w:rPr>
      <w:rFonts w:ascii="宋体" w:hAnsi="Times New Roman"/>
      <w:b/>
      <w:spacing w:val="-2"/>
      <w:position w:val="-6"/>
      <w:sz w:val="24"/>
      <w:szCs w:val="20"/>
    </w:rPr>
  </w:style>
  <w:style w:type="character" w:customStyle="1" w:styleId="89">
    <w:name w:val="标题 8 Char"/>
    <w:link w:val="10"/>
    <w:autoRedefine/>
    <w:qFormat/>
    <w:locked/>
    <w:uiPriority w:val="99"/>
    <w:rPr>
      <w:rFonts w:ascii="Arial" w:hAnsi="Arial" w:eastAsia="黑体"/>
      <w:spacing w:val="-2"/>
      <w:position w:val="-6"/>
      <w:sz w:val="24"/>
      <w:szCs w:val="20"/>
    </w:rPr>
  </w:style>
  <w:style w:type="character" w:customStyle="1" w:styleId="90">
    <w:name w:val="标题 9 Char"/>
    <w:link w:val="11"/>
    <w:autoRedefine/>
    <w:qFormat/>
    <w:locked/>
    <w:uiPriority w:val="99"/>
    <w:rPr>
      <w:rFonts w:ascii="Arial" w:hAnsi="Arial" w:eastAsia="黑体"/>
      <w:spacing w:val="-2"/>
      <w:position w:val="-6"/>
      <w:sz w:val="28"/>
      <w:szCs w:val="20"/>
    </w:rPr>
  </w:style>
  <w:style w:type="character" w:customStyle="1" w:styleId="91">
    <w:name w:val="文档结构图 Char"/>
    <w:link w:val="19"/>
    <w:autoRedefine/>
    <w:qFormat/>
    <w:locked/>
    <w:uiPriority w:val="99"/>
    <w:rPr>
      <w:rFonts w:ascii="宋体" w:hAnsi="Times New Roman" w:eastAsia="宋体"/>
      <w:sz w:val="18"/>
    </w:rPr>
  </w:style>
  <w:style w:type="character" w:customStyle="1" w:styleId="92">
    <w:name w:val="批注文字 Char"/>
    <w:link w:val="21"/>
    <w:autoRedefine/>
    <w:qFormat/>
    <w:locked/>
    <w:uiPriority w:val="99"/>
    <w:rPr>
      <w:rFonts w:ascii="Times New Roman" w:hAnsi="Times New Roman"/>
      <w:kern w:val="2"/>
      <w:sz w:val="24"/>
    </w:rPr>
  </w:style>
  <w:style w:type="character" w:customStyle="1" w:styleId="93">
    <w:name w:val="正文文本 3 Char"/>
    <w:link w:val="22"/>
    <w:autoRedefine/>
    <w:qFormat/>
    <w:locked/>
    <w:uiPriority w:val="99"/>
    <w:rPr>
      <w:rFonts w:ascii="仿宋_GB2312" w:hAnsi="Arial" w:eastAsia="仿宋_GB2312"/>
      <w:sz w:val="20"/>
    </w:rPr>
  </w:style>
  <w:style w:type="character" w:customStyle="1" w:styleId="94">
    <w:name w:val="Body Text Char"/>
    <w:autoRedefine/>
    <w:qFormat/>
    <w:uiPriority w:val="99"/>
    <w:rPr>
      <w:rFonts w:ascii="Gill Sans" w:hAnsi="Gill Sans" w:eastAsia="宋体"/>
      <w:snapToGrid w:val="0"/>
      <w:lang w:val="en-US" w:eastAsia="en-US"/>
    </w:rPr>
  </w:style>
  <w:style w:type="character" w:customStyle="1" w:styleId="95">
    <w:name w:val="正文文本缩进 Char"/>
    <w:link w:val="26"/>
    <w:autoRedefine/>
    <w:qFormat/>
    <w:locked/>
    <w:uiPriority w:val="99"/>
    <w:rPr>
      <w:rFonts w:ascii="楷体_GB2312" w:hAnsi="Times New Roman" w:eastAsia="楷体_GB2312"/>
      <w:sz w:val="20"/>
    </w:rPr>
  </w:style>
  <w:style w:type="character" w:customStyle="1" w:styleId="96">
    <w:name w:val="纯文本 Char"/>
    <w:link w:val="33"/>
    <w:autoRedefine/>
    <w:qFormat/>
    <w:locked/>
    <w:uiPriority w:val="0"/>
    <w:rPr>
      <w:rFonts w:ascii="宋体" w:hAnsi="Courier New" w:eastAsia="宋体"/>
      <w:sz w:val="20"/>
    </w:rPr>
  </w:style>
  <w:style w:type="character" w:customStyle="1" w:styleId="97">
    <w:name w:val="日期 Char"/>
    <w:link w:val="36"/>
    <w:autoRedefine/>
    <w:qFormat/>
    <w:locked/>
    <w:uiPriority w:val="0"/>
    <w:rPr>
      <w:rFonts w:ascii="仿宋_GB2312" w:hAnsi="Times New Roman" w:eastAsia="仿宋_GB2312"/>
      <w:b/>
      <w:sz w:val="24"/>
    </w:rPr>
  </w:style>
  <w:style w:type="character" w:customStyle="1" w:styleId="98">
    <w:name w:val="正文文本缩进 2 Char"/>
    <w:link w:val="37"/>
    <w:autoRedefine/>
    <w:qFormat/>
    <w:locked/>
    <w:uiPriority w:val="99"/>
    <w:rPr>
      <w:rFonts w:ascii="楷体_GB2312" w:hAnsi="Times New Roman" w:eastAsia="楷体_GB2312"/>
      <w:sz w:val="28"/>
    </w:rPr>
  </w:style>
  <w:style w:type="character" w:customStyle="1" w:styleId="99">
    <w:name w:val="批注框文本 Char"/>
    <w:link w:val="38"/>
    <w:autoRedefine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00">
    <w:name w:val="页脚 Char"/>
    <w:link w:val="39"/>
    <w:autoRedefine/>
    <w:qFormat/>
    <w:locked/>
    <w:uiPriority w:val="99"/>
    <w:rPr>
      <w:rFonts w:ascii="Times New Roman" w:hAnsi="Times New Roman" w:eastAsia="宋体"/>
      <w:sz w:val="20"/>
    </w:rPr>
  </w:style>
  <w:style w:type="character" w:customStyle="1" w:styleId="101">
    <w:name w:val="页眉 Char"/>
    <w:link w:val="40"/>
    <w:autoRedefine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02">
    <w:name w:val="副标题 Char"/>
    <w:link w:val="45"/>
    <w:autoRedefine/>
    <w:qFormat/>
    <w:locked/>
    <w:uiPriority w:val="0"/>
    <w:rPr>
      <w:rFonts w:ascii="Cambria" w:hAnsi="Cambria" w:eastAsia="黑体"/>
      <w:b/>
      <w:kern w:val="28"/>
      <w:sz w:val="32"/>
    </w:rPr>
  </w:style>
  <w:style w:type="character" w:customStyle="1" w:styleId="103">
    <w:name w:val="脚注文本 Char"/>
    <w:link w:val="46"/>
    <w:autoRedefine/>
    <w:qFormat/>
    <w:locked/>
    <w:uiPriority w:val="99"/>
    <w:rPr>
      <w:rFonts w:ascii="宋体" w:hAnsi="Times New Roman" w:cs="Times New Roman"/>
      <w:sz w:val="18"/>
      <w:szCs w:val="18"/>
    </w:rPr>
  </w:style>
  <w:style w:type="character" w:customStyle="1" w:styleId="104">
    <w:name w:val="正文文本缩进 3 Char"/>
    <w:link w:val="49"/>
    <w:autoRedefine/>
    <w:qFormat/>
    <w:locked/>
    <w:uiPriority w:val="99"/>
    <w:rPr>
      <w:rFonts w:ascii="方正行楷简体" w:hAnsi="Arial" w:eastAsia="方正行楷简体"/>
      <w:sz w:val="20"/>
    </w:rPr>
  </w:style>
  <w:style w:type="character" w:customStyle="1" w:styleId="105">
    <w:name w:val="正文文本 2 Char"/>
    <w:link w:val="53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06">
    <w:name w:val="信息标题 Char"/>
    <w:link w:val="56"/>
    <w:autoRedefine/>
    <w:qFormat/>
    <w:locked/>
    <w:uiPriority w:val="99"/>
    <w:rPr>
      <w:rFonts w:ascii="Garamond" w:hAnsi="Garamond" w:eastAsia="宋体"/>
      <w:kern w:val="0"/>
      <w:sz w:val="20"/>
    </w:rPr>
  </w:style>
  <w:style w:type="character" w:customStyle="1" w:styleId="107">
    <w:name w:val="HTML 预设格式 Char"/>
    <w:link w:val="57"/>
    <w:autoRedefine/>
    <w:qFormat/>
    <w:locked/>
    <w:uiPriority w:val="99"/>
    <w:rPr>
      <w:rFonts w:ascii="黑体" w:hAnsi="Courier New" w:eastAsia="黑体"/>
      <w:kern w:val="0"/>
      <w:sz w:val="20"/>
    </w:rPr>
  </w:style>
  <w:style w:type="character" w:customStyle="1" w:styleId="108">
    <w:name w:val="标题 Char"/>
    <w:link w:val="60"/>
    <w:autoRedefine/>
    <w:qFormat/>
    <w:locked/>
    <w:uiPriority w:val="99"/>
    <w:rPr>
      <w:rFonts w:ascii="Arial" w:hAnsi="Arial" w:eastAsia="黑体"/>
      <w:b/>
      <w:sz w:val="32"/>
    </w:rPr>
  </w:style>
  <w:style w:type="character" w:customStyle="1" w:styleId="109">
    <w:name w:val="批注主题 Char"/>
    <w:link w:val="61"/>
    <w:autoRedefine/>
    <w:qFormat/>
    <w:locked/>
    <w:uiPriority w:val="99"/>
    <w:rPr>
      <w:rFonts w:ascii="Times New Roman" w:hAnsi="Times New Roman"/>
      <w:b/>
      <w:kern w:val="2"/>
      <w:sz w:val="24"/>
    </w:rPr>
  </w:style>
  <w:style w:type="character" w:customStyle="1" w:styleId="110">
    <w:name w:val="正文首行缩进 Char"/>
    <w:link w:val="25"/>
    <w:autoRedefine/>
    <w:qFormat/>
    <w:locked/>
    <w:uiPriority w:val="99"/>
    <w:rPr>
      <w:rFonts w:ascii="仿宋_GB2312" w:hAnsi="Times New Roman" w:eastAsia="仿宋_GB2312"/>
      <w:snapToGrid w:val="0"/>
      <w:sz w:val="30"/>
      <w:lang w:val="en-US" w:eastAsia="en-US"/>
    </w:rPr>
  </w:style>
  <w:style w:type="character" w:customStyle="1" w:styleId="111">
    <w:name w:val="正文首行缩进 2 Char"/>
    <w:link w:val="62"/>
    <w:autoRedefine/>
    <w:qFormat/>
    <w:locked/>
    <w:uiPriority w:val="99"/>
    <w:rPr>
      <w:rFonts w:ascii="宋体" w:hAnsi="宋体" w:eastAsia="宋体"/>
      <w:sz w:val="20"/>
    </w:rPr>
  </w:style>
  <w:style w:type="character" w:customStyle="1" w:styleId="112">
    <w:name w:val="正文缩进 Char"/>
    <w:link w:val="5"/>
    <w:autoRedefine/>
    <w:qFormat/>
    <w:locked/>
    <w:uiPriority w:val="0"/>
    <w:rPr>
      <w:rFonts w:ascii="Times New Roman" w:hAnsi="Times New Roman" w:eastAsia="宋体"/>
      <w:sz w:val="20"/>
    </w:rPr>
  </w:style>
  <w:style w:type="paragraph" w:customStyle="1" w:styleId="113">
    <w:name w:val="Char"/>
    <w:basedOn w:val="1"/>
    <w:autoRedefine/>
    <w:qFormat/>
    <w:uiPriority w:val="99"/>
    <w:pPr>
      <w:tabs>
        <w:tab w:val="left" w:pos="360"/>
      </w:tabs>
    </w:pPr>
    <w:rPr>
      <w:sz w:val="24"/>
    </w:rPr>
  </w:style>
  <w:style w:type="character" w:customStyle="1" w:styleId="114">
    <w:name w:val="正文文本 Char"/>
    <w:link w:val="24"/>
    <w:autoRedefine/>
    <w:qFormat/>
    <w:locked/>
    <w:uiPriority w:val="99"/>
    <w:rPr>
      <w:rFonts w:ascii="楷体_GB2312" w:hAnsi="Arial" w:eastAsia="楷体_GB2312"/>
      <w:sz w:val="20"/>
    </w:rPr>
  </w:style>
  <w:style w:type="character" w:customStyle="1" w:styleId="115">
    <w:name w:val="已访问的超链接1"/>
    <w:autoRedefine/>
    <w:qFormat/>
    <w:uiPriority w:val="99"/>
    <w:rPr>
      <w:color w:val="800080"/>
      <w:u w:val="single"/>
    </w:rPr>
  </w:style>
  <w:style w:type="paragraph" w:customStyle="1" w:styleId="116">
    <w:name w:val="标题3"/>
    <w:basedOn w:val="4"/>
    <w:autoRedefine/>
    <w:qFormat/>
    <w:uiPriority w:val="99"/>
    <w:pPr>
      <w:keepNext w:val="0"/>
      <w:keepLines w:val="0"/>
      <w:spacing w:before="0" w:after="0" w:line="360" w:lineRule="auto"/>
    </w:pPr>
    <w:rPr>
      <w:rFonts w:eastAsia="仿宋_GB2312"/>
      <w:b w:val="0"/>
      <w:bCs/>
      <w:sz w:val="30"/>
      <w:szCs w:val="32"/>
    </w:rPr>
  </w:style>
  <w:style w:type="paragraph" w:customStyle="1" w:styleId="117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 w:eastAsia="楷体_GB2312"/>
      <w:sz w:val="28"/>
      <w:szCs w:val="20"/>
    </w:rPr>
  </w:style>
  <w:style w:type="paragraph" w:customStyle="1" w:styleId="118">
    <w:name w:val="Char1"/>
    <w:basedOn w:val="1"/>
    <w:autoRedefine/>
    <w:qFormat/>
    <w:uiPriority w:val="99"/>
    <w:pPr>
      <w:tabs>
        <w:tab w:val="left" w:pos="840"/>
      </w:tabs>
      <w:ind w:left="840" w:hanging="420"/>
    </w:pPr>
    <w:rPr>
      <w:sz w:val="24"/>
    </w:rPr>
  </w:style>
  <w:style w:type="paragraph" w:customStyle="1" w:styleId="119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">
    <w:name w:val="01-标书-标题1"/>
    <w:next w:val="1"/>
    <w:autoRedefine/>
    <w:qFormat/>
    <w:uiPriority w:val="99"/>
    <w:pPr>
      <w:numPr>
        <w:ilvl w:val="0"/>
        <w:numId w:val="2"/>
      </w:numPr>
      <w:spacing w:line="360" w:lineRule="auto"/>
      <w:outlineLvl w:val="0"/>
    </w:pPr>
    <w:rPr>
      <w:rFonts w:ascii="黑体" w:hAnsi="宋体" w:eastAsia="黑体" w:cs="Times New Roman"/>
      <w:kern w:val="2"/>
      <w:sz w:val="44"/>
      <w:szCs w:val="32"/>
      <w:lang w:val="en-US" w:eastAsia="zh-CN" w:bidi="ar-SA"/>
    </w:rPr>
  </w:style>
  <w:style w:type="paragraph" w:customStyle="1" w:styleId="121">
    <w:name w:val="02-标书-标题2"/>
    <w:autoRedefine/>
    <w:qFormat/>
    <w:uiPriority w:val="99"/>
    <w:pPr>
      <w:numPr>
        <w:ilvl w:val="1"/>
        <w:numId w:val="2"/>
      </w:numPr>
      <w:spacing w:line="360" w:lineRule="auto"/>
      <w:outlineLvl w:val="1"/>
    </w:pPr>
    <w:rPr>
      <w:rFonts w:ascii="黑体" w:hAnsi="宋体" w:eastAsia="黑体" w:cs="Times New Roman"/>
      <w:kern w:val="2"/>
      <w:sz w:val="32"/>
      <w:szCs w:val="28"/>
      <w:lang w:val="en-US" w:eastAsia="zh-CN" w:bidi="ar-SA"/>
    </w:rPr>
  </w:style>
  <w:style w:type="paragraph" w:customStyle="1" w:styleId="122">
    <w:name w:val="03-标书-标题3"/>
    <w:autoRedefine/>
    <w:qFormat/>
    <w:uiPriority w:val="99"/>
    <w:pPr>
      <w:numPr>
        <w:ilvl w:val="2"/>
        <w:numId w:val="2"/>
      </w:numPr>
      <w:spacing w:line="360" w:lineRule="auto"/>
      <w:outlineLvl w:val="2"/>
    </w:pPr>
    <w:rPr>
      <w:rFonts w:ascii="黑体" w:hAnsi="宋体" w:eastAsia="黑体" w:cs="Times New Roman"/>
      <w:kern w:val="2"/>
      <w:sz w:val="28"/>
      <w:szCs w:val="24"/>
      <w:lang w:val="en-US" w:eastAsia="zh-CN" w:bidi="ar-SA"/>
    </w:rPr>
  </w:style>
  <w:style w:type="paragraph" w:customStyle="1" w:styleId="123">
    <w:name w:val="04-标书-标题4"/>
    <w:basedOn w:val="1"/>
    <w:autoRedefine/>
    <w:qFormat/>
    <w:uiPriority w:val="99"/>
    <w:pPr>
      <w:widowControl/>
      <w:numPr>
        <w:ilvl w:val="3"/>
        <w:numId w:val="2"/>
      </w:numPr>
      <w:tabs>
        <w:tab w:val="left" w:pos="360"/>
      </w:tabs>
      <w:spacing w:line="360" w:lineRule="auto"/>
      <w:ind w:firstLine="480"/>
    </w:pPr>
    <w:rPr>
      <w:rFonts w:ascii="宋体" w:hAnsi="宋体" w:eastAsia="黑体"/>
      <w:color w:val="000000"/>
      <w:sz w:val="24"/>
      <w:szCs w:val="21"/>
    </w:rPr>
  </w:style>
  <w:style w:type="paragraph" w:styleId="1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5">
    <w:name w:val="htd0"/>
    <w:autoRedefine/>
    <w:qFormat/>
    <w:uiPriority w:val="99"/>
    <w:rPr>
      <w:rFonts w:cs="Times New Roman"/>
    </w:rPr>
  </w:style>
  <w:style w:type="paragraph" w:customStyle="1" w:styleId="126">
    <w:name w:val="普通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7">
    <w:name w:val="标题1"/>
    <w:basedOn w:val="1"/>
    <w:next w:val="1"/>
    <w:autoRedefine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  <w:szCs w:val="20"/>
    </w:rPr>
  </w:style>
  <w:style w:type="paragraph" w:customStyle="1" w:styleId="128">
    <w:name w:val="附录1"/>
    <w:autoRedefine/>
    <w:qFormat/>
    <w:uiPriority w:val="99"/>
    <w:pPr>
      <w:numPr>
        <w:ilvl w:val="0"/>
        <w:numId w:val="3"/>
      </w:numPr>
      <w:snapToGrid w:val="0"/>
      <w:spacing w:before="240" w:line="600" w:lineRule="atLeast"/>
    </w:pPr>
    <w:rPr>
      <w:rFonts w:ascii="Times New Roman" w:hAnsi="Times New Roman" w:eastAsia="宋体" w:cs="Times New Roman"/>
      <w:b/>
      <w:i/>
      <w:sz w:val="28"/>
      <w:lang w:val="en-US" w:eastAsia="zh-CN" w:bidi="ar-SA"/>
    </w:rPr>
  </w:style>
  <w:style w:type="paragraph" w:customStyle="1" w:styleId="129">
    <w:name w:val="4"/>
    <w:basedOn w:val="1"/>
    <w:next w:val="49"/>
    <w:autoRedefine/>
    <w:qFormat/>
    <w:uiPriority w:val="99"/>
    <w:pPr>
      <w:spacing w:line="360" w:lineRule="auto"/>
      <w:ind w:firstLine="420"/>
    </w:pPr>
    <w:rPr>
      <w:color w:val="FF0000"/>
      <w:sz w:val="24"/>
    </w:rPr>
  </w:style>
  <w:style w:type="paragraph" w:customStyle="1" w:styleId="130">
    <w:name w:val="样式1"/>
    <w:basedOn w:val="1"/>
    <w:autoRedefine/>
    <w:qFormat/>
    <w:uiPriority w:val="99"/>
    <w:pPr>
      <w:numPr>
        <w:ilvl w:val="0"/>
        <w:numId w:val="4"/>
      </w:num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131">
    <w:name w:val="普通正文"/>
    <w:basedOn w:val="1"/>
    <w:autoRedefine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32">
    <w:name w:val="图标"/>
    <w:basedOn w:val="1"/>
    <w:next w:val="1"/>
    <w:autoRedefine/>
    <w:qFormat/>
    <w:uiPriority w:val="99"/>
    <w:pPr>
      <w:tabs>
        <w:tab w:val="left" w:pos="567"/>
        <w:tab w:val="left" w:pos="840"/>
      </w:tabs>
      <w:autoSpaceDE w:val="0"/>
      <w:autoSpaceDN w:val="0"/>
      <w:adjustRightInd w:val="0"/>
      <w:snapToGrid w:val="0"/>
      <w:spacing w:before="120" w:after="120" w:line="320" w:lineRule="atLeast"/>
      <w:ind w:left="840" w:hanging="420"/>
      <w:jc w:val="center"/>
      <w:textAlignment w:val="baseline"/>
    </w:pPr>
    <w:rPr>
      <w:rFonts w:eastAsia="仿宋_GB2312"/>
      <w:kern w:val="0"/>
      <w:sz w:val="24"/>
      <w:szCs w:val="20"/>
    </w:rPr>
  </w:style>
  <w:style w:type="paragraph" w:customStyle="1" w:styleId="133">
    <w:name w:val="xl25"/>
    <w:basedOn w:val="1"/>
    <w:autoRedefine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24"/>
    </w:rPr>
  </w:style>
  <w:style w:type="paragraph" w:customStyle="1" w:styleId="134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  <w:szCs w:val="28"/>
    </w:rPr>
  </w:style>
  <w:style w:type="paragraph" w:customStyle="1" w:styleId="135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  <w:szCs w:val="28"/>
      <w:u w:val="single"/>
    </w:rPr>
  </w:style>
  <w:style w:type="paragraph" w:customStyle="1" w:styleId="136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37">
    <w:name w:val="xl24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138">
    <w:name w:val="xl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39">
    <w:name w:val="xl27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40">
    <w:name w:val="xl2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1">
    <w:name w:val="xl2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2">
    <w:name w:val="xl30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6"/>
      <w:szCs w:val="36"/>
    </w:rPr>
  </w:style>
  <w:style w:type="paragraph" w:customStyle="1" w:styleId="143">
    <w:name w:val="table_1stline"/>
    <w:basedOn w:val="1"/>
    <w:autoRedefine/>
    <w:qFormat/>
    <w:uiPriority w:val="99"/>
    <w:pPr>
      <w:widowControl/>
      <w:spacing w:before="120"/>
      <w:jc w:val="left"/>
    </w:pPr>
    <w:rPr>
      <w:bCs/>
      <w:kern w:val="0"/>
      <w:sz w:val="20"/>
      <w:szCs w:val="20"/>
      <w:lang w:val="de-DE" w:eastAsia="de-DE"/>
    </w:rPr>
  </w:style>
  <w:style w:type="paragraph" w:customStyle="1" w:styleId="144">
    <w:name w:val="table_lines"/>
    <w:basedOn w:val="1"/>
    <w:autoRedefine/>
    <w:qFormat/>
    <w:uiPriority w:val="99"/>
    <w:pPr>
      <w:widowControl/>
      <w:jc w:val="left"/>
    </w:pPr>
    <w:rPr>
      <w:kern w:val="0"/>
      <w:sz w:val="20"/>
      <w:szCs w:val="20"/>
      <w:lang w:val="de-DE" w:eastAsia="de-DE"/>
    </w:rPr>
  </w:style>
  <w:style w:type="character" w:customStyle="1" w:styleId="145">
    <w:name w:val="font5 Char"/>
    <w:autoRedefine/>
    <w:qFormat/>
    <w:uiPriority w:val="99"/>
    <w:rPr>
      <w:rFonts w:ascii="宋体" w:hAnsi="宋体" w:eastAsia="宋体"/>
      <w:sz w:val="28"/>
      <w:lang w:val="en-US" w:eastAsia="zh-CN"/>
    </w:rPr>
  </w:style>
  <w:style w:type="paragraph" w:customStyle="1" w:styleId="146">
    <w:name w:val="Char Char Char Char"/>
    <w:basedOn w:val="19"/>
    <w:autoRedefine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47">
    <w:name w:val="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48">
    <w:name w:val="纯文本 Char1"/>
    <w:autoRedefine/>
    <w:qFormat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customStyle="1" w:styleId="149">
    <w:name w:val="Char Char Char Char Char Char Char Char Char Char"/>
    <w:basedOn w:val="1"/>
    <w:autoRedefine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50">
    <w:name w:val="Char Char Char Char Char Char Char Char Char Char Char Char Char Char Char Char Char Char"/>
    <w:basedOn w:val="1"/>
    <w:autoRedefine/>
    <w:qFormat/>
    <w:uiPriority w:val="99"/>
    <w:pPr>
      <w:spacing w:beforeLines="50" w:afterLines="100" w:line="480" w:lineRule="exact"/>
      <w:jc w:val="center"/>
    </w:pPr>
    <w:rPr>
      <w:color w:val="000000"/>
      <w:sz w:val="28"/>
      <w:szCs w:val="52"/>
    </w:rPr>
  </w:style>
  <w:style w:type="paragraph" w:customStyle="1" w:styleId="151">
    <w:name w:val="Char Char Char Char Char Char Char Char Char"/>
    <w:basedOn w:val="1"/>
    <w:autoRedefine/>
    <w:qFormat/>
    <w:uiPriority w:val="99"/>
    <w:pPr>
      <w:snapToGrid w:val="0"/>
    </w:pPr>
    <w:rPr>
      <w:rFonts w:ascii="Tahoma" w:hAnsi="Tahoma"/>
      <w:sz w:val="24"/>
      <w:szCs w:val="20"/>
    </w:rPr>
  </w:style>
  <w:style w:type="paragraph" w:customStyle="1" w:styleId="152">
    <w:name w:val="1 Char Char Char Char Char Char Char"/>
    <w:basedOn w:val="1"/>
    <w:autoRedefine/>
    <w:qFormat/>
    <w:uiPriority w:val="99"/>
    <w:pPr>
      <w:spacing w:line="360" w:lineRule="auto"/>
    </w:pPr>
    <w:rPr>
      <w:rFonts w:ascii="仿宋_GB2312" w:hAnsi="Tahoma" w:eastAsia="仿宋_GB2312"/>
      <w:szCs w:val="21"/>
    </w:rPr>
  </w:style>
  <w:style w:type="paragraph" w:customStyle="1" w:styleId="153">
    <w:name w:val="正文蓝"/>
    <w:basedOn w:val="5"/>
    <w:autoRedefine/>
    <w:qFormat/>
    <w:uiPriority w:val="99"/>
    <w:pPr>
      <w:spacing w:line="288" w:lineRule="auto"/>
      <w:ind w:firstLine="482"/>
    </w:pPr>
    <w:rPr>
      <w:rFonts w:ascii="仿宋_GB2312" w:eastAsia="仿宋_GB2312"/>
      <w:bCs/>
      <w:color w:val="0000FF"/>
      <w:kern w:val="24"/>
      <w:sz w:val="24"/>
    </w:rPr>
  </w:style>
  <w:style w:type="paragraph" w:customStyle="1" w:styleId="154">
    <w:name w:val="Char Char1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5">
    <w:name w:val="Char1 Char Char Char"/>
    <w:basedOn w:val="1"/>
    <w:autoRedefine/>
    <w:qFormat/>
    <w:uiPriority w:val="99"/>
    <w:rPr>
      <w:rFonts w:ascii="Tahoma" w:hAnsi="Tahoma"/>
      <w:sz w:val="24"/>
      <w:szCs w:val="20"/>
    </w:rPr>
  </w:style>
  <w:style w:type="paragraph" w:customStyle="1" w:styleId="156">
    <w:name w:val="ÕýÎÄ"/>
    <w:autoRedefine/>
    <w:qFormat/>
    <w:uiPriority w:val="99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customStyle="1" w:styleId="157">
    <w:name w:val="Char Char1"/>
    <w:basedOn w:val="1"/>
    <w:autoRedefine/>
    <w:qFormat/>
    <w:uiPriority w:val="99"/>
    <w:rPr>
      <w:rFonts w:ascii="仿宋_GB2312" w:eastAsia="仿宋_GB2312"/>
      <w:b/>
      <w:sz w:val="32"/>
      <w:szCs w:val="32"/>
    </w:rPr>
  </w:style>
  <w:style w:type="character" w:customStyle="1" w:styleId="158">
    <w:name w:val="text1"/>
    <w:autoRedefine/>
    <w:qFormat/>
    <w:uiPriority w:val="99"/>
    <w:rPr>
      <w:spacing w:val="375"/>
      <w:sz w:val="21"/>
    </w:rPr>
  </w:style>
  <w:style w:type="paragraph" w:customStyle="1" w:styleId="159">
    <w:name w:val="表格文字"/>
    <w:basedOn w:val="1"/>
    <w:autoRedefine/>
    <w:qFormat/>
    <w:uiPriority w:val="99"/>
    <w:pPr>
      <w:snapToGrid w:val="0"/>
      <w:spacing w:before="120"/>
    </w:pPr>
    <w:rPr>
      <w:szCs w:val="20"/>
    </w:rPr>
  </w:style>
  <w:style w:type="paragraph" w:customStyle="1" w:styleId="160">
    <w:name w:val="标题2"/>
    <w:basedOn w:val="3"/>
    <w:autoRedefine/>
    <w:qFormat/>
    <w:uiPriority w:val="99"/>
    <w:pPr>
      <w:keepNext w:val="0"/>
      <w:keepLines w:val="0"/>
      <w:tabs>
        <w:tab w:val="left" w:pos="0"/>
      </w:tabs>
      <w:spacing w:before="0" w:after="0" w:line="360" w:lineRule="auto"/>
      <w:jc w:val="both"/>
    </w:pPr>
    <w:rPr>
      <w:rFonts w:ascii="Arial" w:eastAsia="仿宋_GB2312"/>
      <w:b w:val="0"/>
      <w:bCs/>
      <w:sz w:val="30"/>
      <w:szCs w:val="32"/>
    </w:rPr>
  </w:style>
  <w:style w:type="paragraph" w:customStyle="1" w:styleId="161">
    <w:name w:val="标题5"/>
    <w:basedOn w:val="7"/>
    <w:autoRedefine/>
    <w:qFormat/>
    <w:uiPriority w:val="99"/>
    <w:pPr>
      <w:keepNext w:val="0"/>
      <w:keepLines w:val="0"/>
      <w:numPr>
        <w:ilvl w:val="0"/>
        <w:numId w:val="0"/>
      </w:numPr>
      <w:tabs>
        <w:tab w:val="left" w:pos="0"/>
      </w:tabs>
      <w:spacing w:before="0" w:after="0" w:line="360" w:lineRule="auto"/>
    </w:pPr>
    <w:rPr>
      <w:rFonts w:ascii="Times New Roman" w:eastAsia="仿宋_GB2312"/>
      <w:b w:val="0"/>
      <w:bCs/>
      <w:spacing w:val="0"/>
      <w:position w:val="0"/>
      <w:sz w:val="30"/>
      <w:szCs w:val="30"/>
    </w:rPr>
  </w:style>
  <w:style w:type="paragraph" w:customStyle="1" w:styleId="162">
    <w:name w:val="标题6"/>
    <w:basedOn w:val="8"/>
    <w:autoRedefine/>
    <w:qFormat/>
    <w:uiPriority w:val="99"/>
    <w:pPr>
      <w:keepNext w:val="0"/>
      <w:keepLines w:val="0"/>
      <w:numPr>
        <w:ilvl w:val="0"/>
        <w:numId w:val="0"/>
      </w:numPr>
      <w:tabs>
        <w:tab w:val="left" w:pos="0"/>
      </w:tabs>
      <w:spacing w:before="0" w:after="0" w:line="360" w:lineRule="auto"/>
    </w:pPr>
    <w:rPr>
      <w:rFonts w:eastAsia="仿宋_GB2312"/>
      <w:b w:val="0"/>
      <w:bCs/>
      <w:spacing w:val="0"/>
      <w:position w:val="0"/>
      <w:sz w:val="30"/>
      <w:szCs w:val="24"/>
    </w:rPr>
  </w:style>
  <w:style w:type="paragraph" w:customStyle="1" w:styleId="163">
    <w:name w:val="标题8"/>
    <w:basedOn w:val="10"/>
    <w:autoRedefine/>
    <w:qFormat/>
    <w:uiPriority w:val="99"/>
    <w:pPr>
      <w:keepNext w:val="0"/>
      <w:keepLines w:val="0"/>
      <w:numPr>
        <w:ilvl w:val="0"/>
        <w:numId w:val="0"/>
      </w:numPr>
      <w:tabs>
        <w:tab w:val="left" w:pos="0"/>
      </w:tabs>
      <w:spacing w:before="0" w:after="0" w:line="360" w:lineRule="auto"/>
    </w:pPr>
    <w:rPr>
      <w:rFonts w:eastAsia="仿宋_GB2312"/>
      <w:spacing w:val="0"/>
      <w:position w:val="0"/>
      <w:sz w:val="30"/>
      <w:szCs w:val="24"/>
    </w:rPr>
  </w:style>
  <w:style w:type="paragraph" w:customStyle="1" w:styleId="164">
    <w:name w:val="标题9"/>
    <w:basedOn w:val="11"/>
    <w:autoRedefine/>
    <w:qFormat/>
    <w:uiPriority w:val="99"/>
    <w:pPr>
      <w:keepNext w:val="0"/>
      <w:keepLines w:val="0"/>
      <w:numPr>
        <w:ilvl w:val="7"/>
        <w:numId w:val="0"/>
      </w:numPr>
      <w:tabs>
        <w:tab w:val="left" w:pos="0"/>
      </w:tabs>
      <w:spacing w:before="0" w:after="0" w:line="360" w:lineRule="auto"/>
    </w:pPr>
    <w:rPr>
      <w:rFonts w:eastAsia="仿宋_GB2312"/>
      <w:spacing w:val="0"/>
      <w:position w:val="0"/>
      <w:sz w:val="30"/>
      <w:szCs w:val="21"/>
    </w:rPr>
  </w:style>
  <w:style w:type="paragraph" w:customStyle="1" w:styleId="165">
    <w:name w:val="样式 样式 标题1 + 行距: 单倍行距 + 段前: 7.8 磅 段后: 7.8 磅"/>
    <w:basedOn w:val="1"/>
    <w:autoRedefine/>
    <w:qFormat/>
    <w:uiPriority w:val="99"/>
    <w:pPr>
      <w:keepNext/>
      <w:keepLines/>
      <w:tabs>
        <w:tab w:val="left" w:pos="0"/>
      </w:tabs>
      <w:spacing w:before="156" w:after="156" w:line="360" w:lineRule="auto"/>
      <w:ind w:firstLine="288"/>
      <w:jc w:val="center"/>
      <w:outlineLvl w:val="0"/>
    </w:pPr>
    <w:rPr>
      <w:rFonts w:ascii="Arial" w:hAnsi="Arial" w:eastAsia="仿宋_GB2312"/>
      <w:kern w:val="44"/>
      <w:sz w:val="30"/>
      <w:szCs w:val="20"/>
    </w:rPr>
  </w:style>
  <w:style w:type="paragraph" w:customStyle="1" w:styleId="166">
    <w:name w:val="默认段落字体 Para Char Char Char Char"/>
    <w:basedOn w:val="1"/>
    <w:autoRedefine/>
    <w:qFormat/>
    <w:uiPriority w:val="99"/>
    <w:rPr>
      <w:rFonts w:ascii="Arial" w:hAnsi="Arial"/>
      <w:szCs w:val="21"/>
    </w:rPr>
  </w:style>
  <w:style w:type="paragraph" w:customStyle="1" w:styleId="167">
    <w:name w:val="Char Char1 Char Char Char Char Char Char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68">
    <w:name w:val="项目符号1 Char"/>
    <w:basedOn w:val="1"/>
    <w:autoRedefine/>
    <w:qFormat/>
    <w:uiPriority w:val="99"/>
    <w:pPr>
      <w:tabs>
        <w:tab w:val="left" w:pos="420"/>
      </w:tabs>
      <w:spacing w:line="360" w:lineRule="auto"/>
      <w:ind w:left="420" w:firstLine="200" w:firstLineChars="200"/>
      <w:jc w:val="left"/>
    </w:pPr>
    <w:rPr>
      <w:sz w:val="24"/>
    </w:rPr>
  </w:style>
  <w:style w:type="paragraph" w:customStyle="1" w:styleId="16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170">
    <w:name w:val="Javis"/>
    <w:basedOn w:val="1"/>
    <w:autoRedefine/>
    <w:qFormat/>
    <w:uiPriority w:val="99"/>
    <w:pPr>
      <w:ind w:right="210" w:rightChars="100"/>
    </w:pPr>
    <w:rPr>
      <w:rFonts w:cs="宋体"/>
      <w:sz w:val="24"/>
      <w:szCs w:val="20"/>
    </w:rPr>
  </w:style>
  <w:style w:type="character" w:customStyle="1" w:styleId="171">
    <w:name w:val="style331"/>
    <w:autoRedefine/>
    <w:qFormat/>
    <w:uiPriority w:val="99"/>
    <w:rPr>
      <w:color w:val="9900FF"/>
      <w:sz w:val="18"/>
    </w:rPr>
  </w:style>
  <w:style w:type="character" w:customStyle="1" w:styleId="172">
    <w:name w:val="font"/>
    <w:autoRedefine/>
    <w:qFormat/>
    <w:uiPriority w:val="99"/>
    <w:rPr>
      <w:rFonts w:cs="Times New Roman"/>
    </w:rPr>
  </w:style>
  <w:style w:type="paragraph" w:customStyle="1" w:styleId="173">
    <w:name w:val="附录1层"/>
    <w:basedOn w:val="1"/>
    <w:next w:val="1"/>
    <w:autoRedefine/>
    <w:qFormat/>
    <w:uiPriority w:val="99"/>
    <w:pPr>
      <w:spacing w:line="440" w:lineRule="exact"/>
      <w:jc w:val="center"/>
    </w:pPr>
    <w:rPr>
      <w:rFonts w:ascii="黑体" w:eastAsia="黑体"/>
      <w:sz w:val="24"/>
      <w:szCs w:val="20"/>
    </w:rPr>
  </w:style>
  <w:style w:type="paragraph" w:customStyle="1" w:styleId="174">
    <w:name w:val="样式2"/>
    <w:basedOn w:val="4"/>
    <w:autoRedefine/>
    <w:qFormat/>
    <w:uiPriority w:val="99"/>
    <w:rPr>
      <w:bCs/>
      <w:sz w:val="24"/>
      <w:szCs w:val="32"/>
    </w:rPr>
  </w:style>
  <w:style w:type="paragraph" w:customStyle="1" w:styleId="175">
    <w:name w:val="复选框1"/>
    <w:basedOn w:val="1"/>
    <w:autoRedefine/>
    <w:qFormat/>
    <w:uiPriority w:val="99"/>
    <w:pPr>
      <w:widowControl/>
      <w:spacing w:before="360" w:after="360"/>
      <w:jc w:val="left"/>
    </w:pPr>
    <w:rPr>
      <w:kern w:val="0"/>
      <w:sz w:val="20"/>
      <w:szCs w:val="20"/>
    </w:rPr>
  </w:style>
  <w:style w:type="paragraph" w:customStyle="1" w:styleId="176">
    <w:name w:val="文档标签"/>
    <w:next w:val="1"/>
    <w:autoRedefine/>
    <w:qFormat/>
    <w:uiPriority w:val="99"/>
    <w:pPr>
      <w:spacing w:before="100" w:after="720" w:line="600" w:lineRule="exact"/>
      <w:ind w:left="840"/>
    </w:pPr>
    <w:rPr>
      <w:rFonts w:ascii="Times New Roman" w:hAnsi="Times New Roman" w:eastAsia="宋体" w:cs="Times New Roman"/>
      <w:spacing w:val="-34"/>
      <w:sz w:val="60"/>
      <w:lang w:val="en-US" w:eastAsia="zh-CN" w:bidi="ar-SA"/>
    </w:rPr>
  </w:style>
  <w:style w:type="paragraph" w:customStyle="1" w:styleId="177">
    <w:name w:val="回信地址"/>
    <w:basedOn w:val="1"/>
    <w:autoRedefine/>
    <w:qFormat/>
    <w:uiPriority w:val="99"/>
    <w:pPr>
      <w:keepLines/>
      <w:widowControl/>
      <w:spacing w:line="200" w:lineRule="atLeast"/>
      <w:ind w:right="-120"/>
      <w:jc w:val="left"/>
    </w:pPr>
    <w:rPr>
      <w:kern w:val="0"/>
      <w:sz w:val="18"/>
      <w:szCs w:val="20"/>
    </w:rPr>
  </w:style>
  <w:style w:type="paragraph" w:customStyle="1" w:styleId="178">
    <w:name w:val="样式3"/>
    <w:basedOn w:val="33"/>
    <w:autoRedefine/>
    <w:qFormat/>
    <w:uiPriority w:val="99"/>
    <w:pPr>
      <w:spacing w:line="240" w:lineRule="atLeast"/>
      <w:outlineLvl w:val="0"/>
    </w:pPr>
    <w:rPr>
      <w:sz w:val="28"/>
    </w:rPr>
  </w:style>
  <w:style w:type="paragraph" w:customStyle="1" w:styleId="179">
    <w:name w:val="办公自动化专用正文"/>
    <w:basedOn w:val="1"/>
    <w:autoRedefine/>
    <w:qFormat/>
    <w:uiPriority w:val="99"/>
    <w:pPr>
      <w:spacing w:line="500" w:lineRule="atLeast"/>
      <w:ind w:firstLine="624"/>
    </w:pPr>
    <w:rPr>
      <w:rFonts w:eastAsia="楷体_GB2312"/>
      <w:sz w:val="32"/>
      <w:szCs w:val="20"/>
    </w:rPr>
  </w:style>
  <w:style w:type="paragraph" w:customStyle="1" w:styleId="180">
    <w:name w:val="Char Char Char1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宋体" w:hAnsi="宋体"/>
      <w:b/>
      <w:kern w:val="0"/>
      <w:sz w:val="28"/>
      <w:szCs w:val="28"/>
    </w:rPr>
  </w:style>
  <w:style w:type="character" w:customStyle="1" w:styleId="181">
    <w:name w:val="Texte Char Char"/>
    <w:autoRedefine/>
    <w:qFormat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customStyle="1" w:styleId="182">
    <w:name w:val="样式 标题 5 + 右侧:  -0.18 字符"/>
    <w:basedOn w:val="1"/>
    <w:autoRedefine/>
    <w:qFormat/>
    <w:uiPriority w:val="99"/>
    <w:pPr>
      <w:tabs>
        <w:tab w:val="left" w:pos="1008"/>
        <w:tab w:val="left" w:pos="1380"/>
      </w:tabs>
      <w:ind w:left="1380" w:hanging="645"/>
    </w:pPr>
    <w:rPr>
      <w:szCs w:val="20"/>
    </w:rPr>
  </w:style>
  <w:style w:type="character" w:customStyle="1" w:styleId="183">
    <w:name w:val="副标题 Char1"/>
    <w:autoRedefine/>
    <w:qFormat/>
    <w:uiPriority w:val="99"/>
    <w:rPr>
      <w:rFonts w:ascii="Cambria" w:hAnsi="Cambria"/>
      <w:b/>
      <w:kern w:val="28"/>
      <w:sz w:val="32"/>
    </w:rPr>
  </w:style>
  <w:style w:type="paragraph" w:customStyle="1" w:styleId="184">
    <w:name w:val="_Style 154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">
    <w:name w:val="列出段落1"/>
    <w:basedOn w:val="1"/>
    <w:link w:val="186"/>
    <w:autoRedefine/>
    <w:qFormat/>
    <w:uiPriority w:val="99"/>
    <w:pPr>
      <w:ind w:firstLine="420" w:firstLineChars="200"/>
    </w:pPr>
  </w:style>
  <w:style w:type="character" w:customStyle="1" w:styleId="186">
    <w:name w:val="列出段落 字符"/>
    <w:link w:val="185"/>
    <w:autoRedefine/>
    <w:qFormat/>
    <w:locked/>
    <w:uiPriority w:val="99"/>
    <w:rPr>
      <w:rFonts w:ascii="Times New Roman" w:hAnsi="Times New Roman"/>
      <w:kern w:val="2"/>
      <w:sz w:val="24"/>
    </w:rPr>
  </w:style>
  <w:style w:type="paragraph" w:customStyle="1" w:styleId="187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188">
    <w:name w:val="font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189">
    <w:name w:val="font1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0">
    <w:name w:val="font1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91">
    <w:name w:val="font1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92">
    <w:name w:val="font13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193">
    <w:name w:val="font1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194">
    <w:name w:val="xl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195">
    <w:name w:val="xl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196">
    <w:name w:val="xl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97">
    <w:name w:val="xl6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198">
    <w:name w:val="xl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199">
    <w:name w:val="xl7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00">
    <w:name w:val="xl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16"/>
      <w:szCs w:val="16"/>
    </w:rPr>
  </w:style>
  <w:style w:type="paragraph" w:customStyle="1" w:styleId="201">
    <w:name w:val="xl7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16"/>
      <w:szCs w:val="16"/>
    </w:rPr>
  </w:style>
  <w:style w:type="paragraph" w:customStyle="1" w:styleId="202">
    <w:name w:val="xl7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03">
    <w:name w:val="xl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04">
    <w:name w:val="xl7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05">
    <w:name w:val="xl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06">
    <w:name w:val="xl7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07">
    <w:name w:val="xl7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08">
    <w:name w:val="xl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209">
    <w:name w:val="xl8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10">
    <w:name w:val="xl8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11">
    <w:name w:val="xl8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12">
    <w:name w:val="xl83"/>
    <w:basedOn w:val="1"/>
    <w:autoRedefine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3">
    <w:name w:val="xl8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14">
    <w:name w:val="xl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15">
    <w:name w:val="xl8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16">
    <w:name w:val="xl8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17">
    <w:name w:val="xl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18">
    <w:name w:val="xl89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19">
    <w:name w:val="xl9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16"/>
      <w:szCs w:val="16"/>
    </w:rPr>
  </w:style>
  <w:style w:type="paragraph" w:customStyle="1" w:styleId="220">
    <w:name w:val="xl9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21">
    <w:name w:val="xl9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22">
    <w:name w:val="xl9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23">
    <w:name w:val="xl94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24">
    <w:name w:val="xl9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25">
    <w:name w:val="xl9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26">
    <w:name w:val="xl9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27">
    <w:name w:val="xl9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28">
    <w:name w:val="xl99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29">
    <w:name w:val="xl10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30">
    <w:name w:val="xl10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31">
    <w:name w:val="xl10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32">
    <w:name w:val="xl10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33">
    <w:name w:val="xl104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34">
    <w:name w:val="xl10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35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36">
    <w:name w:val="xl10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3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38">
    <w:name w:val="xl109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39">
    <w:name w:val="xl11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40">
    <w:name w:val="xl11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41">
    <w:name w:val="xl112"/>
    <w:basedOn w:val="1"/>
    <w:autoRedefine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42">
    <w:name w:val="xl113"/>
    <w:basedOn w:val="1"/>
    <w:autoRedefine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43">
    <w:name w:val="xl114"/>
    <w:basedOn w:val="1"/>
    <w:autoRedefine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44">
    <w:name w:val="xl11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45">
    <w:name w:val="xl116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4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47">
    <w:name w:val="xl118"/>
    <w:basedOn w:val="1"/>
    <w:autoRedefine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49">
    <w:name w:val="xl120"/>
    <w:basedOn w:val="1"/>
    <w:autoRedefine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50">
    <w:name w:val="xl121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51">
    <w:name w:val="xl122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52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53">
    <w:name w:val="xl124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54">
    <w:name w:val="xl12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55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56">
    <w:name w:val="xl127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57">
    <w:name w:val="xl12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58">
    <w:name w:val="xl12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59">
    <w:name w:val="xl13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60">
    <w:name w:val="xl131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61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62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63">
    <w:name w:val="xl134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64">
    <w:name w:val="xl13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65">
    <w:name w:val="xl13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66">
    <w:name w:val="xl13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67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68">
    <w:name w:val="xl13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69">
    <w:name w:val="xl14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70">
    <w:name w:val="xl14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71">
    <w:name w:val="xl14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72">
    <w:name w:val="xl14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273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274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16"/>
      <w:szCs w:val="16"/>
    </w:rPr>
  </w:style>
  <w:style w:type="paragraph" w:customStyle="1" w:styleId="275">
    <w:name w:val="xl146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16"/>
      <w:szCs w:val="16"/>
    </w:rPr>
  </w:style>
  <w:style w:type="paragraph" w:customStyle="1" w:styleId="276">
    <w:name w:val="xl147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16"/>
      <w:szCs w:val="16"/>
    </w:rPr>
  </w:style>
  <w:style w:type="paragraph" w:customStyle="1" w:styleId="277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78">
    <w:name w:val="xl14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79">
    <w:name w:val="xl15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80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6"/>
      <w:szCs w:val="16"/>
    </w:rPr>
  </w:style>
  <w:style w:type="paragraph" w:customStyle="1" w:styleId="281">
    <w:name w:val="xl15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kern w:val="0"/>
      <w:sz w:val="16"/>
      <w:szCs w:val="16"/>
    </w:rPr>
  </w:style>
  <w:style w:type="paragraph" w:customStyle="1" w:styleId="282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283">
    <w:name w:val="xl154"/>
    <w:basedOn w:val="1"/>
    <w:autoRedefine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284">
    <w:name w:val="xl155"/>
    <w:basedOn w:val="1"/>
    <w:autoRedefine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285">
    <w:name w:val="xl156"/>
    <w:basedOn w:val="1"/>
    <w:autoRedefine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286">
    <w:name w:val="xl157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287">
    <w:name w:val="xl158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288">
    <w:name w:val="xl15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89">
    <w:name w:val="xl16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90">
    <w:name w:val="xl161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291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29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93">
    <w:name w:val="xl164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94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paragraph" w:customStyle="1" w:styleId="295">
    <w:name w:val="xl16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6"/>
      <w:szCs w:val="16"/>
    </w:rPr>
  </w:style>
  <w:style w:type="character" w:customStyle="1" w:styleId="296">
    <w:name w:val="方案正文 Char"/>
    <w:link w:val="297"/>
    <w:autoRedefine/>
    <w:qFormat/>
    <w:locked/>
    <w:uiPriority w:val="99"/>
    <w:rPr>
      <w:rFonts w:ascii="华文细黑" w:hAnsi="华文细黑" w:eastAsia="华文细黑"/>
      <w:sz w:val="24"/>
    </w:rPr>
  </w:style>
  <w:style w:type="paragraph" w:customStyle="1" w:styleId="297">
    <w:name w:val="方案正文"/>
    <w:basedOn w:val="1"/>
    <w:link w:val="296"/>
    <w:autoRedefine/>
    <w:qFormat/>
    <w:uiPriority w:val="99"/>
    <w:pPr>
      <w:spacing w:before="120" w:line="360" w:lineRule="auto"/>
      <w:ind w:firstLine="425" w:firstLineChars="177"/>
    </w:pPr>
    <w:rPr>
      <w:rFonts w:ascii="华文细黑" w:hAnsi="华文细黑" w:eastAsia="华文细黑"/>
      <w:kern w:val="0"/>
      <w:sz w:val="24"/>
    </w:rPr>
  </w:style>
  <w:style w:type="character" w:customStyle="1" w:styleId="298">
    <w:name w:val="apple-converted-space"/>
    <w:autoRedefine/>
    <w:qFormat/>
    <w:uiPriority w:val="99"/>
    <w:rPr>
      <w:rFonts w:cs="Times New Roman"/>
    </w:rPr>
  </w:style>
  <w:style w:type="table" w:customStyle="1" w:styleId="299">
    <w:name w:val="网格型1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网格型2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1">
    <w:name w:val="纯文本2"/>
    <w:basedOn w:val="1"/>
    <w:autoRedefine/>
    <w:qFormat/>
    <w:uiPriority w:val="99"/>
    <w:pPr>
      <w:adjustRightInd w:val="0"/>
      <w:textAlignment w:val="baseline"/>
    </w:pPr>
    <w:rPr>
      <w:rFonts w:ascii="宋体" w:hAnsi="Courier New" w:cs="宋体"/>
      <w:sz w:val="24"/>
    </w:rPr>
  </w:style>
  <w:style w:type="paragraph" w:customStyle="1" w:styleId="302">
    <w:name w:val="Normal_27"/>
    <w:autoRedefine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paragraph" w:customStyle="1" w:styleId="303">
    <w:name w:val="正文首行缩进1"/>
    <w:basedOn w:val="24"/>
    <w:autoRedefine/>
    <w:qFormat/>
    <w:uiPriority w:val="99"/>
    <w:pPr>
      <w:spacing w:after="120"/>
      <w:ind w:firstLine="420" w:firstLineChars="100"/>
    </w:pPr>
    <w:rPr>
      <w:rFonts w:ascii="Times New Roman" w:hAnsi="Times New Roman" w:eastAsia="宋体"/>
      <w:kern w:val="2"/>
      <w:sz w:val="21"/>
      <w:szCs w:val="21"/>
    </w:rPr>
  </w:style>
  <w:style w:type="character" w:customStyle="1" w:styleId="304">
    <w:name w:val="apple-style-span"/>
    <w:autoRedefine/>
    <w:qFormat/>
    <w:uiPriority w:val="99"/>
    <w:rPr>
      <w:rFonts w:cs="Times New Roman"/>
    </w:rPr>
  </w:style>
  <w:style w:type="character" w:customStyle="1" w:styleId="305">
    <w:name w:val="p141"/>
    <w:autoRedefine/>
    <w:qFormat/>
    <w:uiPriority w:val="99"/>
    <w:rPr>
      <w:sz w:val="21"/>
    </w:rPr>
  </w:style>
  <w:style w:type="character" w:customStyle="1" w:styleId="306">
    <w:name w:val="子标题 Char Char"/>
    <w:autoRedefine/>
    <w:qFormat/>
    <w:uiPriority w:val="99"/>
    <w:rPr>
      <w:rFonts w:ascii="Cambria" w:hAnsi="Cambria" w:eastAsia="黑体"/>
      <w:b/>
      <w:kern w:val="28"/>
      <w:sz w:val="32"/>
    </w:rPr>
  </w:style>
  <w:style w:type="character" w:customStyle="1" w:styleId="307">
    <w:name w:val="font01"/>
    <w:autoRedefine/>
    <w:qFormat/>
    <w:uiPriority w:val="99"/>
    <w:rPr>
      <w:rFonts w:ascii="宋体" w:hAnsi="宋体" w:eastAsia="宋体"/>
      <w:color w:val="FF0000"/>
      <w:sz w:val="20"/>
      <w:u w:val="none"/>
    </w:rPr>
  </w:style>
  <w:style w:type="character" w:customStyle="1" w:styleId="308">
    <w:name w:val="Char Char"/>
    <w:autoRedefine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309">
    <w:name w:val="zt Char"/>
    <w:autoRedefine/>
    <w:qFormat/>
    <w:uiPriority w:val="99"/>
    <w:rPr>
      <w:rFonts w:ascii="EU-F1" w:eastAsia="EU-F1"/>
      <w:kern w:val="2"/>
      <w:sz w:val="21"/>
      <w:lang w:val="en-US" w:eastAsia="zh-CN"/>
    </w:rPr>
  </w:style>
  <w:style w:type="character" w:customStyle="1" w:styleId="310">
    <w:name w:val="Char Char Char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311">
    <w:name w:val="style31"/>
    <w:autoRedefine/>
    <w:qFormat/>
    <w:uiPriority w:val="99"/>
    <w:rPr>
      <w:sz w:val="21"/>
    </w:rPr>
  </w:style>
  <w:style w:type="character" w:customStyle="1" w:styleId="312">
    <w:name w:val="font21"/>
    <w:autoRedefine/>
    <w:qFormat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313">
    <w:name w:val="表蕊 Char1"/>
    <w:link w:val="314"/>
    <w:autoRedefine/>
    <w:qFormat/>
    <w:locked/>
    <w:uiPriority w:val="99"/>
    <w:rPr>
      <w:rFonts w:eastAsia="楷体_GB2312"/>
      <w:spacing w:val="-10"/>
      <w:sz w:val="21"/>
    </w:rPr>
  </w:style>
  <w:style w:type="paragraph" w:customStyle="1" w:styleId="314">
    <w:name w:val="表蕊"/>
    <w:basedOn w:val="1"/>
    <w:link w:val="313"/>
    <w:autoRedefine/>
    <w:qFormat/>
    <w:uiPriority w:val="99"/>
    <w:pPr>
      <w:adjustRightInd w:val="0"/>
      <w:spacing w:line="320" w:lineRule="atLeast"/>
      <w:jc w:val="left"/>
      <w:textAlignment w:val="baseline"/>
    </w:pPr>
    <w:rPr>
      <w:rFonts w:ascii="Calibri" w:hAnsi="Calibri" w:eastAsia="楷体_GB2312"/>
      <w:spacing w:val="-10"/>
      <w:kern w:val="0"/>
      <w:szCs w:val="20"/>
    </w:rPr>
  </w:style>
  <w:style w:type="paragraph" w:customStyle="1" w:styleId="315">
    <w:name w:val="图"/>
    <w:basedOn w:val="1"/>
    <w:autoRedefine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316">
    <w:name w:val="text"/>
    <w:basedOn w:val="1"/>
    <w:autoRedefine/>
    <w:qFormat/>
    <w:uiPriority w:val="99"/>
    <w:pPr>
      <w:widowControl/>
      <w:tabs>
        <w:tab w:val="left" w:pos="1020"/>
        <w:tab w:val="left" w:pos="1090"/>
      </w:tabs>
      <w:overflowPunct w:val="0"/>
      <w:autoSpaceDE w:val="0"/>
      <w:autoSpaceDN w:val="0"/>
      <w:adjustRightInd w:val="0"/>
      <w:spacing w:beforeLines="100" w:after="60" w:line="264" w:lineRule="auto"/>
      <w:ind w:left="1098" w:leftChars="522" w:hanging="2"/>
      <w:textAlignment w:val="baseline"/>
    </w:pPr>
    <w:rPr>
      <w:kern w:val="0"/>
      <w:sz w:val="24"/>
      <w:szCs w:val="20"/>
    </w:rPr>
  </w:style>
  <w:style w:type="paragraph" w:customStyle="1" w:styleId="317">
    <w:name w:val="6.4"/>
    <w:basedOn w:val="3"/>
    <w:autoRedefine/>
    <w:qFormat/>
    <w:uiPriority w:val="99"/>
    <w:pPr>
      <w:tabs>
        <w:tab w:val="left" w:pos="432"/>
        <w:tab w:val="left" w:pos="720"/>
      </w:tabs>
      <w:spacing w:line="360" w:lineRule="auto"/>
      <w:ind w:left="840" w:hanging="420"/>
      <w:jc w:val="both"/>
    </w:pPr>
    <w:rPr>
      <w:rFonts w:ascii="Arial" w:eastAsia="宋体"/>
      <w:b w:val="0"/>
      <w:bCs/>
      <w:kern w:val="2"/>
      <w:szCs w:val="32"/>
    </w:rPr>
  </w:style>
  <w:style w:type="paragraph" w:customStyle="1" w:styleId="318">
    <w:name w:val="et40"/>
    <w:basedOn w:val="1"/>
    <w:autoRedefine/>
    <w:qFormat/>
    <w:uiPriority w:val="99"/>
    <w:pPr>
      <w:widowControl/>
      <w:pBdr>
        <w:top w:val="single" w:color="000000" w:sz="12" w:space="0"/>
        <w:bottom w:val="single" w:color="000000" w:sz="4" w:space="0"/>
        <w:right w:val="single" w:color="000000" w:sz="12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19">
    <w:name w:val="et26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et22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1">
    <w:name w:val="■立项"/>
    <w:basedOn w:val="1"/>
    <w:autoRedefine/>
    <w:qFormat/>
    <w:uiPriority w:val="99"/>
    <w:pPr>
      <w:tabs>
        <w:tab w:val="left" w:pos="839"/>
      </w:tabs>
      <w:spacing w:beforeLines="30" w:afterLines="30"/>
      <w:ind w:left="839" w:hanging="419"/>
    </w:pPr>
    <w:rPr>
      <w:bCs/>
      <w:szCs w:val="21"/>
    </w:rPr>
  </w:style>
  <w:style w:type="paragraph" w:customStyle="1" w:styleId="322">
    <w:name w:val="et3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3">
    <w:name w:val="et29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4">
    <w:name w:val="et37"/>
    <w:basedOn w:val="1"/>
    <w:autoRedefine/>
    <w:qFormat/>
    <w:uiPriority w:val="99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25">
    <w:name w:val="xl3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/>
      <w:color w:val="FF0000"/>
      <w:kern w:val="0"/>
      <w:sz w:val="24"/>
    </w:rPr>
  </w:style>
  <w:style w:type="paragraph" w:customStyle="1" w:styleId="326">
    <w:name w:val="xl32"/>
    <w:basedOn w:val="1"/>
    <w:autoRedefine/>
    <w:qFormat/>
    <w:uiPriority w:val="99"/>
    <w:pPr>
      <w:widowControl/>
      <w:spacing w:before="100" w:beforeAutospacing="1" w:after="100" w:afterAutospacing="1"/>
      <w:jc w:val="left"/>
      <w:textAlignment w:val="top"/>
    </w:pPr>
    <w:rPr>
      <w:rFonts w:ascii="Tahoma" w:hAnsi="Tahoma" w:cs="Tahoma"/>
      <w:kern w:val="0"/>
      <w:sz w:val="16"/>
      <w:szCs w:val="16"/>
    </w:rPr>
  </w:style>
  <w:style w:type="paragraph" w:customStyle="1" w:styleId="327">
    <w:name w:val="Char Char Char Char Char 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cs="宋体"/>
      <w:kern w:val="0"/>
      <w:sz w:val="20"/>
      <w:szCs w:val="20"/>
      <w:lang w:eastAsia="en-US"/>
    </w:rPr>
  </w:style>
  <w:style w:type="paragraph" w:customStyle="1" w:styleId="328">
    <w:name w:val="et27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9">
    <w:name w:val="et32"/>
    <w:basedOn w:val="1"/>
    <w:autoRedefine/>
    <w:qFormat/>
    <w:uiPriority w:val="99"/>
    <w:pPr>
      <w:widowControl/>
      <w:pBdr>
        <w:left w:val="single" w:color="000000" w:sz="12" w:space="0"/>
        <w:right w:val="single" w:color="000000" w:sz="12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0">
    <w:name w:val="文档正文 Char"/>
    <w:basedOn w:val="1"/>
    <w:autoRedefine/>
    <w:qFormat/>
    <w:uiPriority w:val="99"/>
    <w:pPr>
      <w:adjustRightInd w:val="0"/>
      <w:spacing w:beforeLines="50" w:afterLines="50" w:line="500" w:lineRule="exact"/>
      <w:ind w:firstLine="567"/>
      <w:textAlignment w:val="baseline"/>
    </w:pPr>
    <w:rPr>
      <w:rFonts w:ascii="仿宋_GB2312" w:eastAsia="仿宋_GB2312"/>
      <w:kern w:val="0"/>
      <w:sz w:val="28"/>
      <w:szCs w:val="20"/>
    </w:rPr>
  </w:style>
  <w:style w:type="paragraph" w:customStyle="1" w:styleId="331">
    <w:name w:val="et9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2">
    <w:name w:val="et39"/>
    <w:basedOn w:val="1"/>
    <w:autoRedefine/>
    <w:qFormat/>
    <w:uiPriority w:val="99"/>
    <w:pPr>
      <w:widowControl/>
      <w:pBdr>
        <w:lef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33">
    <w:name w:val="et23"/>
    <w:basedOn w:val="1"/>
    <w:autoRedefine/>
    <w:qFormat/>
    <w:uiPriority w:val="99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4">
    <w:name w:val="Char Char Char Char11"/>
    <w:basedOn w:val="1"/>
    <w:autoRedefine/>
    <w:qFormat/>
    <w:uiPriority w:val="99"/>
  </w:style>
  <w:style w:type="paragraph" w:customStyle="1" w:styleId="335">
    <w:name w:val="et28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6">
    <w:name w:val="xl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/>
      <w:kern w:val="0"/>
      <w:sz w:val="24"/>
    </w:rPr>
  </w:style>
  <w:style w:type="paragraph" w:customStyle="1" w:styleId="337">
    <w:name w:val="et10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8">
    <w:name w:val="Char111"/>
    <w:basedOn w:val="1"/>
    <w:autoRedefine/>
    <w:qFormat/>
    <w:uiPriority w:val="99"/>
    <w:pPr>
      <w:tabs>
        <w:tab w:val="left" w:pos="810"/>
        <w:tab w:val="left" w:pos="840"/>
      </w:tabs>
      <w:ind w:left="839" w:hanging="419"/>
    </w:pPr>
    <w:rPr>
      <w:sz w:val="24"/>
    </w:rPr>
  </w:style>
  <w:style w:type="paragraph" w:customStyle="1" w:styleId="339">
    <w:name w:val="日期1"/>
    <w:basedOn w:val="1"/>
    <w:next w:val="1"/>
    <w:autoRedefine/>
    <w:qFormat/>
    <w:uiPriority w:val="99"/>
    <w:pPr>
      <w:ind w:left="100" w:leftChars="2500"/>
    </w:pPr>
    <w:rPr>
      <w:rFonts w:ascii="仿宋_GB2312" w:eastAsia="仿宋_GB2312"/>
      <w:b/>
      <w:sz w:val="36"/>
    </w:rPr>
  </w:style>
  <w:style w:type="paragraph" w:customStyle="1" w:styleId="340">
    <w:name w:val="et24"/>
    <w:basedOn w:val="1"/>
    <w:autoRedefine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1">
    <w:name w:val="et2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2">
    <w:name w:val="et14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3">
    <w:name w:val="xl3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Arial Unicode MS" w:eastAsia="仿宋_GB2312"/>
      <w:kern w:val="0"/>
      <w:sz w:val="24"/>
    </w:rPr>
  </w:style>
  <w:style w:type="paragraph" w:customStyle="1" w:styleId="344">
    <w:name w:val="正文 New New New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5">
    <w:name w:val="+正文"/>
    <w:basedOn w:val="1"/>
    <w:autoRedefine/>
    <w:qFormat/>
    <w:uiPriority w:val="99"/>
    <w:pPr>
      <w:spacing w:line="360" w:lineRule="auto"/>
      <w:ind w:firstLine="200" w:firstLineChars="200"/>
    </w:pPr>
    <w:rPr>
      <w:sz w:val="24"/>
      <w:szCs w:val="20"/>
    </w:rPr>
  </w:style>
  <w:style w:type="paragraph" w:customStyle="1" w:styleId="346">
    <w:name w:val="表文"/>
    <w:basedOn w:val="1"/>
    <w:autoRedefine/>
    <w:qFormat/>
    <w:uiPriority w:val="99"/>
    <w:pPr>
      <w:spacing w:line="300" w:lineRule="auto"/>
      <w:jc w:val="center"/>
    </w:pPr>
  </w:style>
  <w:style w:type="paragraph" w:customStyle="1" w:styleId="347">
    <w:name w:val="表格文字1"/>
    <w:basedOn w:val="1"/>
    <w:autoRedefine/>
    <w:qFormat/>
    <w:uiPriority w:val="99"/>
    <w:pPr>
      <w:jc w:val="center"/>
    </w:pPr>
    <w:rPr>
      <w:rFonts w:ascii="宋体" w:hAnsi="宋体"/>
      <w:szCs w:val="21"/>
      <w:shd w:val="clear" w:color="auto" w:fill="FFFFFF"/>
    </w:rPr>
  </w:style>
  <w:style w:type="paragraph" w:customStyle="1" w:styleId="348">
    <w:name w:val="表格正文"/>
    <w:basedOn w:val="1"/>
    <w:autoRedefine/>
    <w:qFormat/>
    <w:uiPriority w:val="99"/>
    <w:pPr>
      <w:jc w:val="center"/>
    </w:pPr>
    <w:rPr>
      <w:rFonts w:eastAsia="仿宋_GB2312"/>
    </w:rPr>
  </w:style>
  <w:style w:type="paragraph" w:customStyle="1" w:styleId="349">
    <w:name w:val="正文4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customStyle="1" w:styleId="350">
    <w:name w:val="默认段落字体 Para Char Char Char Char Char Char Char"/>
    <w:basedOn w:val="1"/>
    <w:autoRedefine/>
    <w:qFormat/>
    <w:uiPriority w:val="99"/>
    <w:rPr>
      <w:rFonts w:ascii="Tahoma" w:hAnsi="Tahoma"/>
      <w:sz w:val="24"/>
      <w:szCs w:val="20"/>
    </w:rPr>
  </w:style>
  <w:style w:type="paragraph" w:customStyle="1" w:styleId="351">
    <w:name w:val="正文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2">
    <w:name w:val="et41"/>
    <w:basedOn w:val="1"/>
    <w:autoRedefine/>
    <w:qFormat/>
    <w:uiPriority w:val="99"/>
    <w:pPr>
      <w:widowControl/>
      <w:pBdr>
        <w:top w:val="single" w:color="000000" w:sz="12" w:space="0"/>
        <w:bottom w:val="single" w:color="000000" w:sz="4" w:space="0"/>
        <w:right w:val="single" w:color="000000" w:sz="12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53">
    <w:name w:val="et15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4">
    <w:name w:val="xl3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Arial Unicode MS" w:eastAsia="仿宋_GB2312"/>
      <w:kern w:val="0"/>
      <w:sz w:val="24"/>
    </w:rPr>
  </w:style>
  <w:style w:type="paragraph" w:customStyle="1" w:styleId="355">
    <w:name w:val="Normal (Web)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56">
    <w:name w:val="样式5"/>
    <w:basedOn w:val="4"/>
    <w:autoRedefine/>
    <w:qFormat/>
    <w:uiPriority w:val="99"/>
    <w:pPr>
      <w:tabs>
        <w:tab w:val="left" w:pos="360"/>
        <w:tab w:val="left" w:pos="1105"/>
      </w:tabs>
      <w:spacing w:beforeLines="50" w:afterLines="50" w:line="240" w:lineRule="auto"/>
      <w:outlineLvl w:val="1"/>
    </w:pPr>
    <w:rPr>
      <w:rFonts w:ascii="宋体" w:hAnsi="宋体"/>
      <w:b w:val="0"/>
      <w:bCs/>
      <w:kern w:val="2"/>
      <w:sz w:val="21"/>
      <w:szCs w:val="24"/>
    </w:rPr>
  </w:style>
  <w:style w:type="paragraph" w:customStyle="1" w:styleId="357">
    <w:name w:val="et38"/>
    <w:basedOn w:val="1"/>
    <w:autoRedefine/>
    <w:qFormat/>
    <w:uiPriority w:val="99"/>
    <w:pPr>
      <w:widowControl/>
      <w:pBdr>
        <w:left w:val="single" w:color="000000" w:sz="12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58">
    <w:name w:val="et18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9">
    <w:name w:val="正文４"/>
    <w:basedOn w:val="1"/>
    <w:autoRedefine/>
    <w:qFormat/>
    <w:uiPriority w:val="99"/>
    <w:pPr>
      <w:spacing w:line="360" w:lineRule="auto"/>
      <w:ind w:firstLine="480"/>
    </w:pPr>
    <w:rPr>
      <w:sz w:val="24"/>
      <w:szCs w:val="20"/>
    </w:rPr>
  </w:style>
  <w:style w:type="paragraph" w:customStyle="1" w:styleId="360">
    <w:name w:val="time"/>
    <w:basedOn w:val="1"/>
    <w:autoRedefine/>
    <w:qFormat/>
    <w:uiPriority w:val="99"/>
    <w:pPr>
      <w:widowControl/>
      <w:spacing w:line="330" w:lineRule="atLeast"/>
      <w:jc w:val="left"/>
    </w:pPr>
    <w:rPr>
      <w:rFonts w:ascii="??" w:hAnsi="??" w:cs="宋体"/>
      <w:color w:val="FFFFFF"/>
      <w:kern w:val="0"/>
      <w:sz w:val="18"/>
      <w:szCs w:val="18"/>
    </w:rPr>
  </w:style>
  <w:style w:type="paragraph" w:customStyle="1" w:styleId="361">
    <w:name w:val="样式7"/>
    <w:basedOn w:val="4"/>
    <w:link w:val="362"/>
    <w:autoRedefine/>
    <w:qFormat/>
    <w:uiPriority w:val="99"/>
    <w:pPr>
      <w:tabs>
        <w:tab w:val="left" w:pos="839"/>
        <w:tab w:val="left" w:pos="2100"/>
      </w:tabs>
      <w:spacing w:beforeLines="50" w:afterLines="50" w:line="240" w:lineRule="auto"/>
      <w:ind w:left="432" w:hanging="432"/>
      <w:outlineLvl w:val="1"/>
    </w:pPr>
    <w:rPr>
      <w:rFonts w:ascii="宋体" w:hAnsi="宋体"/>
      <w:b w:val="0"/>
      <w:bCs/>
      <w:kern w:val="2"/>
      <w:sz w:val="21"/>
      <w:szCs w:val="21"/>
    </w:rPr>
  </w:style>
  <w:style w:type="character" w:customStyle="1" w:styleId="362">
    <w:name w:val="样式7 Char"/>
    <w:link w:val="361"/>
    <w:autoRedefine/>
    <w:qFormat/>
    <w:locked/>
    <w:uiPriority w:val="99"/>
    <w:rPr>
      <w:rFonts w:ascii="宋体" w:eastAsia="宋体"/>
      <w:kern w:val="2"/>
      <w:sz w:val="21"/>
    </w:rPr>
  </w:style>
  <w:style w:type="paragraph" w:customStyle="1" w:styleId="363">
    <w:name w:val="TOC 标题1"/>
    <w:basedOn w:val="2"/>
    <w:next w:val="1"/>
    <w:autoRedefine/>
    <w:qFormat/>
    <w:uiPriority w:val="99"/>
    <w:pPr>
      <w:keepLines/>
      <w:widowControl/>
      <w:spacing w:before="480" w:beforeAutospacing="1" w:afterAutospacing="1" w:line="276" w:lineRule="auto"/>
      <w:jc w:val="left"/>
      <w:outlineLvl w:val="9"/>
    </w:pPr>
    <w:rPr>
      <w:rFonts w:ascii="Cambria" w:hAnsi="Cambria" w:eastAsia="宋体"/>
      <w:b/>
      <w:bCs/>
      <w:color w:val="365F91"/>
      <w:szCs w:val="28"/>
    </w:rPr>
  </w:style>
  <w:style w:type="paragraph" w:customStyle="1" w:styleId="364">
    <w:name w:val="[Normal]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365">
    <w:name w:val="et35"/>
    <w:basedOn w:val="1"/>
    <w:autoRedefine/>
    <w:qFormat/>
    <w:uiPriority w:val="99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66">
    <w:name w:val="et8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7">
    <w:name w:val="yyn1"/>
    <w:basedOn w:val="1"/>
    <w:autoRedefine/>
    <w:qFormat/>
    <w:uiPriority w:val="99"/>
    <w:pPr>
      <w:keepNext/>
      <w:widowControl/>
      <w:overflowPunct w:val="0"/>
      <w:autoSpaceDE w:val="0"/>
      <w:autoSpaceDN w:val="0"/>
      <w:adjustRightInd w:val="0"/>
      <w:spacing w:line="360" w:lineRule="auto"/>
      <w:ind w:right="562"/>
      <w:textAlignment w:val="baseline"/>
    </w:pPr>
    <w:rPr>
      <w:rFonts w:ascii="宋体"/>
      <w:kern w:val="16"/>
      <w:sz w:val="28"/>
      <w:szCs w:val="20"/>
    </w:rPr>
  </w:style>
  <w:style w:type="paragraph" w:customStyle="1" w:styleId="368">
    <w:name w:val="正文-宋4行25"/>
    <w:basedOn w:val="1"/>
    <w:autoRedefine/>
    <w:qFormat/>
    <w:uiPriority w:val="99"/>
    <w:pPr>
      <w:adjustRightInd w:val="0"/>
      <w:spacing w:line="500" w:lineRule="exact"/>
      <w:ind w:firstLine="567"/>
      <w:textAlignment w:val="baseline"/>
    </w:pPr>
    <w:rPr>
      <w:rFonts w:ascii="宋体"/>
      <w:kern w:val="0"/>
      <w:sz w:val="27"/>
      <w:szCs w:val="20"/>
    </w:rPr>
  </w:style>
  <w:style w:type="paragraph" w:customStyle="1" w:styleId="369">
    <w:name w:val="样式6"/>
    <w:basedOn w:val="4"/>
    <w:link w:val="370"/>
    <w:autoRedefine/>
    <w:qFormat/>
    <w:uiPriority w:val="99"/>
    <w:pPr>
      <w:tabs>
        <w:tab w:val="left" w:pos="2100"/>
      </w:tabs>
      <w:spacing w:beforeLines="50" w:afterLines="50" w:line="240" w:lineRule="auto"/>
      <w:ind w:left="900" w:hanging="420"/>
      <w:outlineLvl w:val="1"/>
    </w:pPr>
    <w:rPr>
      <w:rFonts w:ascii="宋体" w:hAnsi="宋体"/>
      <w:b w:val="0"/>
      <w:bCs/>
      <w:kern w:val="2"/>
      <w:sz w:val="21"/>
      <w:szCs w:val="21"/>
    </w:rPr>
  </w:style>
  <w:style w:type="character" w:customStyle="1" w:styleId="370">
    <w:name w:val="样式6 Char"/>
    <w:link w:val="369"/>
    <w:autoRedefine/>
    <w:qFormat/>
    <w:locked/>
    <w:uiPriority w:val="99"/>
    <w:rPr>
      <w:rFonts w:ascii="宋体" w:eastAsia="宋体"/>
      <w:kern w:val="2"/>
      <w:sz w:val="21"/>
    </w:rPr>
  </w:style>
  <w:style w:type="paragraph" w:customStyle="1" w:styleId="371">
    <w:name w:val="et30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2">
    <w:name w:val="et33"/>
    <w:basedOn w:val="1"/>
    <w:autoRedefine/>
    <w:qFormat/>
    <w:uiPriority w:val="99"/>
    <w:pPr>
      <w:widowControl/>
      <w:pBdr>
        <w:left w:val="single" w:color="000000" w:sz="12" w:space="0"/>
        <w:right w:val="single" w:color="000000" w:sz="12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3">
    <w:name w:val="Char2 Char Char Char"/>
    <w:basedOn w:val="1"/>
    <w:autoRedefine/>
    <w:qFormat/>
    <w:uiPriority w:val="99"/>
    <w:rPr>
      <w:rFonts w:ascii="Tahoma" w:hAnsi="Tahoma"/>
      <w:sz w:val="24"/>
      <w:szCs w:val="20"/>
    </w:rPr>
  </w:style>
  <w:style w:type="paragraph" w:customStyle="1" w:styleId="374">
    <w:name w:val="样式 6.4 + 段前: 7.8 磅 段后: 7.8 磅 行距: 单倍行距"/>
    <w:basedOn w:val="317"/>
    <w:autoRedefine/>
    <w:qFormat/>
    <w:uiPriority w:val="99"/>
    <w:pPr>
      <w:spacing w:before="156" w:after="156" w:line="240" w:lineRule="auto"/>
    </w:pPr>
    <w:rPr>
      <w:bCs w:val="0"/>
      <w:sz w:val="21"/>
      <w:szCs w:val="20"/>
    </w:rPr>
  </w:style>
  <w:style w:type="paragraph" w:customStyle="1" w:styleId="375">
    <w:name w:val="+标题4"/>
    <w:basedOn w:val="6"/>
    <w:autoRedefine/>
    <w:qFormat/>
    <w:uiPriority w:val="99"/>
    <w:pPr>
      <w:tabs>
        <w:tab w:val="left" w:pos="0"/>
        <w:tab w:val="left" w:pos="1680"/>
        <w:tab w:val="left" w:pos="2022"/>
      </w:tabs>
      <w:spacing w:before="120" w:after="120" w:line="360" w:lineRule="auto"/>
      <w:ind w:left="2022" w:hanging="420"/>
    </w:pPr>
    <w:rPr>
      <w:rFonts w:ascii="Times New Roman" w:hAnsi="Times New Roman" w:eastAsia="宋体"/>
      <w:bCs w:val="0"/>
      <w:kern w:val="2"/>
      <w:sz w:val="24"/>
      <w:szCs w:val="20"/>
    </w:rPr>
  </w:style>
  <w:style w:type="paragraph" w:customStyle="1" w:styleId="376">
    <w:name w:val="xl31"/>
    <w:basedOn w:val="1"/>
    <w:autoRedefine/>
    <w:qFormat/>
    <w:uiPriority w:val="99"/>
    <w:pPr>
      <w:widowControl/>
      <w:spacing w:before="100" w:beforeAutospacing="1" w:after="100" w:afterAutospacing="1"/>
      <w:jc w:val="left"/>
      <w:textAlignment w:val="top"/>
    </w:pPr>
    <w:rPr>
      <w:rFonts w:ascii="Tahoma" w:hAnsi="Tahoma" w:cs="Tahoma"/>
      <w:kern w:val="0"/>
      <w:sz w:val="16"/>
      <w:szCs w:val="16"/>
    </w:rPr>
  </w:style>
  <w:style w:type="paragraph" w:customStyle="1" w:styleId="377">
    <w:name w:val="et16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8">
    <w:name w:val="6.3.5"/>
    <w:basedOn w:val="4"/>
    <w:autoRedefine/>
    <w:qFormat/>
    <w:uiPriority w:val="99"/>
    <w:pPr>
      <w:tabs>
        <w:tab w:val="left" w:pos="1080"/>
      </w:tabs>
      <w:spacing w:beforeLines="100" w:after="0" w:line="240" w:lineRule="auto"/>
      <w:ind w:left="1050" w:hanging="170"/>
    </w:pPr>
    <w:rPr>
      <w:b w:val="0"/>
      <w:bCs/>
      <w:kern w:val="2"/>
      <w:sz w:val="24"/>
      <w:szCs w:val="32"/>
    </w:rPr>
  </w:style>
  <w:style w:type="paragraph" w:customStyle="1" w:styleId="379">
    <w:name w:val="font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380">
    <w:name w:val="font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1">
    <w:name w:val="et12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2">
    <w:name w:val="1.1"/>
    <w:basedOn w:val="1"/>
    <w:autoRedefine/>
    <w:qFormat/>
    <w:uiPriority w:val="99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宋体"/>
      <w:b/>
      <w:kern w:val="0"/>
      <w:sz w:val="24"/>
      <w:szCs w:val="20"/>
    </w:rPr>
  </w:style>
  <w:style w:type="paragraph" w:customStyle="1" w:styleId="383">
    <w:name w:val="正文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4">
    <w:name w:val="列表内容"/>
    <w:basedOn w:val="1"/>
    <w:next w:val="1"/>
    <w:autoRedefine/>
    <w:qFormat/>
    <w:uiPriority w:val="99"/>
    <w:pPr>
      <w:widowControl/>
      <w:tabs>
        <w:tab w:val="left" w:pos="840"/>
      </w:tabs>
      <w:ind w:left="840" w:hanging="420"/>
      <w:jc w:val="left"/>
    </w:pPr>
    <w:rPr>
      <w:kern w:val="0"/>
      <w:sz w:val="18"/>
      <w:szCs w:val="18"/>
    </w:rPr>
  </w:style>
  <w:style w:type="paragraph" w:customStyle="1" w:styleId="385">
    <w:name w:val="et3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6">
    <w:name w:val="B"/>
    <w:basedOn w:val="1"/>
    <w:autoRedefine/>
    <w:qFormat/>
    <w:uiPriority w:val="99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/>
      <w:szCs w:val="21"/>
    </w:rPr>
  </w:style>
  <w:style w:type="paragraph" w:customStyle="1" w:styleId="387">
    <w:name w:val="et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8">
    <w:name w:val="正文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9">
    <w:name w:val="et34"/>
    <w:basedOn w:val="1"/>
    <w:autoRedefine/>
    <w:qFormat/>
    <w:uiPriority w:val="99"/>
    <w:pPr>
      <w:widowControl/>
      <w:pBdr>
        <w:left w:val="single" w:color="000000" w:sz="12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90">
    <w:name w:val="正文缩进1"/>
    <w:basedOn w:val="1"/>
    <w:autoRedefine/>
    <w:qFormat/>
    <w:uiPriority w:val="99"/>
    <w:pPr>
      <w:ind w:firstLine="420"/>
    </w:pPr>
  </w:style>
  <w:style w:type="paragraph" w:customStyle="1" w:styleId="391">
    <w:name w:val="xl37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Arial Unicode MS" w:eastAsia="仿宋_GB2312"/>
      <w:kern w:val="0"/>
      <w:sz w:val="24"/>
    </w:rPr>
  </w:style>
  <w:style w:type="paragraph" w:customStyle="1" w:styleId="392">
    <w:name w:val="et25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3">
    <w:name w:val="正文文字3"/>
    <w:basedOn w:val="24"/>
    <w:autoRedefine/>
    <w:qFormat/>
    <w:uiPriority w:val="99"/>
    <w:pPr>
      <w:adjustRightInd w:val="0"/>
      <w:spacing w:line="360" w:lineRule="atLeast"/>
      <w:ind w:left="72" w:leftChars="30" w:right="72" w:rightChars="30"/>
      <w:textAlignment w:val="baseline"/>
    </w:pPr>
    <w:rPr>
      <w:rFonts w:hAnsi="Times New Roman"/>
    </w:rPr>
  </w:style>
  <w:style w:type="paragraph" w:customStyle="1" w:styleId="394">
    <w:name w:val="xl58"/>
    <w:basedOn w:val="1"/>
    <w:autoRedefine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395">
    <w:name w:val="et36"/>
    <w:basedOn w:val="1"/>
    <w:autoRedefine/>
    <w:qFormat/>
    <w:uiPriority w:val="99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96">
    <w:name w:val="et17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397">
    <w:name w:val="xl3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/>
      <w:kern w:val="0"/>
      <w:sz w:val="22"/>
      <w:szCs w:val="22"/>
    </w:rPr>
  </w:style>
  <w:style w:type="paragraph" w:customStyle="1" w:styleId="398">
    <w:name w:val="yyn"/>
    <w:basedOn w:val="1"/>
    <w:autoRedefine/>
    <w:qFormat/>
    <w:uiPriority w:val="99"/>
    <w:pPr>
      <w:keepNext/>
      <w:widowControl/>
      <w:overflowPunct w:val="0"/>
      <w:autoSpaceDE w:val="0"/>
      <w:autoSpaceDN w:val="0"/>
      <w:adjustRightInd w:val="0"/>
      <w:spacing w:line="360" w:lineRule="auto"/>
      <w:ind w:right="562" w:firstLine="576"/>
      <w:textAlignment w:val="baseline"/>
    </w:pPr>
    <w:rPr>
      <w:rFonts w:ascii="宋体"/>
      <w:kern w:val="16"/>
      <w:sz w:val="28"/>
      <w:szCs w:val="20"/>
    </w:rPr>
  </w:style>
  <w:style w:type="paragraph" w:customStyle="1" w:styleId="399">
    <w:name w:val="xl3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400">
    <w:name w:val="et19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01">
    <w:name w:val="et7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02">
    <w:name w:val="et13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03">
    <w:name w:val="et20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04">
    <w:name w:val="列出段落3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05">
    <w:name w:val="_Style 215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6">
    <w:name w:val="招标标题4 Char"/>
    <w:link w:val="407"/>
    <w:autoRedefine/>
    <w:qFormat/>
    <w:locked/>
    <w:uiPriority w:val="99"/>
    <w:rPr>
      <w:rFonts w:ascii="宋体" w:eastAsia="宋体"/>
      <w:b/>
      <w:kern w:val="2"/>
      <w:sz w:val="28"/>
    </w:rPr>
  </w:style>
  <w:style w:type="paragraph" w:customStyle="1" w:styleId="407">
    <w:name w:val="招标标题4"/>
    <w:basedOn w:val="6"/>
    <w:link w:val="406"/>
    <w:autoRedefine/>
    <w:qFormat/>
    <w:uiPriority w:val="99"/>
    <w:pPr>
      <w:spacing w:line="360" w:lineRule="auto"/>
    </w:pPr>
    <w:rPr>
      <w:rFonts w:ascii="宋体" w:hAnsi="宋体" w:eastAsia="宋体"/>
      <w:kern w:val="2"/>
      <w:sz w:val="24"/>
    </w:rPr>
  </w:style>
  <w:style w:type="character" w:customStyle="1" w:styleId="408">
    <w:name w:val="flname8"/>
    <w:autoRedefine/>
    <w:qFormat/>
    <w:uiPriority w:val="99"/>
    <w:rPr>
      <w:rFonts w:cs="Times New Roman"/>
    </w:rPr>
  </w:style>
  <w:style w:type="character" w:customStyle="1" w:styleId="409">
    <w:name w:val="正文格式 Char"/>
    <w:link w:val="410"/>
    <w:autoRedefine/>
    <w:qFormat/>
    <w:locked/>
    <w:uiPriority w:val="99"/>
    <w:rPr>
      <w:sz w:val="24"/>
    </w:rPr>
  </w:style>
  <w:style w:type="paragraph" w:customStyle="1" w:styleId="410">
    <w:name w:val="正文格式"/>
    <w:basedOn w:val="1"/>
    <w:link w:val="409"/>
    <w:autoRedefine/>
    <w:qFormat/>
    <w:uiPriority w:val="99"/>
    <w:pPr>
      <w:widowControl/>
      <w:adjustRightInd w:val="0"/>
      <w:snapToGrid w:val="0"/>
      <w:spacing w:line="360" w:lineRule="auto"/>
      <w:ind w:firstLine="482"/>
      <w:textAlignment w:val="baseline"/>
    </w:pPr>
    <w:rPr>
      <w:rFonts w:ascii="Calibri" w:hAnsi="Calibri"/>
      <w:kern w:val="0"/>
      <w:sz w:val="24"/>
      <w:szCs w:val="20"/>
    </w:rPr>
  </w:style>
  <w:style w:type="character" w:customStyle="1" w:styleId="411">
    <w:name w:val="正文格式 Char1"/>
    <w:autoRedefine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412">
    <w:name w:val="带缩进的正文 Char"/>
    <w:link w:val="413"/>
    <w:autoRedefine/>
    <w:qFormat/>
    <w:locked/>
    <w:uiPriority w:val="99"/>
    <w:rPr>
      <w:kern w:val="2"/>
      <w:sz w:val="22"/>
    </w:rPr>
  </w:style>
  <w:style w:type="paragraph" w:customStyle="1" w:styleId="413">
    <w:name w:val="带缩进的正文"/>
    <w:basedOn w:val="1"/>
    <w:link w:val="412"/>
    <w:autoRedefine/>
    <w:qFormat/>
    <w:uiPriority w:val="99"/>
    <w:pPr>
      <w:spacing w:line="360" w:lineRule="auto"/>
      <w:ind w:firstLine="480" w:firstLineChars="200"/>
    </w:pPr>
    <w:rPr>
      <w:rFonts w:ascii="Calibri" w:hAnsi="Calibri"/>
      <w:sz w:val="24"/>
      <w:szCs w:val="22"/>
    </w:rPr>
  </w:style>
  <w:style w:type="character" w:customStyle="1" w:styleId="414">
    <w:name w:val="_正文段落 Char"/>
    <w:link w:val="415"/>
    <w:autoRedefine/>
    <w:qFormat/>
    <w:locked/>
    <w:uiPriority w:val="99"/>
    <w:rPr>
      <w:rFonts w:ascii="宋体" w:eastAsia="宋体"/>
      <w:kern w:val="2"/>
      <w:sz w:val="28"/>
    </w:rPr>
  </w:style>
  <w:style w:type="paragraph" w:customStyle="1" w:styleId="415">
    <w:name w:val="_正文段落"/>
    <w:basedOn w:val="1"/>
    <w:link w:val="414"/>
    <w:autoRedefine/>
    <w:qFormat/>
    <w:uiPriority w:val="99"/>
    <w:pPr>
      <w:spacing w:beforeLines="15" w:afterLines="15" w:line="360" w:lineRule="auto"/>
      <w:ind w:firstLine="480" w:firstLineChars="200"/>
    </w:pPr>
    <w:rPr>
      <w:rFonts w:ascii="宋体" w:hAnsi="宋体"/>
      <w:sz w:val="24"/>
      <w:szCs w:val="28"/>
    </w:rPr>
  </w:style>
  <w:style w:type="character" w:customStyle="1" w:styleId="416">
    <w:name w:val="招标标题3 Char1"/>
    <w:link w:val="417"/>
    <w:autoRedefine/>
    <w:qFormat/>
    <w:locked/>
    <w:uiPriority w:val="99"/>
    <w:rPr>
      <w:rFonts w:ascii="宋体" w:eastAsia="宋体"/>
      <w:b/>
      <w:kern w:val="2"/>
      <w:sz w:val="32"/>
    </w:rPr>
  </w:style>
  <w:style w:type="paragraph" w:customStyle="1" w:styleId="417">
    <w:name w:val="招标标题3"/>
    <w:basedOn w:val="4"/>
    <w:link w:val="416"/>
    <w:autoRedefine/>
    <w:qFormat/>
    <w:uiPriority w:val="99"/>
    <w:pPr>
      <w:spacing w:line="360" w:lineRule="auto"/>
    </w:pPr>
    <w:rPr>
      <w:rFonts w:ascii="宋体" w:hAnsi="宋体"/>
      <w:bCs/>
      <w:kern w:val="2"/>
      <w:sz w:val="24"/>
      <w:szCs w:val="32"/>
    </w:rPr>
  </w:style>
  <w:style w:type="character" w:customStyle="1" w:styleId="418">
    <w:name w:val="样式 正文文本缩进 + 左  0 字符 Char"/>
    <w:link w:val="419"/>
    <w:autoRedefine/>
    <w:qFormat/>
    <w:locked/>
    <w:uiPriority w:val="99"/>
    <w:rPr>
      <w:kern w:val="2"/>
      <w:sz w:val="24"/>
    </w:rPr>
  </w:style>
  <w:style w:type="paragraph" w:customStyle="1" w:styleId="419">
    <w:name w:val="样式 正文文本缩进 + 左  0 字符"/>
    <w:basedOn w:val="26"/>
    <w:link w:val="418"/>
    <w:autoRedefine/>
    <w:qFormat/>
    <w:uiPriority w:val="99"/>
    <w:pPr>
      <w:spacing w:line="360" w:lineRule="auto"/>
      <w:ind w:firstLine="250" w:firstLineChars="250"/>
    </w:pPr>
    <w:rPr>
      <w:rFonts w:ascii="Calibri" w:hAnsi="Calibri" w:eastAsia="宋体"/>
      <w:kern w:val="2"/>
      <w:sz w:val="24"/>
    </w:rPr>
  </w:style>
  <w:style w:type="character" w:customStyle="1" w:styleId="420">
    <w:name w:val="无间隔 Char"/>
    <w:link w:val="421"/>
    <w:autoRedefine/>
    <w:qFormat/>
    <w:locked/>
    <w:uiPriority w:val="99"/>
    <w:rPr>
      <w:kern w:val="2"/>
      <w:sz w:val="22"/>
      <w:lang w:val="en-US" w:eastAsia="zh-CN"/>
    </w:rPr>
  </w:style>
  <w:style w:type="paragraph" w:styleId="421">
    <w:name w:val="No Spacing"/>
    <w:link w:val="420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22">
    <w:name w:val="Char Char4"/>
    <w:autoRedefine/>
    <w:qFormat/>
    <w:uiPriority w:val="99"/>
    <w:rPr>
      <w:kern w:val="2"/>
      <w:sz w:val="18"/>
    </w:rPr>
  </w:style>
  <w:style w:type="character" w:customStyle="1" w:styleId="423">
    <w:name w:val="pt9-hui-line201"/>
    <w:autoRedefine/>
    <w:qFormat/>
    <w:uiPriority w:val="99"/>
    <w:rPr>
      <w:color w:val="333333"/>
      <w:spacing w:val="300"/>
      <w:sz w:val="18"/>
      <w:u w:val="none"/>
    </w:rPr>
  </w:style>
  <w:style w:type="character" w:customStyle="1" w:styleId="424">
    <w:name w:val="正文（首行缩进两字） Char Char"/>
    <w:autoRedefine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425">
    <w:name w:val="二标C2 Char"/>
    <w:link w:val="426"/>
    <w:autoRedefine/>
    <w:qFormat/>
    <w:locked/>
    <w:uiPriority w:val="99"/>
    <w:rPr>
      <w:b/>
      <w:kern w:val="2"/>
      <w:sz w:val="30"/>
    </w:rPr>
  </w:style>
  <w:style w:type="paragraph" w:customStyle="1" w:styleId="426">
    <w:name w:val="二标C2"/>
    <w:basedOn w:val="1"/>
    <w:next w:val="1"/>
    <w:link w:val="425"/>
    <w:autoRedefine/>
    <w:qFormat/>
    <w:uiPriority w:val="99"/>
    <w:pPr>
      <w:tabs>
        <w:tab w:val="decimal" w:pos="0"/>
        <w:tab w:val="decimal" w:pos="720"/>
      </w:tabs>
      <w:spacing w:beforeLines="100" w:afterLines="50" w:line="360" w:lineRule="auto"/>
      <w:ind w:left="840" w:hanging="420"/>
      <w:jc w:val="left"/>
      <w:outlineLvl w:val="1"/>
    </w:pPr>
    <w:rPr>
      <w:rFonts w:ascii="Calibri" w:hAnsi="Calibri"/>
      <w:b/>
      <w:sz w:val="30"/>
      <w:szCs w:val="20"/>
    </w:rPr>
  </w:style>
  <w:style w:type="character" w:customStyle="1" w:styleId="427">
    <w:name w:val="样式 正文缩进 + 首行缩进:  2 字符 Char"/>
    <w:link w:val="428"/>
    <w:autoRedefine/>
    <w:qFormat/>
    <w:locked/>
    <w:uiPriority w:val="99"/>
    <w:rPr>
      <w:kern w:val="2"/>
      <w:sz w:val="24"/>
    </w:rPr>
  </w:style>
  <w:style w:type="paragraph" w:customStyle="1" w:styleId="428">
    <w:name w:val="样式 正文缩进 + 首行缩进:  2 字符"/>
    <w:basedOn w:val="5"/>
    <w:link w:val="427"/>
    <w:autoRedefine/>
    <w:qFormat/>
    <w:uiPriority w:val="99"/>
    <w:pPr>
      <w:spacing w:line="360" w:lineRule="auto"/>
      <w:ind w:firstLine="200" w:firstLineChars="200"/>
    </w:pPr>
    <w:rPr>
      <w:rFonts w:ascii="Calibri" w:hAnsi="Calibri"/>
      <w:kern w:val="2"/>
      <w:sz w:val="24"/>
    </w:rPr>
  </w:style>
  <w:style w:type="character" w:customStyle="1" w:styleId="429">
    <w:name w:val="bodybold1"/>
    <w:autoRedefine/>
    <w:qFormat/>
    <w:uiPriority w:val="99"/>
    <w:rPr>
      <w:rFonts w:ascii="Taipei" w:hAnsi="Taipei"/>
      <w:b/>
      <w:color w:val="0066FF"/>
      <w:sz w:val="26"/>
      <w:u w:val="none"/>
    </w:rPr>
  </w:style>
  <w:style w:type="character" w:customStyle="1" w:styleId="430">
    <w:name w:val="段落 Char1"/>
    <w:link w:val="431"/>
    <w:autoRedefine/>
    <w:qFormat/>
    <w:locked/>
    <w:uiPriority w:val="99"/>
    <w:rPr>
      <w:rFonts w:eastAsia="仿宋_GB2312"/>
      <w:sz w:val="24"/>
      <w:lang w:val="en-US" w:eastAsia="zh-CN"/>
    </w:rPr>
  </w:style>
  <w:style w:type="paragraph" w:customStyle="1" w:styleId="431">
    <w:name w:val="段落"/>
    <w:link w:val="430"/>
    <w:autoRedefine/>
    <w:qFormat/>
    <w:uiPriority w:val="99"/>
    <w:pPr>
      <w:adjustRightInd w:val="0"/>
      <w:snapToGrid w:val="0"/>
      <w:spacing w:before="120" w:after="120" w:line="360" w:lineRule="auto"/>
      <w:ind w:firstLine="420"/>
      <w:jc w:val="both"/>
    </w:pPr>
    <w:rPr>
      <w:rFonts w:ascii="Calibri" w:hAnsi="Calibri" w:eastAsia="仿宋_GB2312" w:cs="Times New Roman"/>
      <w:sz w:val="24"/>
      <w:szCs w:val="24"/>
      <w:lang w:val="en-US" w:eastAsia="zh-CN" w:bidi="ar-SA"/>
    </w:rPr>
  </w:style>
  <w:style w:type="character" w:customStyle="1" w:styleId="432">
    <w:name w:val="Char Char3"/>
    <w:autoRedefine/>
    <w:qFormat/>
    <w:uiPriority w:val="99"/>
    <w:rPr>
      <w:kern w:val="2"/>
      <w:sz w:val="18"/>
    </w:rPr>
  </w:style>
  <w:style w:type="paragraph" w:customStyle="1" w:styleId="433">
    <w:name w:val="xl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434">
    <w:name w:val="xl6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435">
    <w:name w:val="保留正文"/>
    <w:basedOn w:val="24"/>
    <w:autoRedefine/>
    <w:qFormat/>
    <w:uiPriority w:val="99"/>
    <w:pPr>
      <w:keepNext/>
      <w:spacing w:after="160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436">
    <w:name w:val="xl5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437">
    <w:name w:val="xl6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438">
    <w:name w:val="三标C3"/>
    <w:basedOn w:val="1"/>
    <w:next w:val="1"/>
    <w:autoRedefine/>
    <w:qFormat/>
    <w:uiPriority w:val="99"/>
    <w:pPr>
      <w:spacing w:beforeLines="50" w:afterLines="50" w:line="360" w:lineRule="auto"/>
      <w:ind w:left="1260" w:hanging="420"/>
      <w:jc w:val="left"/>
      <w:outlineLvl w:val="2"/>
    </w:pPr>
    <w:rPr>
      <w:b/>
      <w:sz w:val="28"/>
      <w:szCs w:val="20"/>
    </w:rPr>
  </w:style>
  <w:style w:type="paragraph" w:customStyle="1" w:styleId="439">
    <w:name w:val="xl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440">
    <w:name w:val="表号"/>
    <w:basedOn w:val="1"/>
    <w:autoRedefine/>
    <w:qFormat/>
    <w:uiPriority w:val="99"/>
    <w:pPr>
      <w:widowControl/>
      <w:tabs>
        <w:tab w:val="left" w:pos="420"/>
      </w:tabs>
      <w:adjustRightInd w:val="0"/>
      <w:snapToGrid w:val="0"/>
      <w:spacing w:line="360" w:lineRule="auto"/>
      <w:ind w:left="720" w:hanging="720"/>
      <w:jc w:val="center"/>
      <w:textAlignment w:val="baseline"/>
    </w:pPr>
    <w:rPr>
      <w:kern w:val="0"/>
      <w:sz w:val="24"/>
      <w:szCs w:val="20"/>
    </w:rPr>
  </w:style>
  <w:style w:type="paragraph" w:customStyle="1" w:styleId="441">
    <w:name w:val="样式 标题 2市检方案标题2第一层条h22章标题节标题第一章 标题 2Heading 2 HiddenHead..."/>
    <w:basedOn w:val="3"/>
    <w:autoRedefine/>
    <w:qFormat/>
    <w:uiPriority w:val="99"/>
    <w:pPr>
      <w:spacing w:beforeLines="100" w:after="0" w:line="360" w:lineRule="auto"/>
      <w:jc w:val="left"/>
    </w:pPr>
    <w:rPr>
      <w:rFonts w:ascii="楷体_GB2312" w:hAnsi="宋体" w:cs="宋体"/>
      <w:color w:val="000000"/>
      <w:sz w:val="28"/>
      <w:szCs w:val="28"/>
    </w:rPr>
  </w:style>
  <w:style w:type="paragraph" w:customStyle="1" w:styleId="442">
    <w:name w:val="四标C4"/>
    <w:basedOn w:val="1"/>
    <w:next w:val="1"/>
    <w:autoRedefine/>
    <w:qFormat/>
    <w:uiPriority w:val="99"/>
    <w:pPr>
      <w:spacing w:beforeLines="100" w:afterLines="100" w:line="360" w:lineRule="auto"/>
      <w:jc w:val="left"/>
      <w:outlineLvl w:val="3"/>
    </w:pPr>
    <w:rPr>
      <w:b/>
      <w:sz w:val="24"/>
      <w:szCs w:val="20"/>
    </w:rPr>
  </w:style>
  <w:style w:type="paragraph" w:customStyle="1" w:styleId="443">
    <w:name w:val="xl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444">
    <w:name w:val="xl5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445">
    <w:name w:val="xl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446">
    <w:name w:val="正文符号编号"/>
    <w:basedOn w:val="1"/>
    <w:autoRedefine/>
    <w:qFormat/>
    <w:uiPriority w:val="99"/>
    <w:pPr>
      <w:tabs>
        <w:tab w:val="left" w:pos="1395"/>
      </w:tabs>
      <w:spacing w:line="360" w:lineRule="auto"/>
      <w:ind w:left="1395" w:hanging="600"/>
    </w:pPr>
    <w:rPr>
      <w:sz w:val="24"/>
      <w:szCs w:val="20"/>
    </w:rPr>
  </w:style>
  <w:style w:type="paragraph" w:customStyle="1" w:styleId="447">
    <w:name w:val="Style Heading 2 节 + Before:  0.35 line After:  0.35 line"/>
    <w:basedOn w:val="448"/>
    <w:autoRedefine/>
    <w:qFormat/>
    <w:uiPriority w:val="99"/>
    <w:pPr>
      <w:tabs>
        <w:tab w:val="left" w:pos="576"/>
      </w:tabs>
      <w:spacing w:before="109" w:after="109"/>
      <w:ind w:left="0" w:firstLine="0"/>
    </w:pPr>
    <w:rPr>
      <w:szCs w:val="20"/>
    </w:rPr>
  </w:style>
  <w:style w:type="paragraph" w:customStyle="1" w:styleId="448">
    <w:name w:val="Heading 2 节"/>
    <w:next w:val="1"/>
    <w:autoRedefine/>
    <w:qFormat/>
    <w:uiPriority w:val="99"/>
    <w:pPr>
      <w:tabs>
        <w:tab w:val="left" w:pos="576"/>
      </w:tabs>
      <w:spacing w:beforeLines="35" w:afterLines="35" w:line="440" w:lineRule="exact"/>
      <w:ind w:left="576" w:hanging="576"/>
      <w:jc w:val="center"/>
    </w:pPr>
    <w:rPr>
      <w:rFonts w:ascii="Times New Roman" w:hAnsi="Times New Roman" w:eastAsia="黑体" w:cs="Times New Roman"/>
      <w:b/>
      <w:bCs/>
      <w:kern w:val="2"/>
      <w:sz w:val="28"/>
      <w:szCs w:val="28"/>
      <w:lang w:val="en-US" w:eastAsia="zh-CN" w:bidi="ar-SA"/>
    </w:rPr>
  </w:style>
  <w:style w:type="paragraph" w:customStyle="1" w:styleId="449">
    <w:name w:val="六标AS"/>
    <w:basedOn w:val="1"/>
    <w:next w:val="1"/>
    <w:autoRedefine/>
    <w:qFormat/>
    <w:uiPriority w:val="99"/>
    <w:pPr>
      <w:spacing w:before="312" w:after="312" w:line="360" w:lineRule="auto"/>
      <w:ind w:left="2520" w:hanging="420"/>
      <w:jc w:val="left"/>
    </w:pPr>
    <w:rPr>
      <w:sz w:val="24"/>
      <w:szCs w:val="20"/>
    </w:rPr>
  </w:style>
  <w:style w:type="paragraph" w:customStyle="1" w:styleId="450">
    <w:name w:val="文字"/>
    <w:basedOn w:val="1"/>
    <w:autoRedefine/>
    <w:qFormat/>
    <w:uiPriority w:val="99"/>
    <w:pPr>
      <w:tabs>
        <w:tab w:val="left" w:pos="8520"/>
      </w:tabs>
      <w:spacing w:line="312" w:lineRule="auto"/>
      <w:ind w:right="-210" w:firstLine="556"/>
    </w:pPr>
    <w:rPr>
      <w:rFonts w:ascii="楷体_GB2312" w:eastAsia="楷体_GB2312"/>
      <w:sz w:val="28"/>
      <w:szCs w:val="20"/>
    </w:rPr>
  </w:style>
  <w:style w:type="paragraph" w:customStyle="1" w:styleId="451">
    <w:name w:val="Char11"/>
    <w:basedOn w:val="1"/>
    <w:autoRedefine/>
    <w:qFormat/>
    <w:uiPriority w:val="99"/>
    <w:rPr>
      <w:rFonts w:ascii="Tahoma" w:hAnsi="Tahoma"/>
      <w:sz w:val="24"/>
      <w:szCs w:val="20"/>
    </w:rPr>
  </w:style>
  <w:style w:type="paragraph" w:customStyle="1" w:styleId="452">
    <w:name w:val="Item List"/>
    <w:autoRedefine/>
    <w:qFormat/>
    <w:uiPriority w:val="99"/>
    <w:pPr>
      <w:tabs>
        <w:tab w:val="left" w:pos="1644"/>
      </w:tabs>
      <w:spacing w:line="300" w:lineRule="auto"/>
      <w:ind w:left="1644" w:hanging="510"/>
      <w:jc w:val="both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453">
    <w:name w:val="xl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Arial Unicode MS" w:eastAsia="黑体"/>
      <w:kern w:val="0"/>
      <w:sz w:val="20"/>
      <w:szCs w:val="20"/>
    </w:rPr>
  </w:style>
  <w:style w:type="paragraph" w:customStyle="1" w:styleId="454">
    <w:name w:val="一标C1"/>
    <w:next w:val="1"/>
    <w:autoRedefine/>
    <w:qFormat/>
    <w:uiPriority w:val="99"/>
    <w:pPr>
      <w:spacing w:beforeLines="100" w:afterLines="50" w:line="360" w:lineRule="auto"/>
      <w:ind w:left="420" w:hanging="420"/>
      <w:jc w:val="both"/>
      <w:outlineLvl w:val="0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paragraph" w:customStyle="1" w:styleId="455">
    <w:name w:val="伍标C5"/>
    <w:basedOn w:val="1"/>
    <w:next w:val="1"/>
    <w:autoRedefine/>
    <w:qFormat/>
    <w:uiPriority w:val="99"/>
    <w:pPr>
      <w:spacing w:beforeLines="100" w:afterLines="100" w:line="360" w:lineRule="auto"/>
      <w:ind w:left="2100" w:hanging="420"/>
      <w:jc w:val="left"/>
      <w:outlineLvl w:val="4"/>
    </w:pPr>
    <w:rPr>
      <w:rFonts w:eastAsia="黑体"/>
      <w:sz w:val="24"/>
      <w:szCs w:val="20"/>
    </w:rPr>
  </w:style>
  <w:style w:type="paragraph" w:customStyle="1" w:styleId="456">
    <w:name w:val="Char Char Char Char2"/>
    <w:basedOn w:val="1"/>
    <w:autoRedefine/>
    <w:qFormat/>
    <w:uiPriority w:val="99"/>
    <w:rPr>
      <w:rFonts w:ascii="Tahoma" w:hAnsi="Tahoma"/>
      <w:sz w:val="24"/>
      <w:szCs w:val="20"/>
    </w:rPr>
  </w:style>
  <w:style w:type="paragraph" w:customStyle="1" w:styleId="457">
    <w:name w:val="Char Char Char1"/>
    <w:basedOn w:val="1"/>
    <w:autoRedefine/>
    <w:qFormat/>
    <w:uiPriority w:val="99"/>
    <w:rPr>
      <w:rFonts w:ascii="Tahoma" w:hAnsi="Tahoma"/>
      <w:sz w:val="24"/>
      <w:szCs w:val="20"/>
    </w:rPr>
  </w:style>
  <w:style w:type="paragraph" w:customStyle="1" w:styleId="458">
    <w:name w:val="项目A3"/>
    <w:basedOn w:val="454"/>
    <w:next w:val="1"/>
    <w:autoRedefine/>
    <w:qFormat/>
    <w:uiPriority w:val="99"/>
    <w:pPr>
      <w:spacing w:beforeLines="0" w:afterLines="0" w:line="300" w:lineRule="auto"/>
      <w:outlineLvl w:val="9"/>
    </w:pPr>
    <w:rPr>
      <w:sz w:val="24"/>
    </w:rPr>
  </w:style>
  <w:style w:type="paragraph" w:customStyle="1" w:styleId="459">
    <w:name w:val="Style Heading 3H31.1.1标题 3Level 3 Headlevel_3PIM 3h3sect1.2...."/>
    <w:basedOn w:val="4"/>
    <w:autoRedefine/>
    <w:qFormat/>
    <w:uiPriority w:val="99"/>
    <w:pPr>
      <w:spacing w:before="120" w:after="120" w:line="360" w:lineRule="auto"/>
      <w:ind w:left="720" w:hanging="720"/>
    </w:pPr>
    <w:rPr>
      <w:rFonts w:eastAsia="黑体"/>
      <w:bCs/>
      <w:kern w:val="2"/>
      <w:sz w:val="24"/>
    </w:rPr>
  </w:style>
  <w:style w:type="paragraph" w:customStyle="1" w:styleId="460">
    <w:name w:val="Heading 1 前言"/>
    <w:next w:val="1"/>
    <w:autoRedefine/>
    <w:qFormat/>
    <w:uiPriority w:val="99"/>
    <w:pPr>
      <w:spacing w:beforeLines="50" w:afterLines="50"/>
      <w:jc w:val="center"/>
    </w:pPr>
    <w:rPr>
      <w:rFonts w:ascii="黑体" w:hAnsi="黑体" w:eastAsia="黑体" w:cs="Times New Roman"/>
      <w:b/>
      <w:bCs/>
      <w:kern w:val="44"/>
      <w:sz w:val="32"/>
      <w:lang w:val="en-US" w:eastAsia="zh-CN" w:bidi="ar-SA"/>
    </w:rPr>
  </w:style>
  <w:style w:type="paragraph" w:customStyle="1" w:styleId="461">
    <w:name w:val="文档正文"/>
    <w:basedOn w:val="1"/>
    <w:autoRedefine/>
    <w:qFormat/>
    <w:uiPriority w:val="99"/>
    <w:pPr>
      <w:autoSpaceDE w:val="0"/>
      <w:autoSpaceDN w:val="0"/>
      <w:adjustRightInd w:val="0"/>
      <w:snapToGrid w:val="0"/>
      <w:spacing w:line="360" w:lineRule="auto"/>
      <w:ind w:firstLine="420" w:firstLineChars="200"/>
      <w:textAlignment w:val="baseline"/>
    </w:pPr>
    <w:rPr>
      <w:color w:val="000000"/>
      <w:kern w:val="0"/>
      <w:szCs w:val="20"/>
      <w:lang w:val="fr-FR"/>
    </w:rPr>
  </w:style>
  <w:style w:type="paragraph" w:customStyle="1" w:styleId="462">
    <w:name w:val="标准"/>
    <w:basedOn w:val="1"/>
    <w:autoRedefine/>
    <w:qFormat/>
    <w:uiPriority w:val="9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楷体_GB2312"/>
      <w:kern w:val="0"/>
      <w:sz w:val="24"/>
      <w:szCs w:val="20"/>
    </w:rPr>
  </w:style>
  <w:style w:type="paragraph" w:customStyle="1" w:styleId="463">
    <w:name w:val="Char2"/>
    <w:basedOn w:val="1"/>
    <w:autoRedefine/>
    <w:qFormat/>
    <w:uiPriority w:val="99"/>
    <w:pPr>
      <w:tabs>
        <w:tab w:val="left" w:pos="360"/>
      </w:tabs>
    </w:pPr>
    <w:rPr>
      <w:sz w:val="24"/>
    </w:rPr>
  </w:style>
  <w:style w:type="paragraph" w:customStyle="1" w:styleId="464">
    <w:name w:val="xl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color w:val="000000"/>
      <w:kern w:val="0"/>
      <w:sz w:val="20"/>
      <w:szCs w:val="20"/>
    </w:rPr>
  </w:style>
  <w:style w:type="paragraph" w:customStyle="1" w:styleId="465">
    <w:name w:val="并列项-点"/>
    <w:basedOn w:val="1"/>
    <w:autoRedefine/>
    <w:qFormat/>
    <w:uiPriority w:val="99"/>
    <w:pPr>
      <w:widowControl/>
      <w:tabs>
        <w:tab w:val="left" w:pos="851"/>
        <w:tab w:val="left" w:pos="927"/>
      </w:tabs>
      <w:adjustRightInd w:val="0"/>
      <w:snapToGrid w:val="0"/>
      <w:spacing w:line="360" w:lineRule="auto"/>
      <w:ind w:left="851" w:hanging="284"/>
      <w:textAlignment w:val="baseline"/>
    </w:pPr>
    <w:rPr>
      <w:kern w:val="0"/>
      <w:sz w:val="24"/>
      <w:szCs w:val="20"/>
    </w:rPr>
  </w:style>
  <w:style w:type="paragraph" w:customStyle="1" w:styleId="466">
    <w:name w:val="xl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467">
    <w:name w:val="xl5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468">
    <w:name w:val="xl47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黑体" w:hAnsi="Arial Unicode MS" w:eastAsia="黑体"/>
      <w:b/>
      <w:bCs/>
      <w:kern w:val="0"/>
      <w:sz w:val="24"/>
    </w:rPr>
  </w:style>
  <w:style w:type="paragraph" w:customStyle="1" w:styleId="469">
    <w:name w:val="Char3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70">
    <w:name w:val="点序列"/>
    <w:basedOn w:val="1"/>
    <w:autoRedefine/>
    <w:qFormat/>
    <w:uiPriority w:val="99"/>
    <w:pPr>
      <w:widowControl/>
      <w:tabs>
        <w:tab w:val="left" w:pos="1412"/>
      </w:tabs>
      <w:spacing w:line="400" w:lineRule="atLeast"/>
      <w:ind w:left="1412" w:hanging="420"/>
      <w:jc w:val="left"/>
    </w:pPr>
    <w:rPr>
      <w:kern w:val="0"/>
      <w:sz w:val="24"/>
    </w:rPr>
  </w:style>
  <w:style w:type="paragraph" w:customStyle="1" w:styleId="471">
    <w:name w:val="图表目录1"/>
    <w:basedOn w:val="34"/>
    <w:autoRedefine/>
    <w:qFormat/>
    <w:uiPriority w:val="99"/>
    <w:pPr>
      <w:adjustRightInd/>
      <w:spacing w:after="120" w:line="360" w:lineRule="auto"/>
      <w:jc w:val="center"/>
      <w:textAlignment w:val="auto"/>
    </w:pPr>
    <w:rPr>
      <w:rFonts w:ascii="楷体"/>
      <w:kern w:val="2"/>
      <w:sz w:val="28"/>
    </w:rPr>
  </w:style>
  <w:style w:type="paragraph" w:customStyle="1" w:styleId="472">
    <w:name w:val="xl4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黑体" w:hAnsi="Arial Unicode MS" w:eastAsia="黑体"/>
      <w:b/>
      <w:bCs/>
      <w:kern w:val="0"/>
      <w:sz w:val="24"/>
    </w:rPr>
  </w:style>
  <w:style w:type="paragraph" w:customStyle="1" w:styleId="473">
    <w:name w:val="Style First line:  2 ch"/>
    <w:basedOn w:val="1"/>
    <w:autoRedefine/>
    <w:qFormat/>
    <w:uiPriority w:val="99"/>
    <w:pPr>
      <w:spacing w:line="440" w:lineRule="exact"/>
      <w:ind w:firstLine="200" w:firstLineChars="200"/>
    </w:pPr>
    <w:rPr>
      <w:sz w:val="24"/>
    </w:rPr>
  </w:style>
  <w:style w:type="paragraph" w:customStyle="1" w:styleId="474">
    <w:name w:val="Char12"/>
    <w:basedOn w:val="1"/>
    <w:autoRedefine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475">
    <w:name w:val="xl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kern w:val="0"/>
      <w:sz w:val="20"/>
      <w:szCs w:val="20"/>
    </w:rPr>
  </w:style>
  <w:style w:type="paragraph" w:customStyle="1" w:styleId="476">
    <w:name w:val="Item List in Table"/>
    <w:autoRedefine/>
    <w:qFormat/>
    <w:uiPriority w:val="99"/>
    <w:pPr>
      <w:tabs>
        <w:tab w:val="left" w:pos="284"/>
      </w:tabs>
      <w:spacing w:before="40" w:after="40"/>
      <w:ind w:left="900" w:hanging="45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477">
    <w:name w:val="正文（缩进）"/>
    <w:basedOn w:val="1"/>
    <w:autoRedefine/>
    <w:qFormat/>
    <w:uiPriority w:val="99"/>
    <w:pPr>
      <w:spacing w:beforeLines="50" w:afterLines="50" w:line="360" w:lineRule="auto"/>
      <w:ind w:firstLine="480" w:firstLineChars="200"/>
    </w:pPr>
    <w:rPr>
      <w:sz w:val="24"/>
    </w:rPr>
  </w:style>
  <w:style w:type="paragraph" w:customStyle="1" w:styleId="478">
    <w:name w:val="样式4"/>
    <w:basedOn w:val="1"/>
    <w:autoRedefine/>
    <w:qFormat/>
    <w:uiPriority w:val="99"/>
    <w:pPr>
      <w:adjustRightInd w:val="0"/>
      <w:snapToGrid w:val="0"/>
      <w:spacing w:beforeLines="10" w:line="440" w:lineRule="exact"/>
      <w:ind w:left="-2" w:leftChars="-1"/>
      <w:textAlignment w:val="baseline"/>
    </w:pPr>
    <w:rPr>
      <w:rFonts w:ascii="宋体" w:hAnsi="宋体"/>
      <w:kern w:val="0"/>
      <w:sz w:val="28"/>
    </w:rPr>
  </w:style>
  <w:style w:type="paragraph" w:customStyle="1" w:styleId="479">
    <w:name w:val="正文编号"/>
    <w:basedOn w:val="1"/>
    <w:autoRedefine/>
    <w:qFormat/>
    <w:uiPriority w:val="99"/>
    <w:pPr>
      <w:tabs>
        <w:tab w:val="left" w:pos="0"/>
        <w:tab w:val="left" w:pos="1380"/>
      </w:tabs>
      <w:snapToGrid w:val="0"/>
      <w:spacing w:line="360" w:lineRule="auto"/>
      <w:ind w:left="195" w:hanging="51"/>
    </w:pPr>
    <w:rPr>
      <w:rFonts w:ascii="Book Antiqua" w:hAnsi="Book Antiqua"/>
      <w:sz w:val="24"/>
      <w:szCs w:val="20"/>
    </w:rPr>
  </w:style>
  <w:style w:type="paragraph" w:customStyle="1" w:styleId="480">
    <w:name w:val="xl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color w:val="000000"/>
      <w:kern w:val="0"/>
      <w:sz w:val="20"/>
      <w:szCs w:val="20"/>
    </w:rPr>
  </w:style>
  <w:style w:type="paragraph" w:customStyle="1" w:styleId="481">
    <w:name w:val="xl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482">
    <w:name w:val="xl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Arial Unicode MS" w:eastAsia="黑体"/>
      <w:kern w:val="0"/>
      <w:sz w:val="20"/>
      <w:szCs w:val="20"/>
    </w:rPr>
  </w:style>
  <w:style w:type="paragraph" w:customStyle="1" w:styleId="483">
    <w:name w:val="标准正文"/>
    <w:basedOn w:val="26"/>
    <w:next w:val="50"/>
    <w:autoRedefine/>
    <w:qFormat/>
    <w:uiPriority w:val="99"/>
    <w:pPr>
      <w:spacing w:before="60" w:after="60" w:line="360" w:lineRule="auto"/>
      <w:ind w:firstLine="482"/>
    </w:pPr>
    <w:rPr>
      <w:rFonts w:ascii="Times New Roman" w:eastAsia="宋体"/>
      <w:kern w:val="2"/>
      <w:sz w:val="24"/>
    </w:rPr>
  </w:style>
  <w:style w:type="paragraph" w:customStyle="1" w:styleId="484">
    <w:name w:val="xl4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485">
    <w:name w:val="列出段落2"/>
    <w:basedOn w:val="1"/>
    <w:autoRedefine/>
    <w:qFormat/>
    <w:uiPriority w:val="99"/>
    <w:pPr>
      <w:ind w:firstLine="420" w:firstLineChars="200"/>
    </w:pPr>
  </w:style>
  <w:style w:type="paragraph" w:customStyle="1" w:styleId="486">
    <w:name w:val="图5"/>
    <w:basedOn w:val="1"/>
    <w:autoRedefine/>
    <w:qFormat/>
    <w:uiPriority w:val="99"/>
    <w:pPr>
      <w:adjustRightInd w:val="0"/>
      <w:spacing w:line="220" w:lineRule="exact"/>
      <w:jc w:val="center"/>
      <w:textAlignment w:val="baseline"/>
    </w:pPr>
    <w:rPr>
      <w:rFonts w:ascii="仿宋_GB2312" w:eastAsia="仿宋_GB2312"/>
      <w:kern w:val="0"/>
      <w:szCs w:val="20"/>
    </w:rPr>
  </w:style>
  <w:style w:type="paragraph" w:customStyle="1" w:styleId="487">
    <w:name w:val="tabletext"/>
    <w:basedOn w:val="1"/>
    <w:autoRedefine/>
    <w:qFormat/>
    <w:uiPriority w:val="99"/>
    <w:pPr>
      <w:widowControl/>
      <w:spacing w:before="100" w:beforeAutospacing="1" w:after="100" w:afterAutospacing="1" w:line="284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488">
    <w:name w:val="样式 行距: 1.5 倍行距"/>
    <w:basedOn w:val="1"/>
    <w:autoRedefine/>
    <w:qFormat/>
    <w:uiPriority w:val="99"/>
    <w:pPr>
      <w:spacing w:line="360" w:lineRule="auto"/>
    </w:pPr>
    <w:rPr>
      <w:rFonts w:ascii="宋体" w:hAnsi="宋体"/>
      <w:bCs/>
      <w:sz w:val="28"/>
      <w:szCs w:val="20"/>
    </w:rPr>
  </w:style>
  <w:style w:type="paragraph" w:customStyle="1" w:styleId="489">
    <w:name w:val="内容标题"/>
    <w:basedOn w:val="19"/>
    <w:autoRedefine/>
    <w:qFormat/>
    <w:uiPriority w:val="99"/>
    <w:pPr>
      <w:shd w:val="clear" w:color="auto" w:fill="000080"/>
    </w:pPr>
    <w:rPr>
      <w:rFonts w:ascii="Tahoma" w:hAnsi="Tahoma"/>
      <w:kern w:val="2"/>
      <w:sz w:val="24"/>
      <w:szCs w:val="24"/>
    </w:rPr>
  </w:style>
  <w:style w:type="paragraph" w:customStyle="1" w:styleId="490">
    <w:name w:val="font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491">
    <w:name w:val="Char Char41"/>
    <w:autoRedefine/>
    <w:qFormat/>
    <w:uiPriority w:val="99"/>
    <w:rPr>
      <w:kern w:val="2"/>
      <w:sz w:val="18"/>
    </w:rPr>
  </w:style>
  <w:style w:type="character" w:customStyle="1" w:styleId="492">
    <w:name w:val="Char Char31"/>
    <w:autoRedefine/>
    <w:qFormat/>
    <w:uiPriority w:val="99"/>
    <w:rPr>
      <w:kern w:val="2"/>
      <w:sz w:val="18"/>
    </w:rPr>
  </w:style>
  <w:style w:type="paragraph" w:customStyle="1" w:styleId="493">
    <w:name w:val="Char13"/>
    <w:basedOn w:val="1"/>
    <w:autoRedefine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494">
    <w:name w:val="Char Char Char Char3"/>
    <w:basedOn w:val="1"/>
    <w:autoRedefine/>
    <w:qFormat/>
    <w:uiPriority w:val="99"/>
    <w:rPr>
      <w:rFonts w:ascii="Tahoma" w:hAnsi="Tahoma"/>
      <w:sz w:val="24"/>
      <w:szCs w:val="20"/>
    </w:rPr>
  </w:style>
  <w:style w:type="paragraph" w:customStyle="1" w:styleId="495">
    <w:name w:val="Char Char Char2"/>
    <w:basedOn w:val="1"/>
    <w:autoRedefine/>
    <w:qFormat/>
    <w:uiPriority w:val="99"/>
    <w:rPr>
      <w:rFonts w:ascii="Tahoma" w:hAnsi="Tahoma"/>
      <w:sz w:val="24"/>
      <w:szCs w:val="20"/>
    </w:rPr>
  </w:style>
  <w:style w:type="paragraph" w:customStyle="1" w:styleId="496">
    <w:name w:val="Char4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97">
    <w:name w:val="列出段落4"/>
    <w:basedOn w:val="1"/>
    <w:autoRedefine/>
    <w:qFormat/>
    <w:uiPriority w:val="99"/>
    <w:pPr>
      <w:ind w:firstLine="420" w:firstLineChars="200"/>
    </w:pPr>
  </w:style>
  <w:style w:type="paragraph" w:customStyle="1" w:styleId="498">
    <w:name w:val="正文文本 21"/>
    <w:basedOn w:val="1"/>
    <w:autoRedefine/>
    <w:qFormat/>
    <w:uiPriority w:val="99"/>
    <w:pPr>
      <w:widowControl/>
      <w:overflowPunct w:val="0"/>
      <w:autoSpaceDE w:val="0"/>
      <w:autoSpaceDN w:val="0"/>
      <w:adjustRightInd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499">
    <w:name w:val="Char Char Char Char1"/>
    <w:basedOn w:val="1"/>
    <w:autoRedefine/>
    <w:qFormat/>
    <w:uiPriority w:val="99"/>
  </w:style>
  <w:style w:type="character" w:customStyle="1" w:styleId="500">
    <w:name w:val="标题 Char1"/>
    <w:autoRedefine/>
    <w:qFormat/>
    <w:locked/>
    <w:uiPriority w:val="99"/>
    <w:rPr>
      <w:rFonts w:ascii="Cambria" w:hAnsi="Cambria" w:eastAsia="黑体" w:cs="Times New Roman"/>
      <w:bCs/>
      <w:sz w:val="32"/>
      <w:szCs w:val="32"/>
    </w:rPr>
  </w:style>
  <w:style w:type="character" w:customStyle="1" w:styleId="501">
    <w:name w:val="列出段落 Char"/>
    <w:autoRedefine/>
    <w:qFormat/>
    <w:locked/>
    <w:uiPriority w:val="99"/>
    <w:rPr>
      <w:kern w:val="2"/>
      <w:sz w:val="24"/>
    </w:rPr>
  </w:style>
  <w:style w:type="character" w:customStyle="1" w:styleId="502">
    <w:name w:val="font61"/>
    <w:autoRedefine/>
    <w:qFormat/>
    <w:uiPriority w:val="99"/>
    <w:rPr>
      <w:rFonts w:ascii="宋体" w:hAnsi="宋体" w:eastAsia="宋体"/>
      <w:color w:val="000000"/>
      <w:sz w:val="24"/>
      <w:u w:val="none"/>
    </w:rPr>
  </w:style>
  <w:style w:type="paragraph" w:customStyle="1" w:styleId="503">
    <w:name w:val="_Style 2"/>
    <w:basedOn w:val="1"/>
    <w:autoRedefine/>
    <w:qFormat/>
    <w:uiPriority w:val="99"/>
    <w:pPr>
      <w:ind w:firstLine="420" w:firstLineChars="200"/>
    </w:pPr>
    <w:rPr>
      <w:rFonts w:ascii="Calibri" w:hAnsi="Calibri"/>
      <w:kern w:val="0"/>
      <w:sz w:val="20"/>
    </w:rPr>
  </w:style>
  <w:style w:type="character" w:customStyle="1" w:styleId="504">
    <w:name w:val="3级标题 Char"/>
    <w:link w:val="505"/>
    <w:autoRedefine/>
    <w:qFormat/>
    <w:locked/>
    <w:uiPriority w:val="99"/>
    <w:rPr>
      <w:rFonts w:ascii="黑体" w:hAnsi="黑体" w:eastAsia="黑体"/>
      <w:sz w:val="36"/>
      <w:lang w:eastAsia="en-US"/>
    </w:rPr>
  </w:style>
  <w:style w:type="paragraph" w:customStyle="1" w:styleId="505">
    <w:name w:val="3级标题"/>
    <w:basedOn w:val="124"/>
    <w:link w:val="504"/>
    <w:autoRedefine/>
    <w:qFormat/>
    <w:uiPriority w:val="99"/>
    <w:pPr>
      <w:keepLines/>
      <w:spacing w:before="120" w:after="120" w:line="360" w:lineRule="auto"/>
      <w:ind w:left="3600" w:firstLine="0" w:firstLineChars="0"/>
      <w:contextualSpacing/>
      <w:jc w:val="left"/>
      <w:outlineLvl w:val="2"/>
    </w:pPr>
    <w:rPr>
      <w:rFonts w:ascii="黑体" w:hAnsi="黑体" w:eastAsia="黑体"/>
      <w:kern w:val="0"/>
      <w:sz w:val="28"/>
      <w:szCs w:val="36"/>
      <w:lang w:eastAsia="en-US"/>
    </w:rPr>
  </w:style>
  <w:style w:type="paragraph" w:customStyle="1" w:styleId="506">
    <w:name w:val="List Paragraph1"/>
    <w:basedOn w:val="1"/>
    <w:autoRedefine/>
    <w:qFormat/>
    <w:uiPriority w:val="99"/>
    <w:pPr>
      <w:ind w:firstLine="420" w:firstLineChars="200"/>
    </w:pPr>
  </w:style>
  <w:style w:type="paragraph" w:customStyle="1" w:styleId="507">
    <w:name w:val="列表段落1"/>
    <w:basedOn w:val="1"/>
    <w:autoRedefine/>
    <w:qFormat/>
    <w:uiPriority w:val="34"/>
    <w:pPr>
      <w:ind w:firstLine="420" w:firstLineChars="200"/>
    </w:pPr>
  </w:style>
  <w:style w:type="table" w:customStyle="1" w:styleId="508">
    <w:name w:val="网格型3"/>
    <w:basedOn w:val="63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9">
    <w:name w:val="glyphicon"/>
    <w:basedOn w:val="66"/>
    <w:autoRedefine/>
    <w:qFormat/>
    <w:uiPriority w:val="0"/>
  </w:style>
  <w:style w:type="character" w:customStyle="1" w:styleId="510">
    <w:name w:val="hour_pm"/>
    <w:basedOn w:val="66"/>
    <w:autoRedefine/>
    <w:qFormat/>
    <w:uiPriority w:val="0"/>
  </w:style>
  <w:style w:type="character" w:customStyle="1" w:styleId="511">
    <w:name w:val="hour_am"/>
    <w:basedOn w:val="66"/>
    <w:autoRedefine/>
    <w:qFormat/>
    <w:uiPriority w:val="0"/>
  </w:style>
  <w:style w:type="character" w:customStyle="1" w:styleId="512">
    <w:name w:val="hover1"/>
    <w:basedOn w:val="66"/>
    <w:autoRedefine/>
    <w:qFormat/>
    <w:uiPriority w:val="0"/>
    <w:rPr>
      <w:shd w:val="clear" w:fill="EEEEEE"/>
    </w:rPr>
  </w:style>
  <w:style w:type="character" w:customStyle="1" w:styleId="513">
    <w:name w:val="hover2"/>
    <w:basedOn w:val="66"/>
    <w:autoRedefine/>
    <w:qFormat/>
    <w:uiPriority w:val="0"/>
    <w:rPr>
      <w:color w:val="5FB878"/>
    </w:rPr>
  </w:style>
  <w:style w:type="character" w:customStyle="1" w:styleId="514">
    <w:name w:val="hover3"/>
    <w:basedOn w:val="66"/>
    <w:autoRedefine/>
    <w:qFormat/>
    <w:uiPriority w:val="0"/>
    <w:rPr>
      <w:color w:val="5FB878"/>
    </w:rPr>
  </w:style>
  <w:style w:type="character" w:customStyle="1" w:styleId="515">
    <w:name w:val="hover4"/>
    <w:basedOn w:val="66"/>
    <w:autoRedefine/>
    <w:qFormat/>
    <w:uiPriority w:val="0"/>
    <w:rPr>
      <w:color w:val="FFFFFF"/>
    </w:rPr>
  </w:style>
  <w:style w:type="character" w:customStyle="1" w:styleId="516">
    <w:name w:val="old"/>
    <w:basedOn w:val="66"/>
    <w:autoRedefine/>
    <w:qFormat/>
    <w:uiPriority w:val="0"/>
    <w:rPr>
      <w:color w:val="999999"/>
    </w:rPr>
  </w:style>
  <w:style w:type="paragraph" w:customStyle="1" w:styleId="517">
    <w:name w:val="正文缩近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18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519">
    <w:name w:val="_Style 51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20">
    <w:name w:val="_Style 51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21">
    <w:name w:val="Normal_0"/>
    <w:qFormat/>
    <w:uiPriority w:val="0"/>
    <w:pPr>
      <w:widowControl w:val="0"/>
      <w:jc w:val="both"/>
    </w:pPr>
    <w:rPr>
      <w:rFonts w:hint="default" w:ascii="等线" w:hAnsi="等线" w:eastAsia="等线" w:cs="Times New Roman"/>
      <w:lang w:val="en-US" w:eastAsia="zh-CN" w:bidi="ar-SA"/>
    </w:rPr>
  </w:style>
  <w:style w:type="paragraph" w:customStyle="1" w:styleId="522">
    <w:name w:val="Normal_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523">
    <w:name w:val="正文_1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24">
    <w:name w:val="正文_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25">
    <w:name w:val="Normal_26"/>
    <w:qFormat/>
    <w:uiPriority w:val="0"/>
    <w:rPr>
      <w:rFonts w:hint="default"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26">
    <w:name w:val="Normal_24"/>
    <w:qFormat/>
    <w:uiPriority w:val="0"/>
    <w:rPr>
      <w:rFonts w:hint="default" w:ascii="Times New Roman" w:hAnsi="Times New Roman" w:eastAsia="Times New Roman" w:cs="Times New Roman"/>
      <w:sz w:val="24"/>
      <w:szCs w:val="24"/>
      <w:lang w:bidi="ar-SA"/>
    </w:rPr>
  </w:style>
  <w:style w:type="paragraph" w:customStyle="1" w:styleId="527">
    <w:name w:val="页眉11"/>
    <w:basedOn w:val="1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528">
    <w:name w:val="页脚11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529">
    <w:name w:val="页码2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31">
    <w:name w:val="默认段落字体11"/>
    <w:link w:val="1"/>
    <w:unhideWhenUsed/>
    <w:qFormat/>
    <w:uiPriority w:val="1"/>
  </w:style>
  <w:style w:type="paragraph" w:customStyle="1" w:styleId="53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33">
    <w:name w:val="Table Normal"/>
    <w:unhideWhenUsed/>
    <w:qFormat/>
    <w:uiPriority w:val="0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0</Words>
  <Characters>0</Characters>
  <Lines>229</Lines>
  <Paragraphs>64</Paragraphs>
  <TotalTime>10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2016-12-06T06:03:00Z</dcterms:created>
  <dc:creator>Windows 用户</dc:creator>
  <cp:lastModifiedBy>linlin</cp:lastModifiedBy>
  <cp:lastPrinted>2025-04-11T08:47:00Z</cp:lastPrinted>
  <dcterms:modified xsi:type="dcterms:W3CDTF">2025-06-09T07:56:22Z</dcterms:modified>
  <cp:revision>3221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0330D923F67E4F028D0B8EC8267F6EA0_13</vt:lpwstr>
  </property>
  <property fmtid="{D5CDD505-2E9C-101B-9397-08002B2CF9AE}" pid="4" name="KSOTemplateDocerSaveRecord">
    <vt:lpwstr>eyJoZGlkIjoiMDQyYzBmYWU1NzdiMWExODBmYTUwNzY3ZmEwZjVjYzQiLCJ1c2VySWQiOiIyNzkyNjE1NTMifQ==</vt:lpwstr>
  </property>
</Properties>
</file>