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451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335520"/>
            <wp:effectExtent l="0" t="0" r="12065" b="5080"/>
            <wp:docPr id="1" name="图片 1" descr="8740be488c2f10437704916023dd7a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40be488c2f10437704916023dd7a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58"/>
    <w:rsid w:val="0046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2025-09-22T01:16:00Z</dcterms:created>
  <dc:creator>JSTCC</dc:creator>
  <cp:lastModifiedBy>JSTCC</cp:lastModifiedBy>
  <dcterms:modified xsi:type="dcterms:W3CDTF">2025-09-22T01:16:38Z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9AF91BBDEA344DEC8CAAEDFF6E293616_11</vt:lpwstr>
  </property>
  <property fmtid="{D5CDD505-2E9C-101B-9397-08002B2CF9AE}" pid="4" name="KSOTemplateDocerSaveRecord">
    <vt:lpwstr>eyJoZGlkIjoiNjA0M2UxYzI4YTlhNDUwNDllNzk5NGRmNTA0OGJmNzMiLCJ1c2VySWQiOiI1NjIxNTM0NjIifQ==</vt:lpwstr>
  </property>
</Properties>
</file>