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A3573">
      <w:pPr>
        <w:rPr>
          <w:rFonts w:hint="eastAsia"/>
        </w:rPr>
      </w:pPr>
      <w:r>
        <w:rPr>
          <w:rFonts w:hint="eastAsia"/>
        </w:rPr>
        <w:t>通过网盘分享的文件</w:t>
      </w:r>
      <w:bookmarkStart w:id="0" w:name="_GoBack"/>
      <w:bookmarkEnd w:id="0"/>
      <w:r>
        <w:rPr>
          <w:rFonts w:hint="eastAsia"/>
        </w:rPr>
        <w:t>：图纸、清单（南通大学附属医院4号楼空调系统改造项目）</w:t>
      </w:r>
    </w:p>
    <w:p w14:paraId="1BDF90EF">
      <w:pPr>
        <w:rPr>
          <w:rFonts w:hint="eastAsia"/>
        </w:rPr>
      </w:pPr>
      <w:r>
        <w:rPr>
          <w:rFonts w:hint="eastAsia"/>
        </w:rPr>
        <w:t xml:space="preserve">链接: https://pan.baidu.com/s/1WyVSunAz8lTWo-TL-QumEQ?pwd=2wr4 </w:t>
      </w:r>
    </w:p>
    <w:p w14:paraId="78333659">
      <w:pPr>
        <w:rPr>
          <w:rFonts w:hint="eastAsia"/>
        </w:rPr>
      </w:pPr>
      <w:r>
        <w:rPr>
          <w:rFonts w:hint="eastAsia"/>
        </w:rPr>
        <w:t xml:space="preserve">提取码: 2wr4 </w:t>
      </w:r>
    </w:p>
    <w:p w14:paraId="3A5956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84031"/>
    <w:rsid w:val="34AC7696"/>
    <w:rsid w:val="3C85541D"/>
    <w:rsid w:val="5DFE6F3B"/>
    <w:rsid w:val="5FF75265"/>
    <w:rsid w:val="637328AD"/>
    <w:rsid w:val="6B384031"/>
    <w:rsid w:val="73E2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宋体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outlineLvl w:val="2"/>
    </w:pPr>
    <w:rPr>
      <w:rFonts w:asciiTheme="minorAscii" w:hAnsiTheme="minorAscii"/>
      <w:b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Arial" w:hAnsi="Arial" w:eastAsia="宋体"/>
      <w:b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Theme="minorAscii" w:hAnsiTheme="minorAscii"/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2025-06-25T01:35:00Z</dcterms:created>
  <dc:creator>童</dc:creator>
  <cp:lastModifiedBy>童</cp:lastModifiedBy>
  <dcterms:modified xsi:type="dcterms:W3CDTF">2025-06-25T01:53:18Z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576C1CCBE1BA4681AF07235CD7CB44F0_11</vt:lpwstr>
  </property>
  <property fmtid="{D5CDD505-2E9C-101B-9397-08002B2CF9AE}" pid="4" name="KSOTemplateDocerSaveRecord">
    <vt:lpwstr>eyJoZGlkIjoiODk1NDY0NDI3YTMyYTc1Zjg2ZTQ0ZWYyMDJkMzU2OGMiLCJ1c2VySWQiOiI4Mzk5Nzg3MzMifQ==</vt:lpwstr>
  </property>
</Properties>
</file>