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D4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d5bb3de835894735a9f428d2c1967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bb3de835894735a9f428d2c19673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2026-01-16T09:21:29Z</dcterms:created>
  <dc:creator>Administrator</dc:creator>
  <cp:lastModifiedBy>Ugly Betty</cp:lastModifiedBy>
  <dcterms:modified xsi:type="dcterms:W3CDTF">2026-01-16T09:21:32Z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75091CE8712844C1AFF8F25A0562B8AE_12</vt:lpwstr>
  </property>
</Properties>
</file>