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CF7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03465"/>
            <wp:effectExtent l="0" t="0" r="3810" b="6985"/>
            <wp:docPr id="1" name="图片 1" descr="e8ae4602a2b3b3d9b215904ee77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ae4602a2b3b3d9b215904ee7775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2CC8"/>
    <w:rsid w:val="103E253A"/>
    <w:rsid w:val="12B12488"/>
    <w:rsid w:val="1C7141D6"/>
    <w:rsid w:val="349E11D9"/>
    <w:rsid w:val="37640507"/>
    <w:rsid w:val="3E816116"/>
    <w:rsid w:val="3F341B7F"/>
    <w:rsid w:val="405C7793"/>
    <w:rsid w:val="4A2A4800"/>
    <w:rsid w:val="50553CFE"/>
    <w:rsid w:val="5A2F6D3F"/>
    <w:rsid w:val="635808BF"/>
    <w:rsid w:val="641E1898"/>
    <w:rsid w:val="7A7A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2022-02-26T17:20:00Z</dcterms:created>
  <dc:creator>Administrator</dc:creator>
  <cp:lastModifiedBy>WPS_1724673957</cp:lastModifiedBy>
  <dcterms:modified xsi:type="dcterms:W3CDTF">2024-12-17T07:48:35Z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50EC44834BE947D7A1BF34EB542C5290</vt:lpwstr>
  </property>
</Properties>
</file>