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6B3F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7195" cy="8851265"/>
            <wp:effectExtent l="0" t="0" r="8255" b="6985"/>
            <wp:docPr id="1" name="图片 1" descr="c4b26c93a6f8051748d6035695bcf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b26c93a6f8051748d6035695bcf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81737"/>
    <w:rsid w:val="53D74E06"/>
    <w:rsid w:val="5CB3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2024-11-28T02:49:00Z</dcterms:created>
  <dc:creator>xiaoyu</dc:creator>
  <cp:lastModifiedBy>WPS_1677119466</cp:lastModifiedBy>
  <dcterms:modified xsi:type="dcterms:W3CDTF">2025-05-12T01:02:06Z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C7B0C06850A74B4599F268878287BA02_12</vt:lpwstr>
  </property>
  <property fmtid="{D5CDD505-2E9C-101B-9397-08002B2CF9AE}" pid="4" name="KSOTemplateDocerSaveRecord">
    <vt:lpwstr>eyJoZGlkIjoiNjYxNTk2MmU4ZTU3Yzg0N2I1OTlhYjcyZmE1Y2UyNWMiLCJ1c2VySWQiOiIxNDc1NDk5MzAzIn0=</vt:lpwstr>
  </property>
</Properties>
</file>