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88300"/>
            <wp:effectExtent l="0" t="0" r="10160" b="12700"/>
            <wp:docPr id="1" name="图片 1" descr="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承诺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OGY1YzU3ZDZjODBiNjk2YmZjMmZhODQzMjVmN2IifQ=="/>
  </w:docVars>
  <w:rsids>
    <w:rsidRoot w:val="1F65042D"/>
    <w:rsid w:val="1F6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2024-12-06T09:57:00Z</dcterms:created>
  <dc:creator>方头大狮子</dc:creator>
  <cp:lastModifiedBy>方头大狮子</cp:lastModifiedBy>
  <dcterms:modified xsi:type="dcterms:W3CDTF">2024-12-06T09:57:20Z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55314C5BB11041E5A423314D516D29AF_11</vt:lpwstr>
  </property>
</Properties>
</file>