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D3F7" w14:textId="2155D901" w:rsidR="00354C4F" w:rsidRDefault="00354C4F">
      <w:pPr>
        <w:rPr>
          <w:rFonts w:hint="eastAsia"/>
        </w:rPr>
      </w:pPr>
      <w:bookmarkStart w:id="0" w:name="OLE_LINK2"/>
      <w:proofErr w:type="gramStart"/>
      <w:r w:rsidRPr="00354C4F">
        <w:rPr>
          <w:rFonts w:hint="eastAsia"/>
        </w:rPr>
        <w:t>通过网盘分享</w:t>
      </w:r>
      <w:proofErr w:type="gramEnd"/>
      <w:r w:rsidRPr="00354C4F">
        <w:rPr>
          <w:rFonts w:hint="eastAsia"/>
        </w:rPr>
        <w:t>的文件：西连岛东山片区更新改造-后山民</w:t>
      </w:r>
      <w:proofErr w:type="gramStart"/>
      <w:r w:rsidRPr="00354C4F">
        <w:rPr>
          <w:rFonts w:hint="eastAsia"/>
        </w:rPr>
        <w:t>宿</w:t>
      </w:r>
      <w:proofErr w:type="gramEnd"/>
      <w:r w:rsidRPr="00354C4F">
        <w:rPr>
          <w:rFonts w:hint="eastAsia"/>
        </w:rPr>
        <w:t xml:space="preserve">片区市政集中停车场新建工程(专门面向中小企业)图纸 </w:t>
      </w:r>
    </w:p>
    <w:p w14:paraId="4DE4D5FC" w14:textId="77777777" w:rsidR="00FD755B" w:rsidRDefault="00354C4F" w:rsidP="00FD755B">
      <w:pPr>
        <w:rPr>
          <w:rFonts w:hint="eastAsia"/>
        </w:rPr>
      </w:pPr>
      <w:r w:rsidRPr="00354C4F">
        <w:rPr>
          <w:rFonts w:hint="eastAsia"/>
        </w:rPr>
        <w:t xml:space="preserve">链接: </w:t>
      </w:r>
      <w:proofErr w:type="gramStart"/>
      <w:r w:rsidR="00FD755B">
        <w:rPr>
          <w:rFonts w:hint="eastAsia"/>
        </w:rPr>
        <w:t>通过网盘分享</w:t>
      </w:r>
      <w:proofErr w:type="gramEnd"/>
      <w:r w:rsidR="00FD755B">
        <w:rPr>
          <w:rFonts w:hint="eastAsia"/>
        </w:rPr>
        <w:t>的文件：</w:t>
      </w:r>
    </w:p>
    <w:p w14:paraId="658F532C" w14:textId="07D249F2" w:rsidR="00C52E08" w:rsidRDefault="00FD755B" w:rsidP="00FD755B">
      <w:pPr>
        <w:rPr>
          <w:rFonts w:hint="eastAsia"/>
        </w:rPr>
      </w:pPr>
      <w:r>
        <w:rPr>
          <w:rFonts w:hint="eastAsia"/>
        </w:rPr>
        <w:t xml:space="preserve">链接: https://pan.baidu.com/s/1o0Z00p2SjuWKo7Ynb6qT-A?pwd=3zng 提取码: 3zng </w:t>
      </w:r>
    </w:p>
    <w:p w14:paraId="3ADF16D1" w14:textId="77777777" w:rsidR="00FD755B" w:rsidRDefault="00FD755B" w:rsidP="00FD755B">
      <w:pPr>
        <w:rPr>
          <w:rFonts w:hint="eastAsia"/>
        </w:rPr>
      </w:pPr>
    </w:p>
    <w:p w14:paraId="7AFBDA22" w14:textId="055366FA" w:rsidR="00FD755B" w:rsidRDefault="00FD755B" w:rsidP="00FD755B">
      <w:r w:rsidRPr="00FD755B">
        <w:rPr>
          <w:noProof/>
        </w:rPr>
        <w:drawing>
          <wp:inline distT="0" distB="0" distL="0" distR="0" wp14:anchorId="6BA22D34" wp14:editId="47AD206C">
            <wp:extent cx="2667000" cy="2667000"/>
            <wp:effectExtent l="0" t="0" r="0" b="0"/>
            <wp:docPr id="6977946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9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189AACB" w14:textId="2E8CF1F6" w:rsidR="00455D74" w:rsidRDefault="00455D74" w:rsidP="00FD755B">
      <w:pPr>
        <w:rPr>
          <w:rFonts w:hint="eastAsia"/>
        </w:rPr>
      </w:pPr>
    </w:p>
    <w:sectPr w:rsidR="0045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0E5A" w14:textId="77777777" w:rsidR="00281391" w:rsidRDefault="00281391" w:rsidP="00354C4F">
      <w:pPr>
        <w:rPr>
          <w:rFonts w:hint="eastAsia"/>
        </w:rPr>
      </w:pPr>
      <w:r>
        <w:separator/>
      </w:r>
    </w:p>
  </w:endnote>
  <w:endnote w:type="continuationSeparator" w:id="0">
    <w:p w14:paraId="12E029BB" w14:textId="77777777" w:rsidR="00281391" w:rsidRDefault="00281391" w:rsidP="00354C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6966" w14:textId="77777777" w:rsidR="00281391" w:rsidRDefault="00281391" w:rsidP="00354C4F">
      <w:pPr>
        <w:rPr>
          <w:rFonts w:hint="eastAsia"/>
        </w:rPr>
      </w:pPr>
      <w:r>
        <w:separator/>
      </w:r>
    </w:p>
  </w:footnote>
  <w:footnote w:type="continuationSeparator" w:id="0">
    <w:p w14:paraId="2CB5175D" w14:textId="77777777" w:rsidR="00281391" w:rsidRDefault="00281391" w:rsidP="00354C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7F"/>
    <w:rsid w:val="001F1020"/>
    <w:rsid w:val="00281391"/>
    <w:rsid w:val="00354C4F"/>
    <w:rsid w:val="00455D74"/>
    <w:rsid w:val="004F744B"/>
    <w:rsid w:val="00556AD6"/>
    <w:rsid w:val="007250DC"/>
    <w:rsid w:val="0076547F"/>
    <w:rsid w:val="00AB4DDA"/>
    <w:rsid w:val="00C52E08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41167"/>
  <w15:chartTrackingRefBased/>
  <w15:docId w15:val="{97F013F6-AF10-4397-B47F-D446603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7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47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4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4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4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4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4C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4C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4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4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93</Characters>
  <Application>Microsoft Office Word</Application>
  <DocSecurity>0</DocSecurity>
  <Lines>4</Lines>
  <Paragraphs>3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2025-08-20T09:11:00Z</dcterms:created>
  <dcterms:modified xsi:type="dcterms:W3CDTF">2025-08-21T01:22:00Z</dcterms:modified>
</cp:coreProperties>
</file>