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C7DAC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270500" cy="5523230"/>
            <wp:effectExtent l="0" t="0" r="635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52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BA9C3">
      <w:r>
        <w:drawing>
          <wp:inline distT="0" distB="0" distL="114300" distR="114300">
            <wp:extent cx="5268595" cy="5374005"/>
            <wp:effectExtent l="0" t="0" r="8255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37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AA7A5">
      <w:r>
        <w:br w:type="page"/>
      </w:r>
    </w:p>
    <w:p w14:paraId="262DBE67">
      <w:r>
        <w:drawing>
          <wp:inline distT="0" distB="0" distL="114300" distR="114300">
            <wp:extent cx="5269230" cy="5552440"/>
            <wp:effectExtent l="0" t="0" r="7620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55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A67FD"/>
    <w:rsid w:val="0B176457"/>
    <w:rsid w:val="2CC5264D"/>
    <w:rsid w:val="4C8B5562"/>
    <w:rsid w:val="4FFA01A8"/>
    <w:rsid w:val="53947CF3"/>
    <w:rsid w:val="5D0A7D81"/>
    <w:rsid w:val="5DB666F6"/>
    <w:rsid w:val="6665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2025-06-27T01:02:00Z</dcterms:created>
  <dc:creator>acer</dc:creator>
  <cp:lastModifiedBy>Apple</cp:lastModifiedBy>
  <dcterms:modified xsi:type="dcterms:W3CDTF">2025-10-14T09:36:30Z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eyJoZGlkIjoiNTVkMTk0NDllYWQwOTYyMTMxMWRiNjI1MTRjOGFjNDgiLCJ1c2VySWQiOiIyNTQyODM0MDIifQ==</vt:lpwstr>
  </property>
  <property fmtid="{D5CDD505-2E9C-101B-9397-08002B2CF9AE}" pid="4" name="ICV">
    <vt:lpwstr>6E27FA27FCF4437297DCA1E9666CA3A4_12</vt:lpwstr>
  </property>
</Properties>
</file>