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9DF5D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通过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通过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92959"/>
    <w:rsid w:val="60A9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宋体"/>
      <w:color w:val="auto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2025-05-14T06:25:00Z</dcterms:created>
  <dc:creator>Administrator</dc:creator>
  <cp:lastModifiedBy>猪猪</cp:lastModifiedBy>
  <dcterms:modified xsi:type="dcterms:W3CDTF">2026-01-23T11:23:25Z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AADC10AD68264C9E937D64A68965EED6_12</vt:lpwstr>
  </property>
  <property fmtid="{D5CDD505-2E9C-101B-9397-08002B2CF9AE}" pid="4" name="KSOTemplateDocerSaveRecord">
    <vt:lpwstr>eyJoZGlkIjoiZTZkZjQ4OWZlOGIwMzVkODlmZTNjZTJiYmIxYzljMTQiLCJ1c2VySWQiOiI0NTMzNDQzMjUifQ==</vt:lpwstr>
  </property>
</Properties>
</file>