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5F5894" w14:textId="4DDB12C6" w:rsidR="000E0B97" w:rsidRPr="005A728C" w:rsidRDefault="005A728C" w:rsidP="005A728C">
      <w:pPr>
        <w:pStyle w:val="a9"/>
        <w:numPr>
          <w:ilvl w:val="0"/>
          <w:numId w:val="1"/>
        </w:numPr>
        <w:rPr>
          <w:rFonts w:ascii="宋体" w:eastAsia="宋体" w:hAnsi="宋体" w:hint="eastAsia"/>
          <w:b/>
          <w:bCs/>
          <w:sz w:val="30"/>
          <w:szCs w:val="30"/>
        </w:rPr>
      </w:pPr>
      <w:r w:rsidRPr="005A728C">
        <w:rPr>
          <w:rFonts w:ascii="宋体" w:eastAsia="宋体" w:hAnsi="宋体" w:hint="eastAsia"/>
          <w:b/>
          <w:bCs/>
          <w:sz w:val="30"/>
          <w:szCs w:val="30"/>
        </w:rPr>
        <w:t>企业业绩</w:t>
      </w:r>
    </w:p>
    <w:tbl>
      <w:tblPr>
        <w:tblStyle w:val="af2"/>
        <w:tblW w:w="0" w:type="auto"/>
        <w:tblInd w:w="421" w:type="dxa"/>
        <w:tblLook w:val="04A0" w:firstRow="1" w:lastRow="0" w:firstColumn="1" w:lastColumn="0" w:noHBand="0" w:noVBand="1"/>
      </w:tblPr>
      <w:tblGrid>
        <w:gridCol w:w="708"/>
        <w:gridCol w:w="6379"/>
      </w:tblGrid>
      <w:tr w:rsidR="009033FB" w:rsidRPr="005A728C" w14:paraId="0F848547" w14:textId="77777777" w:rsidTr="009033FB">
        <w:tc>
          <w:tcPr>
            <w:tcW w:w="708" w:type="dxa"/>
          </w:tcPr>
          <w:p w14:paraId="1F7CFA53" w14:textId="45981265" w:rsidR="009033FB" w:rsidRPr="005A728C" w:rsidRDefault="009033FB" w:rsidP="00BE5B9C">
            <w:pPr>
              <w:pStyle w:val="a9"/>
              <w:ind w:left="0"/>
              <w:jc w:val="center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序号</w:t>
            </w:r>
          </w:p>
        </w:tc>
        <w:tc>
          <w:tcPr>
            <w:tcW w:w="6379" w:type="dxa"/>
          </w:tcPr>
          <w:p w14:paraId="189C0969" w14:textId="6B39117D" w:rsidR="009033FB" w:rsidRPr="005A728C" w:rsidRDefault="009033FB" w:rsidP="00BE5B9C">
            <w:pPr>
              <w:pStyle w:val="a9"/>
              <w:ind w:left="0"/>
              <w:jc w:val="center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项目名称</w:t>
            </w:r>
          </w:p>
        </w:tc>
      </w:tr>
      <w:tr w:rsidR="009033FB" w:rsidRPr="005A728C" w14:paraId="0326114F" w14:textId="77777777" w:rsidTr="009033FB">
        <w:tc>
          <w:tcPr>
            <w:tcW w:w="708" w:type="dxa"/>
          </w:tcPr>
          <w:p w14:paraId="69F9B78D" w14:textId="760677D7" w:rsidR="009033FB" w:rsidRPr="005A728C" w:rsidRDefault="009033FB" w:rsidP="00BE5B9C">
            <w:pPr>
              <w:pStyle w:val="a9"/>
              <w:ind w:left="0"/>
              <w:jc w:val="center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1</w:t>
            </w:r>
          </w:p>
        </w:tc>
        <w:tc>
          <w:tcPr>
            <w:tcW w:w="6379" w:type="dxa"/>
          </w:tcPr>
          <w:p w14:paraId="2C03965B" w14:textId="609D1F1C" w:rsidR="009033FB" w:rsidRPr="005A728C" w:rsidRDefault="001B34C9" w:rsidP="001B34C9">
            <w:pPr>
              <w:rPr>
                <w:rFonts w:ascii="宋体" w:eastAsia="宋体" w:hAnsi="宋体" w:hint="eastAsia"/>
                <w:sz w:val="24"/>
              </w:rPr>
            </w:pPr>
            <w:r w:rsidRPr="001B34C9">
              <w:rPr>
                <w:rFonts w:ascii="宋体" w:eastAsia="宋体" w:hAnsi="宋体" w:hint="eastAsia"/>
                <w:sz w:val="24"/>
              </w:rPr>
              <w:t>泗阳县公安局情指勤舆+N 实战中心建设项目</w:t>
            </w:r>
          </w:p>
        </w:tc>
      </w:tr>
      <w:tr w:rsidR="009033FB" w:rsidRPr="005A728C" w14:paraId="3AC0B6FD" w14:textId="77777777" w:rsidTr="009033FB">
        <w:tc>
          <w:tcPr>
            <w:tcW w:w="708" w:type="dxa"/>
          </w:tcPr>
          <w:p w14:paraId="6672B9CC" w14:textId="71307A6C" w:rsidR="009033FB" w:rsidRPr="005A728C" w:rsidRDefault="009033FB" w:rsidP="00BE5B9C">
            <w:pPr>
              <w:pStyle w:val="a9"/>
              <w:ind w:left="0"/>
              <w:jc w:val="center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2</w:t>
            </w:r>
          </w:p>
        </w:tc>
        <w:tc>
          <w:tcPr>
            <w:tcW w:w="6379" w:type="dxa"/>
          </w:tcPr>
          <w:p w14:paraId="5A4EB1FE" w14:textId="74FC3217" w:rsidR="009033FB" w:rsidRPr="005A728C" w:rsidRDefault="001B34C9" w:rsidP="001B34C9">
            <w:pPr>
              <w:rPr>
                <w:rFonts w:ascii="宋体" w:eastAsia="宋体" w:hAnsi="宋体" w:hint="eastAsia"/>
                <w:sz w:val="24"/>
              </w:rPr>
            </w:pPr>
            <w:r w:rsidRPr="001B34C9">
              <w:rPr>
                <w:rFonts w:ascii="宋体" w:eastAsia="宋体" w:hAnsi="宋体" w:hint="eastAsia"/>
                <w:sz w:val="24"/>
              </w:rPr>
              <w:t>张家港市教育技术教学室教学设备采购项目</w:t>
            </w:r>
          </w:p>
        </w:tc>
      </w:tr>
      <w:tr w:rsidR="009033FB" w:rsidRPr="005A728C" w14:paraId="7B0FB352" w14:textId="77777777" w:rsidTr="009033FB">
        <w:trPr>
          <w:trHeight w:val="381"/>
        </w:trPr>
        <w:tc>
          <w:tcPr>
            <w:tcW w:w="708" w:type="dxa"/>
          </w:tcPr>
          <w:p w14:paraId="0E38D863" w14:textId="6BD5833C" w:rsidR="009033FB" w:rsidRPr="005A728C" w:rsidRDefault="009033FB" w:rsidP="00BE5B9C">
            <w:pPr>
              <w:pStyle w:val="a9"/>
              <w:ind w:left="0"/>
              <w:jc w:val="center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3</w:t>
            </w:r>
          </w:p>
        </w:tc>
        <w:tc>
          <w:tcPr>
            <w:tcW w:w="6379" w:type="dxa"/>
          </w:tcPr>
          <w:p w14:paraId="35D20497" w14:textId="7827D03C" w:rsidR="009033FB" w:rsidRPr="005A728C" w:rsidRDefault="001B34C9" w:rsidP="001B34C9">
            <w:pPr>
              <w:rPr>
                <w:rFonts w:ascii="宋体" w:eastAsia="宋体" w:hAnsi="宋体" w:hint="eastAsia"/>
                <w:sz w:val="24"/>
              </w:rPr>
            </w:pPr>
            <w:r w:rsidRPr="001B34C9">
              <w:rPr>
                <w:rFonts w:ascii="宋体" w:eastAsia="宋体" w:hAnsi="宋体" w:hint="eastAsia"/>
                <w:sz w:val="24"/>
              </w:rPr>
              <w:t>二标段赣榆区教育局教育装备升级项目（计算机教室）</w:t>
            </w:r>
          </w:p>
        </w:tc>
      </w:tr>
      <w:tr w:rsidR="001B34C9" w:rsidRPr="005A728C" w14:paraId="6367A912" w14:textId="77777777" w:rsidTr="009033FB">
        <w:trPr>
          <w:trHeight w:val="381"/>
        </w:trPr>
        <w:tc>
          <w:tcPr>
            <w:tcW w:w="708" w:type="dxa"/>
          </w:tcPr>
          <w:p w14:paraId="14A7F667" w14:textId="09C4FEE3" w:rsidR="001B34C9" w:rsidRPr="005A728C" w:rsidRDefault="001B34C9" w:rsidP="00BE5B9C">
            <w:pPr>
              <w:pStyle w:val="a9"/>
              <w:ind w:left="0"/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4</w:t>
            </w:r>
          </w:p>
        </w:tc>
        <w:tc>
          <w:tcPr>
            <w:tcW w:w="6379" w:type="dxa"/>
          </w:tcPr>
          <w:p w14:paraId="0AA47D4D" w14:textId="1C90DADA" w:rsidR="001B34C9" w:rsidRPr="001B34C9" w:rsidRDefault="001B34C9" w:rsidP="001B34C9">
            <w:pPr>
              <w:rPr>
                <w:rFonts w:ascii="宋体" w:eastAsia="宋体" w:hAnsi="宋体" w:hint="eastAsia"/>
                <w:sz w:val="24"/>
              </w:rPr>
            </w:pPr>
            <w:r w:rsidRPr="001B34C9">
              <w:rPr>
                <w:rFonts w:ascii="宋体" w:eastAsia="宋体" w:hAnsi="宋体" w:hint="eastAsia"/>
                <w:sz w:val="24"/>
              </w:rPr>
              <w:t>射阳县文体中心社会图书馆智能化采购项目</w:t>
            </w:r>
          </w:p>
        </w:tc>
      </w:tr>
    </w:tbl>
    <w:p w14:paraId="2CFFEF25" w14:textId="26C90552" w:rsidR="00BE5B9C" w:rsidRDefault="002B0D3A" w:rsidP="00455655">
      <w:pPr>
        <w:rPr>
          <w:rFonts w:hint="eastAsia"/>
          <w:noProof/>
        </w:rPr>
      </w:pPr>
      <w:r w:rsidRPr="002B0D3A">
        <w:rPr>
          <w:noProof/>
        </w:rPr>
        <w:t xml:space="preserve">  </w:t>
      </w:r>
      <w:r w:rsidR="001B34C9">
        <w:rPr>
          <w:noProof/>
        </w:rPr>
        <w:drawing>
          <wp:inline distT="0" distB="0" distL="0" distR="0" wp14:anchorId="337E0341" wp14:editId="044FA9F6">
            <wp:extent cx="5067300" cy="6134100"/>
            <wp:effectExtent l="0" t="0" r="0" b="0"/>
            <wp:docPr id="10466103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6103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4C9">
        <w:rPr>
          <w:noProof/>
        </w:rPr>
        <w:lastRenderedPageBreak/>
        <w:drawing>
          <wp:inline distT="0" distB="0" distL="0" distR="0" wp14:anchorId="0822CFE7" wp14:editId="3BFFE025">
            <wp:extent cx="5274310" cy="5962015"/>
            <wp:effectExtent l="0" t="0" r="2540" b="635"/>
            <wp:docPr id="422358539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58539" name="图片 1" descr="图片包含 图示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4C9">
        <w:rPr>
          <w:noProof/>
        </w:rPr>
        <w:lastRenderedPageBreak/>
        <w:drawing>
          <wp:inline distT="0" distB="0" distL="0" distR="0" wp14:anchorId="4DEBFDBF" wp14:editId="3BB8C292">
            <wp:extent cx="4914900" cy="5867400"/>
            <wp:effectExtent l="0" t="0" r="0" b="0"/>
            <wp:docPr id="210957466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74661" name="图片 1" descr="文本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4C9">
        <w:rPr>
          <w:noProof/>
        </w:rPr>
        <w:lastRenderedPageBreak/>
        <w:drawing>
          <wp:inline distT="0" distB="0" distL="0" distR="0" wp14:anchorId="64B56A7B" wp14:editId="1EC2DC6F">
            <wp:extent cx="4695825" cy="5800725"/>
            <wp:effectExtent l="0" t="0" r="9525" b="9525"/>
            <wp:docPr id="18372388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88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4C9">
        <w:rPr>
          <w:noProof/>
        </w:rPr>
        <w:lastRenderedPageBreak/>
        <w:drawing>
          <wp:inline distT="0" distB="0" distL="0" distR="0" wp14:anchorId="0FDD48A2" wp14:editId="373821CE">
            <wp:extent cx="4610100" cy="5629275"/>
            <wp:effectExtent l="0" t="0" r="0" b="9525"/>
            <wp:docPr id="12157189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189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4C9">
        <w:rPr>
          <w:noProof/>
        </w:rPr>
        <w:lastRenderedPageBreak/>
        <w:drawing>
          <wp:inline distT="0" distB="0" distL="0" distR="0" wp14:anchorId="59B07DA3" wp14:editId="21164683">
            <wp:extent cx="5274310" cy="3969385"/>
            <wp:effectExtent l="0" t="0" r="2540" b="0"/>
            <wp:docPr id="471677838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77838" name="图片 1" descr="图示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4C9">
        <w:rPr>
          <w:noProof/>
        </w:rPr>
        <w:drawing>
          <wp:inline distT="0" distB="0" distL="0" distR="0" wp14:anchorId="1536F0E4" wp14:editId="5DD2CFE4">
            <wp:extent cx="5274310" cy="4497070"/>
            <wp:effectExtent l="0" t="0" r="2540" b="0"/>
            <wp:docPr id="1490996649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96649" name="图片 1" descr="图示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F48">
        <w:rPr>
          <w:noProof/>
        </w:rPr>
        <w:lastRenderedPageBreak/>
        <w:drawing>
          <wp:inline distT="0" distB="0" distL="0" distR="0" wp14:anchorId="152832AA" wp14:editId="020FD25B">
            <wp:extent cx="5153025" cy="6457950"/>
            <wp:effectExtent l="0" t="0" r="9525" b="0"/>
            <wp:docPr id="36077752" name="图片 1" descr="一些文字和图片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7752" name="图片 1" descr="一些文字和图片的手机截图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F48">
        <w:rPr>
          <w:noProof/>
        </w:rPr>
        <w:lastRenderedPageBreak/>
        <w:drawing>
          <wp:inline distT="0" distB="0" distL="0" distR="0" wp14:anchorId="24F4C5CC" wp14:editId="63E87093">
            <wp:extent cx="5274310" cy="5283200"/>
            <wp:effectExtent l="0" t="0" r="2540" b="0"/>
            <wp:docPr id="1340067899" name="图片 1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067899" name="图片 1" descr="文本, 白板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82A">
        <w:rPr>
          <w:noProof/>
        </w:rPr>
        <w:lastRenderedPageBreak/>
        <w:drawing>
          <wp:inline distT="0" distB="0" distL="0" distR="0" wp14:anchorId="04B8A8EB" wp14:editId="2A18176C">
            <wp:extent cx="4972050" cy="6276975"/>
            <wp:effectExtent l="0" t="0" r="0" b="9525"/>
            <wp:docPr id="1933688015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688015" name="图片 1" descr="文本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F48">
        <w:rPr>
          <w:noProof/>
        </w:rPr>
        <w:lastRenderedPageBreak/>
        <w:drawing>
          <wp:inline distT="0" distB="0" distL="0" distR="0" wp14:anchorId="246EC6B3" wp14:editId="75A365E9">
            <wp:extent cx="5105400" cy="6029325"/>
            <wp:effectExtent l="0" t="0" r="0" b="9525"/>
            <wp:docPr id="1671932099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932099" name="图片 1" descr="图示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F48">
        <w:rPr>
          <w:noProof/>
        </w:rPr>
        <w:lastRenderedPageBreak/>
        <w:drawing>
          <wp:inline distT="0" distB="0" distL="0" distR="0" wp14:anchorId="32C9D52B" wp14:editId="66FE004E">
            <wp:extent cx="3962400" cy="5334000"/>
            <wp:effectExtent l="0" t="0" r="0" b="0"/>
            <wp:docPr id="1184118174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18174" name="图片 1" descr="图片包含 文本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F48">
        <w:rPr>
          <w:noProof/>
        </w:rPr>
        <w:lastRenderedPageBreak/>
        <w:drawing>
          <wp:inline distT="0" distB="0" distL="0" distR="0" wp14:anchorId="6C976307" wp14:editId="06BEF031">
            <wp:extent cx="4914900" cy="4972050"/>
            <wp:effectExtent l="0" t="0" r="0" b="0"/>
            <wp:docPr id="2807284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2842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F48">
        <w:rPr>
          <w:noProof/>
        </w:rPr>
        <w:drawing>
          <wp:inline distT="0" distB="0" distL="0" distR="0" wp14:anchorId="29D69194" wp14:editId="35C3CF50">
            <wp:extent cx="4991100" cy="3209925"/>
            <wp:effectExtent l="0" t="0" r="0" b="9525"/>
            <wp:docPr id="1941931010" name="图片 1" descr="日历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931010" name="图片 1" descr="日历&#10;&#10;低可信度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F48">
        <w:rPr>
          <w:noProof/>
        </w:rPr>
        <w:lastRenderedPageBreak/>
        <w:drawing>
          <wp:inline distT="0" distB="0" distL="0" distR="0" wp14:anchorId="5E128D4A" wp14:editId="3770CF1A">
            <wp:extent cx="4533900" cy="5724525"/>
            <wp:effectExtent l="0" t="0" r="0" b="9525"/>
            <wp:docPr id="1408485335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485335" name="图片 1" descr="图示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F48">
        <w:rPr>
          <w:noProof/>
        </w:rPr>
        <w:lastRenderedPageBreak/>
        <w:drawing>
          <wp:inline distT="0" distB="0" distL="0" distR="0" wp14:anchorId="6304248E" wp14:editId="18B7BFC7">
            <wp:extent cx="4714875" cy="6181725"/>
            <wp:effectExtent l="0" t="0" r="9525" b="9525"/>
            <wp:docPr id="140434985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49857" name="图片 1" descr="文本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F48">
        <w:rPr>
          <w:noProof/>
        </w:rPr>
        <w:lastRenderedPageBreak/>
        <w:drawing>
          <wp:inline distT="0" distB="0" distL="0" distR="0" wp14:anchorId="6C290BF1" wp14:editId="211111CD">
            <wp:extent cx="5274310" cy="5992495"/>
            <wp:effectExtent l="0" t="0" r="2540" b="8255"/>
            <wp:docPr id="178031889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1889" name="图片 1" descr="文本, 信件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F48">
        <w:rPr>
          <w:noProof/>
        </w:rPr>
        <w:lastRenderedPageBreak/>
        <w:drawing>
          <wp:inline distT="0" distB="0" distL="0" distR="0" wp14:anchorId="79790DD8" wp14:editId="1C107437">
            <wp:extent cx="4410075" cy="5724525"/>
            <wp:effectExtent l="0" t="0" r="9525" b="9525"/>
            <wp:docPr id="1851928192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28192" name="图片 1" descr="文本, 信件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F48">
        <w:rPr>
          <w:noProof/>
        </w:rPr>
        <w:lastRenderedPageBreak/>
        <w:drawing>
          <wp:inline distT="0" distB="0" distL="0" distR="0" wp14:anchorId="641F7EC9" wp14:editId="11FD375A">
            <wp:extent cx="5274310" cy="4272915"/>
            <wp:effectExtent l="0" t="0" r="2540" b="0"/>
            <wp:docPr id="96653131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31316" name="图片 1" descr="文本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F48">
        <w:rPr>
          <w:noProof/>
        </w:rPr>
        <w:drawing>
          <wp:inline distT="0" distB="0" distL="0" distR="0" wp14:anchorId="1D45DABC" wp14:editId="2DFD700B">
            <wp:extent cx="5274310" cy="3862705"/>
            <wp:effectExtent l="0" t="0" r="2540" b="4445"/>
            <wp:docPr id="953167183" name="图片 1" descr="日历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67183" name="图片 1" descr="日历&#10;&#10;中度可信度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F48">
        <w:rPr>
          <w:noProof/>
        </w:rPr>
        <w:lastRenderedPageBreak/>
        <w:drawing>
          <wp:inline distT="0" distB="0" distL="0" distR="0" wp14:anchorId="2542A057" wp14:editId="6D1257A6">
            <wp:extent cx="4876800" cy="5943600"/>
            <wp:effectExtent l="0" t="0" r="0" b="0"/>
            <wp:docPr id="479542804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42804" name="图片 1" descr="图示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F48">
        <w:rPr>
          <w:noProof/>
        </w:rPr>
        <w:lastRenderedPageBreak/>
        <w:drawing>
          <wp:inline distT="0" distB="0" distL="0" distR="0" wp14:anchorId="16FAE815" wp14:editId="2A39D421">
            <wp:extent cx="5274310" cy="5826125"/>
            <wp:effectExtent l="0" t="0" r="2540" b="3175"/>
            <wp:docPr id="105780481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804816" name="图片 1" descr="文本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F48">
        <w:rPr>
          <w:noProof/>
        </w:rPr>
        <w:lastRenderedPageBreak/>
        <w:drawing>
          <wp:inline distT="0" distB="0" distL="0" distR="0" wp14:anchorId="2805A4BA" wp14:editId="4DD74529">
            <wp:extent cx="4810125" cy="5876925"/>
            <wp:effectExtent l="0" t="0" r="9525" b="9525"/>
            <wp:docPr id="34583466" name="图片 1" descr="电脑屏幕的照片上有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83466" name="图片 1" descr="电脑屏幕的照片上有文字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F48">
        <w:rPr>
          <w:noProof/>
        </w:rPr>
        <w:lastRenderedPageBreak/>
        <w:drawing>
          <wp:inline distT="0" distB="0" distL="0" distR="0" wp14:anchorId="1D8409DD" wp14:editId="5E29BAD1">
            <wp:extent cx="4076700" cy="5514975"/>
            <wp:effectExtent l="0" t="0" r="0" b="9525"/>
            <wp:docPr id="702040975" name="图片 1" descr="电脑屏幕的照片上有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40975" name="图片 1" descr="电脑屏幕的照片上有文字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F48">
        <w:rPr>
          <w:noProof/>
        </w:rPr>
        <w:lastRenderedPageBreak/>
        <w:drawing>
          <wp:inline distT="0" distB="0" distL="0" distR="0" wp14:anchorId="4C4BEDC5" wp14:editId="47588E3B">
            <wp:extent cx="4572000" cy="5867400"/>
            <wp:effectExtent l="0" t="0" r="0" b="0"/>
            <wp:docPr id="45455464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554641" name="图片 1" descr="文本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F48">
        <w:rPr>
          <w:noProof/>
        </w:rPr>
        <w:lastRenderedPageBreak/>
        <w:drawing>
          <wp:inline distT="0" distB="0" distL="0" distR="0" wp14:anchorId="5BD0B84E" wp14:editId="52ACBF61">
            <wp:extent cx="4629150" cy="6172200"/>
            <wp:effectExtent l="0" t="0" r="0" b="0"/>
            <wp:docPr id="1626147439" name="图片 1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147439" name="图片 1" descr="文本, 白板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372CA" w14:textId="77777777" w:rsidR="00B70F48" w:rsidRDefault="00B70F48" w:rsidP="00455655">
      <w:pPr>
        <w:rPr>
          <w:rFonts w:hint="eastAsia"/>
          <w:noProof/>
        </w:rPr>
      </w:pPr>
    </w:p>
    <w:p w14:paraId="6E828712" w14:textId="77777777" w:rsidR="00B70F48" w:rsidRDefault="00B70F48" w:rsidP="00455655">
      <w:pPr>
        <w:rPr>
          <w:rFonts w:hint="eastAsia"/>
          <w:noProof/>
        </w:rPr>
      </w:pPr>
    </w:p>
    <w:p w14:paraId="1B28C51F" w14:textId="77777777" w:rsidR="00B70F48" w:rsidRDefault="00B70F48" w:rsidP="00455655">
      <w:pPr>
        <w:rPr>
          <w:rFonts w:hint="eastAsia"/>
          <w:noProof/>
        </w:rPr>
      </w:pPr>
    </w:p>
    <w:p w14:paraId="6C94D6D6" w14:textId="77777777" w:rsidR="00B70F48" w:rsidRDefault="00B70F48" w:rsidP="00455655">
      <w:pPr>
        <w:rPr>
          <w:rFonts w:hint="eastAsia"/>
          <w:noProof/>
        </w:rPr>
      </w:pPr>
    </w:p>
    <w:p w14:paraId="75CB4149" w14:textId="77777777" w:rsidR="00B70F48" w:rsidRDefault="00B70F48" w:rsidP="00455655">
      <w:pPr>
        <w:rPr>
          <w:rFonts w:hint="eastAsia"/>
          <w:noProof/>
        </w:rPr>
      </w:pPr>
    </w:p>
    <w:p w14:paraId="083684C0" w14:textId="77777777" w:rsidR="00B70F48" w:rsidRDefault="00B70F48" w:rsidP="00455655">
      <w:pPr>
        <w:rPr>
          <w:rFonts w:hint="eastAsia"/>
          <w:noProof/>
        </w:rPr>
      </w:pPr>
    </w:p>
    <w:p w14:paraId="526918B2" w14:textId="77777777" w:rsidR="00B70F48" w:rsidRDefault="00B70F48" w:rsidP="00455655">
      <w:pPr>
        <w:rPr>
          <w:rFonts w:hint="eastAsia"/>
          <w:noProof/>
        </w:rPr>
      </w:pPr>
    </w:p>
    <w:p w14:paraId="10E2CE0D" w14:textId="634C4AFD" w:rsidR="00B70F48" w:rsidRPr="005A728C" w:rsidRDefault="00B70F48" w:rsidP="00B70F48">
      <w:pPr>
        <w:pStyle w:val="a9"/>
        <w:numPr>
          <w:ilvl w:val="0"/>
          <w:numId w:val="1"/>
        </w:numPr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lastRenderedPageBreak/>
        <w:t>相关证书</w:t>
      </w:r>
    </w:p>
    <w:p w14:paraId="08E694B0" w14:textId="5918F2A2" w:rsidR="00B70F48" w:rsidRDefault="00AB6AD0" w:rsidP="00455655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23A09CC4" wp14:editId="63AADA40">
            <wp:extent cx="5210175" cy="6305550"/>
            <wp:effectExtent l="0" t="0" r="9525" b="0"/>
            <wp:docPr id="2306205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2053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6AD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F81B6F4" wp14:editId="4FB1831A">
            <wp:extent cx="5274310" cy="5979795"/>
            <wp:effectExtent l="0" t="0" r="2540" b="1905"/>
            <wp:docPr id="199001465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014657" name="图片 1" descr="文本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6AD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41C77DF" wp14:editId="5E681218">
            <wp:extent cx="5274310" cy="6242050"/>
            <wp:effectExtent l="0" t="0" r="2540" b="6350"/>
            <wp:docPr id="120922061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20617" name="图片 1" descr="文本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4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2E8C" w14:textId="1FD0A802" w:rsidR="00AB6AD0" w:rsidRPr="005A728C" w:rsidRDefault="00AB6AD0" w:rsidP="00AB6AD0">
      <w:pPr>
        <w:pStyle w:val="a9"/>
        <w:numPr>
          <w:ilvl w:val="0"/>
          <w:numId w:val="1"/>
        </w:numPr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t>人员证书</w:t>
      </w:r>
    </w:p>
    <w:p w14:paraId="500FC040" w14:textId="11C77DEB" w:rsidR="00AB6AD0" w:rsidRPr="00455655" w:rsidRDefault="00AB6AD0" w:rsidP="00455655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2250FD5B" wp14:editId="1D0897C4">
            <wp:extent cx="5274310" cy="3592830"/>
            <wp:effectExtent l="0" t="0" r="2540" b="7620"/>
            <wp:docPr id="1282915575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915575" name="图片 1" descr="文本&#10;&#10;中度可信度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6AD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EF8CEF" wp14:editId="3312B358">
            <wp:extent cx="5153025" cy="3933825"/>
            <wp:effectExtent l="0" t="0" r="9525" b="9525"/>
            <wp:docPr id="114796099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60992" name="图片 1" descr="文本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6AD0" w:rsidRPr="004556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8D81FE" w14:textId="77777777" w:rsidR="00064346" w:rsidRDefault="00064346" w:rsidP="005A728C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BA9B77B" w14:textId="77777777" w:rsidR="00064346" w:rsidRDefault="00064346" w:rsidP="005A728C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E607AC" w14:textId="77777777" w:rsidR="00064346" w:rsidRDefault="00064346" w:rsidP="005A728C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5CA8BA5F" w14:textId="77777777" w:rsidR="00064346" w:rsidRDefault="00064346" w:rsidP="005A728C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6B14D9"/>
    <w:multiLevelType w:val="hybridMultilevel"/>
    <w:tmpl w:val="C328916C"/>
    <w:lvl w:ilvl="0" w:tplc="B91601B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626276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B97"/>
    <w:rsid w:val="00064346"/>
    <w:rsid w:val="000E0B97"/>
    <w:rsid w:val="00106CC6"/>
    <w:rsid w:val="001B34C9"/>
    <w:rsid w:val="001D13D2"/>
    <w:rsid w:val="001E3D71"/>
    <w:rsid w:val="002B0D3A"/>
    <w:rsid w:val="00386200"/>
    <w:rsid w:val="00392C5F"/>
    <w:rsid w:val="003A463E"/>
    <w:rsid w:val="00455655"/>
    <w:rsid w:val="0049282A"/>
    <w:rsid w:val="0049470C"/>
    <w:rsid w:val="00581FB2"/>
    <w:rsid w:val="005A728C"/>
    <w:rsid w:val="00634474"/>
    <w:rsid w:val="00662D5A"/>
    <w:rsid w:val="00670B46"/>
    <w:rsid w:val="006C0B85"/>
    <w:rsid w:val="006D6E7A"/>
    <w:rsid w:val="007F3E09"/>
    <w:rsid w:val="00891FFE"/>
    <w:rsid w:val="008F31AA"/>
    <w:rsid w:val="009033FB"/>
    <w:rsid w:val="00914A2A"/>
    <w:rsid w:val="009823D7"/>
    <w:rsid w:val="00983570"/>
    <w:rsid w:val="00A9280B"/>
    <w:rsid w:val="00AB6AD0"/>
    <w:rsid w:val="00B70F48"/>
    <w:rsid w:val="00BC41A0"/>
    <w:rsid w:val="00BE5B9C"/>
    <w:rsid w:val="00C056E2"/>
    <w:rsid w:val="00CB10CF"/>
    <w:rsid w:val="00D9536C"/>
    <w:rsid w:val="00EF4952"/>
    <w:rsid w:val="00F47996"/>
    <w:rsid w:val="00F67F5E"/>
    <w:rsid w:val="00F73110"/>
    <w:rsid w:val="00FB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3529F3"/>
  <w15:chartTrackingRefBased/>
  <w15:docId w15:val="{90332928-B5CA-4DCA-B527-149DA90AF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E0B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0B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0B9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0B9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0B9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0B97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0B97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0B97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0B97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E0B9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E0B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E0B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E0B9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E0B97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E0B9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E0B9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E0B9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E0B9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E0B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E0B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E0B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E0B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E0B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E0B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E0B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E0B9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E0B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E0B9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E0B9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A728C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A728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A728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A728C"/>
    <w:rPr>
      <w:sz w:val="18"/>
      <w:szCs w:val="18"/>
    </w:rPr>
  </w:style>
  <w:style w:type="table" w:styleId="af2">
    <w:name w:val="Table Grid"/>
    <w:basedOn w:val="a1"/>
    <w:uiPriority w:val="39"/>
    <w:rsid w:val="005A7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27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李玉莲</dc:creator>
  <cp:keywords/>
  <dc:description/>
  <cp:lastModifiedBy>李玉莲</cp:lastModifiedBy>
  <cp:revision>12</cp:revision>
  <dcterms:created xsi:type="dcterms:W3CDTF">2025-06-10T07:39:00Z</dcterms:created>
  <dcterms:modified xsi:type="dcterms:W3CDTF">2025-07-11T07:34:00Z</dcterms:modified>
</cp:coreProperties>
</file>