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38B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 w14:paraId="0D517576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一、项目基本情况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Hlk11146844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原公告的采购项目编号：JSZC-320300-JSZR-C2025-0070</w:t>
      </w:r>
    </w:p>
    <w:p w14:paraId="24D3744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原公告的采购项目名称：江苏师范大学毕业生房间粉刷维修工程</w:t>
      </w:r>
    </w:p>
    <w:p w14:paraId="4EE7A09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End w:id="0"/>
    </w:p>
    <w:p w14:paraId="7FB95715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二、更正信息：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采购公告、采购文件</w:t>
      </w:r>
    </w:p>
    <w:p w14:paraId="3134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2.更正内容：电子响应文件格式。</w:t>
      </w:r>
    </w:p>
    <w:p w14:paraId="311F5418">
      <w:pPr>
        <w:spacing w:line="360" w:lineRule="auto"/>
        <w:ind w:firstLine="48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B75A81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 w14:paraId="440D1FD6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二、除以上内容外，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其他内容不变。</w:t>
      </w:r>
    </w:p>
    <w:p w14:paraId="72A5323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341A64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江苏中瑞建设项目管理有限公司</w:t>
      </w:r>
    </w:p>
    <w:p w14:paraId="58580822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D9B4BB">
      <w:pPr>
        <w:rPr>
          <w:rFonts w:hint="eastAsia" w:ascii="宋体" w:hAnsi="宋体" w:eastAsia="宋体" w:cs="宋体"/>
        </w:rPr>
      </w:pPr>
    </w:p>
    <w:p w14:paraId="26D632A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DA3MDM3YzgzMzk1MmE3OGFmNmE5NzZlYmIyOTYifQ=="/>
  </w:docVars>
  <w:rsids>
    <w:rsidRoot w:val="009B375E"/>
    <w:rsid w:val="007A408D"/>
    <w:rsid w:val="009B375E"/>
    <w:rsid w:val="00AF4874"/>
    <w:rsid w:val="00B34FF2"/>
    <w:rsid w:val="00D67988"/>
    <w:rsid w:val="00E63E2D"/>
    <w:rsid w:val="00F03360"/>
    <w:rsid w:val="01C97023"/>
    <w:rsid w:val="03EC7301"/>
    <w:rsid w:val="05575AC4"/>
    <w:rsid w:val="06257970"/>
    <w:rsid w:val="06F253AD"/>
    <w:rsid w:val="081014C8"/>
    <w:rsid w:val="08E444C2"/>
    <w:rsid w:val="0A080810"/>
    <w:rsid w:val="0D907DC5"/>
    <w:rsid w:val="0F7200CA"/>
    <w:rsid w:val="106A2D1C"/>
    <w:rsid w:val="13C06F2A"/>
    <w:rsid w:val="16B965DF"/>
    <w:rsid w:val="19F53DD2"/>
    <w:rsid w:val="1A3F6593"/>
    <w:rsid w:val="1A646862"/>
    <w:rsid w:val="1A8A4D4C"/>
    <w:rsid w:val="1D100F23"/>
    <w:rsid w:val="1F2111C5"/>
    <w:rsid w:val="200563F1"/>
    <w:rsid w:val="215B0293"/>
    <w:rsid w:val="225B679C"/>
    <w:rsid w:val="22DA3E3E"/>
    <w:rsid w:val="22E86060"/>
    <w:rsid w:val="274908DE"/>
    <w:rsid w:val="27A063A4"/>
    <w:rsid w:val="28F416F8"/>
    <w:rsid w:val="2C343987"/>
    <w:rsid w:val="2CBA67B5"/>
    <w:rsid w:val="2E0C3040"/>
    <w:rsid w:val="30366C6D"/>
    <w:rsid w:val="309908C2"/>
    <w:rsid w:val="33563ED6"/>
    <w:rsid w:val="336A2CE3"/>
    <w:rsid w:val="338631D6"/>
    <w:rsid w:val="347D25A2"/>
    <w:rsid w:val="35E30B2B"/>
    <w:rsid w:val="36702909"/>
    <w:rsid w:val="38E113F5"/>
    <w:rsid w:val="39D413C6"/>
    <w:rsid w:val="3D3F670D"/>
    <w:rsid w:val="3F890995"/>
    <w:rsid w:val="3FE2686D"/>
    <w:rsid w:val="3FFE4C76"/>
    <w:rsid w:val="42AF30A5"/>
    <w:rsid w:val="46803F1C"/>
    <w:rsid w:val="46B34549"/>
    <w:rsid w:val="474D22A8"/>
    <w:rsid w:val="49757894"/>
    <w:rsid w:val="4F546381"/>
    <w:rsid w:val="4FBD3D43"/>
    <w:rsid w:val="51452242"/>
    <w:rsid w:val="5248054A"/>
    <w:rsid w:val="524E3378"/>
    <w:rsid w:val="53C1752E"/>
    <w:rsid w:val="54B647A7"/>
    <w:rsid w:val="55FF6134"/>
    <w:rsid w:val="586E702A"/>
    <w:rsid w:val="598B6572"/>
    <w:rsid w:val="5A557999"/>
    <w:rsid w:val="5A9F6E67"/>
    <w:rsid w:val="5B7756EE"/>
    <w:rsid w:val="5D7E2D63"/>
    <w:rsid w:val="5D7E7207"/>
    <w:rsid w:val="5D8D0AF3"/>
    <w:rsid w:val="5DED0B04"/>
    <w:rsid w:val="602A191A"/>
    <w:rsid w:val="622A0C4E"/>
    <w:rsid w:val="630F273F"/>
    <w:rsid w:val="66512122"/>
    <w:rsid w:val="66743BB6"/>
    <w:rsid w:val="678328F9"/>
    <w:rsid w:val="67987117"/>
    <w:rsid w:val="690D7691"/>
    <w:rsid w:val="6B113E29"/>
    <w:rsid w:val="6BBA3B00"/>
    <w:rsid w:val="6CEB1A97"/>
    <w:rsid w:val="6DC87F2A"/>
    <w:rsid w:val="715D5D38"/>
    <w:rsid w:val="75D752AF"/>
    <w:rsid w:val="76830F93"/>
    <w:rsid w:val="77005B29"/>
    <w:rsid w:val="77B87094"/>
    <w:rsid w:val="796B643A"/>
    <w:rsid w:val="7A2B47D7"/>
    <w:rsid w:val="7BC0478B"/>
    <w:rsid w:val="7E7013D2"/>
    <w:rsid w:val="7EC46816"/>
    <w:rsid w:val="7F9164CE"/>
    <w:rsid w:val="7FB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lang w:val="zh-CN"/>
    </w:rPr>
  </w:style>
  <w:style w:type="paragraph" w:styleId="4">
    <w:name w:val="Block Text"/>
    <w:basedOn w:val="1"/>
    <w:autoRedefine/>
    <w:qFormat/>
    <w:uiPriority w:val="0"/>
    <w:pPr>
      <w:adjustRightInd w:val="0"/>
      <w:ind w:left="420" w:right="33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font5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9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7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5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946</Words>
  <Characters>1015</Characters>
  <Lines>3</Lines>
  <Paragraphs>1</Paragraphs>
  <TotalTime>5</TotalTime>
  <ScaleCrop>false</ScaleCrop>
  <LinksUpToDate>false</LinksUpToDate>
  <CharactersWithSpaces>1044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2022-07-15T08:48:00Z</dcterms:created>
  <dc:creator>_x0012_ffi疐Ѝ밀老0AAD疯Ќ봀老</dc:creator>
  <cp:lastModifiedBy>中瑞</cp:lastModifiedBy>
  <cp:lastPrinted>2023-07-12T11:39:00Z</cp:lastPrinted>
  <dcterms:modified xsi:type="dcterms:W3CDTF">2025-07-04T09:24:03Z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3BF10FE44A874E91A8B75F421A09BCE9_13</vt:lpwstr>
  </property>
  <property fmtid="{D5CDD505-2E9C-101B-9397-08002B2CF9AE}" pid="4" name="KSOTemplateDocerSaveRecord">
    <vt:lpwstr>eyJoZGlkIjoiZjE1Yzg0ZTk2YmZkN2Q4OWRhMThhOGViZDNmODgwMjIiLCJ1c2VySWQiOiI3MjMzOTkxMjUifQ==</vt:lpwstr>
  </property>
</Properties>
</file>