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1DEF8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73369276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项目名称：如城街道安置区志颐花园物业服务外包  </w:t>
      </w:r>
    </w:p>
    <w:p w14:paraId="51A070C9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项目编号：JSZC-320682-JZCG-C2025-0038</w:t>
      </w:r>
    </w:p>
    <w:p w14:paraId="4D98CB84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08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1266F6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A96FE0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1FDEAD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79E0949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3442E72F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/年</w:t>
            </w:r>
            <w:bookmarkStart w:id="0" w:name="_GoBack"/>
            <w:bookmarkEnd w:id="0"/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7E1861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12837AB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7D3C44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FBE2B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5CB2EE4E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江苏星球物业服务有限公司</w:t>
            </w:r>
          </w:p>
        </w:tc>
        <w:tc>
          <w:tcPr>
            <w:tcW w:w="1417" w:type="dxa"/>
            <w:vAlign w:val="center"/>
          </w:tcPr>
          <w:p w14:paraId="66EB44C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189840.00</w:t>
            </w:r>
          </w:p>
        </w:tc>
        <w:tc>
          <w:tcPr>
            <w:tcW w:w="1276" w:type="dxa"/>
            <w:vAlign w:val="center"/>
          </w:tcPr>
          <w:p w14:paraId="127857C7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100.00</w:t>
            </w:r>
          </w:p>
        </w:tc>
        <w:tc>
          <w:tcPr>
            <w:tcW w:w="1042" w:type="dxa"/>
            <w:vAlign w:val="center"/>
          </w:tcPr>
          <w:p w14:paraId="6C373DEA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27F81B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38F40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60E892E8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江苏高科物业管理有限公司</w:t>
            </w:r>
          </w:p>
        </w:tc>
        <w:tc>
          <w:tcPr>
            <w:tcW w:w="1417" w:type="dxa"/>
            <w:vAlign w:val="center"/>
          </w:tcPr>
          <w:p w14:paraId="1E794D2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202290.40</w:t>
            </w:r>
          </w:p>
        </w:tc>
        <w:tc>
          <w:tcPr>
            <w:tcW w:w="1276" w:type="dxa"/>
            <w:vAlign w:val="center"/>
          </w:tcPr>
          <w:p w14:paraId="182E7784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89.77</w:t>
            </w:r>
          </w:p>
        </w:tc>
        <w:tc>
          <w:tcPr>
            <w:tcW w:w="1042" w:type="dxa"/>
            <w:vAlign w:val="center"/>
          </w:tcPr>
          <w:p w14:paraId="78A5A99A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 w14:paraId="20DFF4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E666D4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65AFFA4B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南通春雨科技集团有限公司</w:t>
            </w:r>
          </w:p>
        </w:tc>
        <w:tc>
          <w:tcPr>
            <w:tcW w:w="1417" w:type="dxa"/>
            <w:vAlign w:val="center"/>
          </w:tcPr>
          <w:p w14:paraId="0B8E9D7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215600.00</w:t>
            </w:r>
          </w:p>
        </w:tc>
        <w:tc>
          <w:tcPr>
            <w:tcW w:w="1276" w:type="dxa"/>
            <w:vAlign w:val="center"/>
          </w:tcPr>
          <w:p w14:paraId="28AC4290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81.61</w:t>
            </w:r>
          </w:p>
        </w:tc>
        <w:tc>
          <w:tcPr>
            <w:tcW w:w="1042" w:type="dxa"/>
            <w:vAlign w:val="center"/>
          </w:tcPr>
          <w:p w14:paraId="436FBF7C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 w14:paraId="74FA24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CE2A25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520DC2B5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10544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1A7573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1D9BB6A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1CAA1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2EB2C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3003547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8AAA3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2BD5C7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9D37E25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AD4B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4622BF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DEF0A2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AEB161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C78D4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64FF3F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EB988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9F521D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BC6E76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18E6E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71123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BB626A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07FD9EB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15A3372A"/>
    <w:rsid w:val="416E36F0"/>
    <w:rsid w:val="456736F3"/>
    <w:rsid w:val="609042F6"/>
    <w:rsid w:val="71A8461C"/>
    <w:rsid w:val="7412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207</Characters>
  <Lines>2</Lines>
  <Paragraphs>1</Paragraphs>
  <TotalTime>0</TotalTime>
  <ScaleCrop>false</ScaleCrop>
  <LinksUpToDate>false</LinksUpToDate>
  <CharactersWithSpaces>209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王珊珊</cp:lastModifiedBy>
  <dcterms:modified xsi:type="dcterms:W3CDTF">2025-08-26T09:16:48Z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AA3DB28913F54416BED34A69477BC1C6</vt:lpwstr>
  </property>
  <property fmtid="{D5CDD505-2E9C-101B-9397-08002B2CF9AE}" pid="4" name="KSOTemplateDocerSaveRecord">
    <vt:lpwstr>eyJoZGlkIjoiNzZhMzZkMWUyN2I0N2ExOTk0OTUyNGJjYTdkOTEzM2EiLCJ1c2VySWQiOiI1MTY4MjUxNzEifQ==</vt:lpwstr>
  </property>
</Properties>
</file>