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3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875" cy="6800850"/>
            <wp:effectExtent l="0" t="0" r="9525" b="0"/>
            <wp:docPr id="1" name="图片 1" descr="e1b3a2013f042c69727311d4c94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b3a2013f042c69727311d4c940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YwYzgzZTIxNjEyYTExYWFlOGE0YTAxZmFhZTgifQ=="/>
  </w:docVars>
  <w:rsids>
    <w:rsidRoot w:val="009F5E1D"/>
    <w:rsid w:val="00157089"/>
    <w:rsid w:val="009F5E1D"/>
    <w:rsid w:val="0B9E79ED"/>
    <w:rsid w:val="15B4035E"/>
    <w:rsid w:val="20902170"/>
    <w:rsid w:val="66C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2023-10-12T03:28:00Z</dcterms:created>
  <dc:creator>Administrator</dc:creator>
  <cp:lastModifiedBy>木槿花开</cp:lastModifiedBy>
  <dcterms:modified xsi:type="dcterms:W3CDTF">2025-04-24T04:21:49Z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A4D964F4849444C9806D20E6B294A5B2_12</vt:lpwstr>
  </property>
  <property fmtid="{D5CDD505-2E9C-101B-9397-08002B2CF9AE}" pid="4" name="KSOTemplateDocerSaveRecord">
    <vt:lpwstr>eyJoZGlkIjoiMGJkN2YwYzgzZTIxNjEyYTExYWFlOGE0YTAxZmFhZTgiLCJ1c2VySWQiOiIxMTYxNjk5MjU3In0=</vt:lpwstr>
  </property>
</Properties>
</file>