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FB50">
      <w:bookmarkStart w:id="0" w:name="_GoBack"/>
      <w:r>
        <w:drawing>
          <wp:inline distT="0" distB="0" distL="114300" distR="114300">
            <wp:extent cx="5268595" cy="64274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2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3B85"/>
    <w:rsid w:val="01A943C2"/>
    <w:rsid w:val="02924BBC"/>
    <w:rsid w:val="03161E91"/>
    <w:rsid w:val="05D7420C"/>
    <w:rsid w:val="0E1E46FE"/>
    <w:rsid w:val="0FBD5757"/>
    <w:rsid w:val="136C0AF3"/>
    <w:rsid w:val="1B3A4707"/>
    <w:rsid w:val="1D902ED6"/>
    <w:rsid w:val="1E5D41EE"/>
    <w:rsid w:val="288C0E72"/>
    <w:rsid w:val="2A5F6654"/>
    <w:rsid w:val="33186FAF"/>
    <w:rsid w:val="333A6E16"/>
    <w:rsid w:val="36500AEA"/>
    <w:rsid w:val="36582B1A"/>
    <w:rsid w:val="39DF7275"/>
    <w:rsid w:val="3BA96063"/>
    <w:rsid w:val="3BBA20EA"/>
    <w:rsid w:val="3D083FC6"/>
    <w:rsid w:val="41697F70"/>
    <w:rsid w:val="41A90E1E"/>
    <w:rsid w:val="49A760AD"/>
    <w:rsid w:val="4E422A96"/>
    <w:rsid w:val="52133B85"/>
    <w:rsid w:val="56F73F57"/>
    <w:rsid w:val="5A1A1C8B"/>
    <w:rsid w:val="61964E81"/>
    <w:rsid w:val="63FA5667"/>
    <w:rsid w:val="65C80E1D"/>
    <w:rsid w:val="67CA4952"/>
    <w:rsid w:val="686727C6"/>
    <w:rsid w:val="6E5027DF"/>
    <w:rsid w:val="7036361D"/>
    <w:rsid w:val="711539DA"/>
    <w:rsid w:val="770F18DF"/>
    <w:rsid w:val="7C5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2025-12-02T07:42:00Z</dcterms:created>
  <dc:creator>叶</dc:creator>
  <cp:lastModifiedBy>叶</cp:lastModifiedBy>
  <dcterms:modified xsi:type="dcterms:W3CDTF">2025-12-02T07:43:10Z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437B5329C25043C3B6B1B2CEE1751103_11</vt:lpwstr>
  </property>
  <property fmtid="{D5CDD505-2E9C-101B-9397-08002B2CF9AE}" pid="4" name="KSOTemplateDocerSaveRecord">
    <vt:lpwstr>eyJoZGlkIjoiNTIwY2I0MzI0MTFjYmE2MDEzZGI4ODhkZmU4YWY4NjEiLCJ1c2VySWQiOiI4MTkwMTMzOTAifQ==</vt:lpwstr>
  </property>
</Properties>
</file>