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D029A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百度云盘：通过网盘分享的文件：清单及图纸</w:t>
      </w:r>
    </w:p>
    <w:p w14:paraId="32968FC5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链接: https://pan.baidu.com/s/14vsaYMPkgQ897k-YUNZR1A 提取码: 6xhe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079E"/>
    <w:rsid w:val="2C9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="0"/>
      <w:ind w:firstLine="420" w:firstLineChars="200"/>
    </w:pPr>
    <w:rPr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  <w:lang w:val="zh-CN"/>
    </w:r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 w:cs="Arial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78</Characters>
  <Lines>0</Lines>
  <Paragraphs>0</Paragraphs>
  <TotalTime>0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2025-04-28T08:42:00Z</dcterms:created>
  <dc:creator>86152</dc:creator>
  <cp:lastModifiedBy>DL</cp:lastModifiedBy>
  <dcterms:modified xsi:type="dcterms:W3CDTF">2025-09-02T07:01:49Z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eyJoZGlkIjoiN2JiOWNjMWQ1MDdhZDQ5ZTM2ZTQ4Y2JkOWY2Njk0OTUiLCJ1c2VySWQiOiI1Mjc3Njg2MjAifQ==</vt:lpwstr>
  </property>
  <property fmtid="{D5CDD505-2E9C-101B-9397-08002B2CF9AE}" pid="4" name="ICV">
    <vt:lpwstr>5FCB7785449C40B28FB66BE1F8F211F1_12</vt:lpwstr>
  </property>
</Properties>
</file>