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0011">
      <w:r>
        <w:drawing>
          <wp:inline distT="0" distB="0" distL="114300" distR="114300">
            <wp:extent cx="6610350" cy="758190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A3F41"/>
    <w:rsid w:val="232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2025-10-29T01:15:00Z</dcterms:created>
  <dc:creator>感恩</dc:creator>
  <cp:lastModifiedBy>感恩</cp:lastModifiedBy>
  <dcterms:modified xsi:type="dcterms:W3CDTF">2025-10-29T01:15:38Z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27709A1955D7426BACCC9ADDC025BBE5_11</vt:lpwstr>
  </property>
  <property fmtid="{D5CDD505-2E9C-101B-9397-08002B2CF9AE}" pid="4" name="KSOTemplateDocerSaveRecord">
    <vt:lpwstr>eyJoZGlkIjoiN2RlYmI0ZGVkNDFhMWY3MGZiMDc3NDYwMTgzMjgxMDEiLCJ1c2VySWQiOiI1MTk3MTUyMTkifQ==</vt:lpwstr>
  </property>
</Properties>
</file>