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56A56">
      <w:r>
        <w:drawing>
          <wp:inline distT="0" distB="0" distL="114300" distR="114300">
            <wp:extent cx="5273040" cy="71996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105AA"/>
    <w:rsid w:val="47A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2025-09-05T06:40:00Z</dcterms:created>
  <dc:creator>WPS_1527994771</dc:creator>
  <cp:lastModifiedBy>WPS_1527994771</cp:lastModifiedBy>
  <dcterms:modified xsi:type="dcterms:W3CDTF">2025-09-05T06:41:05Z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8773FD2A905C413A8F2723263D495522_11</vt:lpwstr>
  </property>
  <property fmtid="{D5CDD505-2E9C-101B-9397-08002B2CF9AE}" pid="4" name="KSOTemplateDocerSaveRecord">
    <vt:lpwstr>eyJoZGlkIjoiY2IxZWRhOWRlNzBmZTRmY2MzNDg1YTE5ZjcwZWI5NWIiLCJ1c2VySWQiOiIzNzU2NjEzODYifQ==</vt:lpwstr>
  </property>
</Properties>
</file>