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ADDFCA">
      <w:r>
        <w:rPr>
          <w:rFonts w:hint="eastAsia"/>
        </w:rPr>
        <w:t>https://vr.justeasy.cn/view/714722n79162f012-1730038206.html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F52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2025-05-23T04:26:21Z</dcterms:created>
  <dc:creator>Administrator</dc:creator>
  <cp:lastModifiedBy>lee   -_-</cp:lastModifiedBy>
  <dcterms:modified xsi:type="dcterms:W3CDTF">2025-05-23T04:26:25Z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eyJoZGlkIjoiNTA1YzFkZmYwM2U5YjkyMGY3ODllYmRmNjY0ZDQwMTMiLCJ1c2VySWQiOiIyMDc0Mjk1MDAifQ==</vt:lpwstr>
  </property>
  <property fmtid="{D5CDD505-2E9C-101B-9397-08002B2CF9AE}" pid="4" name="ICV">
    <vt:lpwstr>0DC09A1353CD4EB2A2AE87E3089A15D7_12</vt:lpwstr>
  </property>
</Properties>
</file>